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2F" w:rsidRPr="004F47FC" w:rsidRDefault="00F0302F" w:rsidP="00F0302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F47FC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F0302F" w:rsidRPr="004F47FC" w:rsidRDefault="00F0302F">
      <w:pPr>
        <w:rPr>
          <w:rFonts w:ascii="ＭＳ ゴシック" w:eastAsia="ＭＳ ゴシック" w:hAnsi="ＭＳ ゴシック"/>
          <w:sz w:val="24"/>
          <w:szCs w:val="24"/>
        </w:rPr>
      </w:pPr>
    </w:p>
    <w:p w:rsidR="00F0302F" w:rsidRPr="004F47FC" w:rsidRDefault="00F0302F" w:rsidP="006411F2">
      <w:pPr>
        <w:spacing w:afterLines="50" w:after="25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F47FC">
        <w:rPr>
          <w:rFonts w:ascii="ＭＳ ゴシック" w:eastAsia="ＭＳ ゴシック" w:hAnsi="ＭＳ ゴシック" w:hint="eastAsia"/>
          <w:sz w:val="36"/>
          <w:szCs w:val="36"/>
        </w:rPr>
        <w:t>販売譲渡証明書</w:t>
      </w:r>
    </w:p>
    <w:p w:rsidR="00F0302F" w:rsidRPr="004F47FC" w:rsidRDefault="00F0302F">
      <w:pPr>
        <w:rPr>
          <w:rFonts w:ascii="ＭＳ ゴシック" w:eastAsia="ＭＳ ゴシック" w:hAnsi="ＭＳ ゴシック"/>
          <w:sz w:val="24"/>
          <w:szCs w:val="24"/>
        </w:rPr>
      </w:pPr>
      <w:r w:rsidRPr="004F47FC">
        <w:rPr>
          <w:rFonts w:ascii="ＭＳ ゴシック" w:eastAsia="ＭＳ ゴシック" w:hAnsi="ＭＳ ゴシック" w:hint="eastAsia"/>
          <w:sz w:val="24"/>
          <w:szCs w:val="24"/>
        </w:rPr>
        <w:t>購入者又は譲受者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147"/>
      </w:tblGrid>
      <w:tr w:rsidR="004F47FC" w:rsidRPr="004F47FC" w:rsidTr="0071101B">
        <w:trPr>
          <w:trHeight w:val="1029"/>
        </w:trPr>
        <w:tc>
          <w:tcPr>
            <w:tcW w:w="2235" w:type="dxa"/>
            <w:vAlign w:val="center"/>
          </w:tcPr>
          <w:p w:rsidR="00F0302F" w:rsidRPr="004F47FC" w:rsidRDefault="00F0302F" w:rsidP="00F0302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7147" w:type="dxa"/>
            <w:vAlign w:val="center"/>
          </w:tcPr>
          <w:p w:rsidR="00F0302F" w:rsidRPr="004F47FC" w:rsidRDefault="00F030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47FC" w:rsidRPr="004F47FC" w:rsidTr="0071101B">
        <w:trPr>
          <w:trHeight w:val="676"/>
        </w:trPr>
        <w:tc>
          <w:tcPr>
            <w:tcW w:w="2235" w:type="dxa"/>
            <w:vAlign w:val="center"/>
          </w:tcPr>
          <w:p w:rsidR="00F0302F" w:rsidRPr="004F47FC" w:rsidRDefault="00F0302F" w:rsidP="00F0302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7147" w:type="dxa"/>
            <w:vAlign w:val="center"/>
          </w:tcPr>
          <w:p w:rsidR="00F0302F" w:rsidRPr="002A1C42" w:rsidRDefault="00F0302F" w:rsidP="001B5449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F47FC" w:rsidRPr="004F47FC" w:rsidTr="00F0302F">
        <w:tc>
          <w:tcPr>
            <w:tcW w:w="2235" w:type="dxa"/>
            <w:vAlign w:val="center"/>
          </w:tcPr>
          <w:p w:rsidR="00F0302F" w:rsidRPr="004F47FC" w:rsidRDefault="00F0302F" w:rsidP="00F0302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147" w:type="dxa"/>
            <w:vAlign w:val="center"/>
          </w:tcPr>
          <w:p w:rsidR="00F0302F" w:rsidRPr="004F47FC" w:rsidRDefault="00F030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0302F" w:rsidRPr="004F47FC" w:rsidRDefault="0071101B">
      <w:pPr>
        <w:rPr>
          <w:rFonts w:ascii="ＭＳ ゴシック" w:eastAsia="ＭＳ ゴシック" w:hAnsi="ＭＳ ゴシック"/>
          <w:sz w:val="24"/>
          <w:szCs w:val="24"/>
        </w:rPr>
      </w:pPr>
      <w:r w:rsidRPr="004F47FC">
        <w:rPr>
          <w:rFonts w:ascii="ＭＳ ゴシック" w:eastAsia="ＭＳ ゴシック" w:hAnsi="ＭＳ ゴシック" w:hint="eastAsia"/>
          <w:sz w:val="24"/>
          <w:szCs w:val="24"/>
        </w:rPr>
        <w:t>原動機付自転車・小型特殊自動車の情報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8"/>
      </w:tblGrid>
      <w:tr w:rsidR="004F47FC" w:rsidRPr="004F47FC" w:rsidTr="0071101B">
        <w:trPr>
          <w:trHeight w:hRule="exact" w:val="284"/>
        </w:trPr>
        <w:tc>
          <w:tcPr>
            <w:tcW w:w="3127" w:type="dxa"/>
            <w:vAlign w:val="center"/>
          </w:tcPr>
          <w:p w:rsidR="0071101B" w:rsidRPr="004F47FC" w:rsidRDefault="0071101B" w:rsidP="0071101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車名</w:t>
            </w:r>
          </w:p>
        </w:tc>
        <w:tc>
          <w:tcPr>
            <w:tcW w:w="3127" w:type="dxa"/>
            <w:vAlign w:val="center"/>
          </w:tcPr>
          <w:p w:rsidR="0071101B" w:rsidRPr="004F47FC" w:rsidRDefault="0071101B" w:rsidP="0071101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型式及び年代</w:t>
            </w:r>
          </w:p>
        </w:tc>
        <w:tc>
          <w:tcPr>
            <w:tcW w:w="3128" w:type="dxa"/>
            <w:vAlign w:val="center"/>
          </w:tcPr>
          <w:p w:rsidR="0071101B" w:rsidRPr="004F47FC" w:rsidRDefault="0071101B" w:rsidP="0071101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原動機の型式</w:t>
            </w:r>
          </w:p>
        </w:tc>
      </w:tr>
      <w:tr w:rsidR="004F47FC" w:rsidRPr="004F47FC" w:rsidTr="0071101B">
        <w:trPr>
          <w:trHeight w:hRule="exact" w:val="851"/>
        </w:trPr>
        <w:tc>
          <w:tcPr>
            <w:tcW w:w="3127" w:type="dxa"/>
            <w:vAlign w:val="center"/>
          </w:tcPr>
          <w:p w:rsidR="0071101B" w:rsidRPr="004F47FC" w:rsidRDefault="007110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71101B" w:rsidRPr="004F47FC" w:rsidRDefault="0071101B" w:rsidP="0071101B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型　</w:t>
            </w:r>
          </w:p>
          <w:p w:rsidR="0071101B" w:rsidRPr="004F47FC" w:rsidRDefault="0071101B" w:rsidP="0071101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年式</w:t>
            </w:r>
          </w:p>
        </w:tc>
        <w:tc>
          <w:tcPr>
            <w:tcW w:w="3128" w:type="dxa"/>
            <w:vAlign w:val="center"/>
          </w:tcPr>
          <w:p w:rsidR="0071101B" w:rsidRPr="004F47FC" w:rsidRDefault="007110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47FC" w:rsidRPr="004F47FC" w:rsidTr="0071101B">
        <w:trPr>
          <w:trHeight w:hRule="exact" w:val="284"/>
        </w:trPr>
        <w:tc>
          <w:tcPr>
            <w:tcW w:w="3127" w:type="dxa"/>
            <w:vAlign w:val="center"/>
          </w:tcPr>
          <w:p w:rsidR="0071101B" w:rsidRPr="004F47FC" w:rsidRDefault="0071101B" w:rsidP="0071101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車台番号</w:t>
            </w:r>
          </w:p>
        </w:tc>
        <w:tc>
          <w:tcPr>
            <w:tcW w:w="3127" w:type="dxa"/>
            <w:vAlign w:val="center"/>
          </w:tcPr>
          <w:p w:rsidR="0071101B" w:rsidRPr="004F47FC" w:rsidRDefault="0071101B" w:rsidP="0071101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型式認定番号</w:t>
            </w:r>
          </w:p>
        </w:tc>
        <w:tc>
          <w:tcPr>
            <w:tcW w:w="3128" w:type="dxa"/>
            <w:vAlign w:val="center"/>
          </w:tcPr>
          <w:p w:rsidR="0071101B" w:rsidRPr="004F47FC" w:rsidRDefault="0071101B" w:rsidP="0071101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総排気量又は定格出力</w:t>
            </w:r>
          </w:p>
        </w:tc>
      </w:tr>
      <w:tr w:rsidR="004F47FC" w:rsidRPr="004F47FC" w:rsidTr="004F47FC">
        <w:trPr>
          <w:trHeight w:hRule="exact" w:val="792"/>
        </w:trPr>
        <w:tc>
          <w:tcPr>
            <w:tcW w:w="3127" w:type="dxa"/>
            <w:vAlign w:val="center"/>
          </w:tcPr>
          <w:p w:rsidR="004F47FC" w:rsidRPr="004F47FC" w:rsidRDefault="004F47FC" w:rsidP="0071101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4F47FC" w:rsidRPr="004F47FC" w:rsidRDefault="004F47FC" w:rsidP="0071101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F47FC" w:rsidRPr="004F47FC" w:rsidRDefault="004F47FC" w:rsidP="004F47FC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Ｌ</w:t>
            </w:r>
          </w:p>
          <w:p w:rsidR="004F47FC" w:rsidRPr="004F47FC" w:rsidRDefault="004F47FC" w:rsidP="004F47FC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KW</w:t>
            </w:r>
          </w:p>
        </w:tc>
      </w:tr>
      <w:tr w:rsidR="00BC131E" w:rsidRPr="00BC131E" w:rsidTr="0071101B">
        <w:trPr>
          <w:trHeight w:hRule="exact" w:val="284"/>
        </w:trPr>
        <w:tc>
          <w:tcPr>
            <w:tcW w:w="3127" w:type="dxa"/>
            <w:vAlign w:val="center"/>
          </w:tcPr>
          <w:p w:rsidR="004F47FC" w:rsidRPr="00BC131E" w:rsidRDefault="004F47FC" w:rsidP="0071101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131E">
              <w:rPr>
                <w:rFonts w:ascii="ＭＳ 明朝" w:eastAsia="ＭＳ 明朝" w:hAnsi="ＭＳ 明朝" w:hint="eastAsia"/>
                <w:sz w:val="24"/>
                <w:szCs w:val="24"/>
              </w:rPr>
              <w:t>長さ</w:t>
            </w:r>
          </w:p>
        </w:tc>
        <w:tc>
          <w:tcPr>
            <w:tcW w:w="3127" w:type="dxa"/>
            <w:vAlign w:val="center"/>
          </w:tcPr>
          <w:p w:rsidR="004F47FC" w:rsidRPr="00BC131E" w:rsidRDefault="004F47FC" w:rsidP="0071101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131E">
              <w:rPr>
                <w:rFonts w:ascii="ＭＳ 明朝" w:eastAsia="ＭＳ 明朝" w:hAnsi="ＭＳ 明朝" w:hint="eastAsia"/>
                <w:sz w:val="24"/>
                <w:szCs w:val="24"/>
              </w:rPr>
              <w:t>幅</w:t>
            </w:r>
          </w:p>
        </w:tc>
        <w:tc>
          <w:tcPr>
            <w:tcW w:w="3128" w:type="dxa"/>
            <w:vAlign w:val="center"/>
          </w:tcPr>
          <w:p w:rsidR="004F47FC" w:rsidRPr="00BC131E" w:rsidRDefault="004F47FC" w:rsidP="0071101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131E">
              <w:rPr>
                <w:rFonts w:ascii="ＭＳ 明朝" w:eastAsia="ＭＳ 明朝" w:hAnsi="ＭＳ 明朝" w:hint="eastAsia"/>
                <w:sz w:val="24"/>
                <w:szCs w:val="24"/>
              </w:rPr>
              <w:t>最高速度</w:t>
            </w:r>
          </w:p>
        </w:tc>
      </w:tr>
      <w:tr w:rsidR="004F47FC" w:rsidRPr="00BC131E" w:rsidTr="0071101B">
        <w:trPr>
          <w:trHeight w:hRule="exact" w:val="851"/>
        </w:trPr>
        <w:tc>
          <w:tcPr>
            <w:tcW w:w="3127" w:type="dxa"/>
            <w:vAlign w:val="center"/>
          </w:tcPr>
          <w:p w:rsidR="004F47FC" w:rsidRPr="00BC131E" w:rsidRDefault="004F47FC" w:rsidP="004F47FC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47FC" w:rsidRPr="00BC131E" w:rsidRDefault="004F47FC" w:rsidP="004F47F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C131E">
              <w:rPr>
                <w:rFonts w:ascii="ＭＳ 明朝" w:eastAsia="ＭＳ 明朝" w:hAnsi="ＭＳ 明朝"/>
                <w:sz w:val="24"/>
                <w:szCs w:val="24"/>
              </w:rPr>
              <w:t>c</w:t>
            </w:r>
            <w:r w:rsidRPr="00BC131E"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</w:p>
          <w:p w:rsidR="004F47FC" w:rsidRPr="00BC131E" w:rsidRDefault="004F47FC" w:rsidP="004F47F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4F47FC" w:rsidRPr="00BC131E" w:rsidRDefault="004F47FC" w:rsidP="004F47FC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47FC" w:rsidRPr="00BC131E" w:rsidRDefault="004F47FC" w:rsidP="004F47F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131E">
              <w:rPr>
                <w:rFonts w:ascii="ＭＳ 明朝" w:eastAsia="ＭＳ 明朝" w:hAnsi="ＭＳ 明朝"/>
                <w:sz w:val="24"/>
                <w:szCs w:val="24"/>
              </w:rPr>
              <w:t>Cm</w:t>
            </w:r>
          </w:p>
        </w:tc>
        <w:tc>
          <w:tcPr>
            <w:tcW w:w="3128" w:type="dxa"/>
            <w:vAlign w:val="center"/>
          </w:tcPr>
          <w:p w:rsidR="004F47FC" w:rsidRPr="00BC131E" w:rsidRDefault="004F47FC" w:rsidP="004F47FC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47FC" w:rsidRPr="00BC131E" w:rsidRDefault="004F47FC" w:rsidP="004F47F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131E">
              <w:rPr>
                <w:rFonts w:ascii="ＭＳ 明朝" w:eastAsia="ＭＳ 明朝" w:hAnsi="ＭＳ 明朝"/>
                <w:sz w:val="24"/>
                <w:szCs w:val="24"/>
              </w:rPr>
              <w:t>km/h</w:t>
            </w:r>
          </w:p>
        </w:tc>
      </w:tr>
    </w:tbl>
    <w:p w:rsidR="004F47FC" w:rsidRPr="00BC131E" w:rsidRDefault="0071101B" w:rsidP="00BC131E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BC131E">
        <w:rPr>
          <w:rFonts w:ascii="ＭＳ 明朝" w:eastAsia="ＭＳ 明朝" w:hAnsi="ＭＳ 明朝" w:hint="eastAsia"/>
          <w:sz w:val="24"/>
          <w:szCs w:val="24"/>
        </w:rPr>
        <w:t>上記</w:t>
      </w:r>
      <w:r w:rsidR="004F47FC" w:rsidRPr="00BC131E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BC131E">
        <w:rPr>
          <w:rFonts w:ascii="ＭＳ 明朝" w:eastAsia="ＭＳ 明朝" w:hAnsi="ＭＳ 明朝" w:hint="eastAsia"/>
          <w:sz w:val="24"/>
          <w:szCs w:val="24"/>
        </w:rPr>
        <w:t>原動機付自転車</w:t>
      </w:r>
      <w:r w:rsidR="004F47FC" w:rsidRPr="00BC131E">
        <w:rPr>
          <w:rFonts w:ascii="ＭＳ 明朝" w:eastAsia="ＭＳ 明朝" w:hAnsi="ＭＳ 明朝" w:hint="eastAsia"/>
          <w:sz w:val="24"/>
          <w:szCs w:val="24"/>
        </w:rPr>
        <w:t>（特定原付を除く。）</w:t>
      </w:r>
      <w:r w:rsidRPr="00BC131E">
        <w:rPr>
          <w:rFonts w:ascii="ＭＳ 明朝" w:eastAsia="ＭＳ 明朝" w:hAnsi="ＭＳ 明朝" w:hint="eastAsia"/>
          <w:sz w:val="24"/>
          <w:szCs w:val="24"/>
        </w:rPr>
        <w:t>・</w:t>
      </w:r>
      <w:r w:rsidR="004F47FC" w:rsidRPr="00BC131E">
        <w:rPr>
          <w:rFonts w:ascii="ＭＳ 明朝" w:eastAsia="ＭＳ 明朝" w:hAnsi="ＭＳ 明朝" w:hint="eastAsia"/>
          <w:sz w:val="24"/>
          <w:szCs w:val="24"/>
        </w:rPr>
        <w:t>□特定原付・□</w:t>
      </w:r>
      <w:r w:rsidRPr="00BC131E">
        <w:rPr>
          <w:rFonts w:ascii="ＭＳ 明朝" w:eastAsia="ＭＳ 明朝" w:hAnsi="ＭＳ 明朝" w:hint="eastAsia"/>
          <w:sz w:val="24"/>
          <w:szCs w:val="24"/>
        </w:rPr>
        <w:t>小型特殊自動車を</w:t>
      </w:r>
    </w:p>
    <w:p w:rsidR="0071101B" w:rsidRPr="00BC131E" w:rsidRDefault="0071101B" w:rsidP="004F47FC">
      <w:pPr>
        <w:rPr>
          <w:rFonts w:ascii="ＭＳ 明朝" w:eastAsia="ＭＳ 明朝" w:hAnsi="ＭＳ 明朝"/>
          <w:sz w:val="24"/>
          <w:szCs w:val="24"/>
        </w:rPr>
      </w:pPr>
      <w:r w:rsidRPr="00BC131E">
        <w:rPr>
          <w:rFonts w:ascii="ＭＳ 明朝" w:eastAsia="ＭＳ 明朝" w:hAnsi="ＭＳ 明朝" w:hint="eastAsia"/>
          <w:sz w:val="24"/>
          <w:szCs w:val="24"/>
        </w:rPr>
        <w:t>販売又は譲渡したことを証明します。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</w:tblGrid>
      <w:tr w:rsidR="00BC131E" w:rsidRPr="00BC131E" w:rsidTr="0071101B">
        <w:tc>
          <w:tcPr>
            <w:tcW w:w="3085" w:type="dxa"/>
            <w:vAlign w:val="center"/>
          </w:tcPr>
          <w:p w:rsidR="0071101B" w:rsidRPr="00BC131E" w:rsidRDefault="0071101B" w:rsidP="0071101B">
            <w:pPr>
              <w:jc w:val="distribute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131E">
              <w:rPr>
                <w:rFonts w:ascii="ＭＳ 明朝" w:eastAsia="ＭＳ 明朝" w:hAnsi="ＭＳ 明朝" w:hint="eastAsia"/>
                <w:sz w:val="24"/>
                <w:szCs w:val="24"/>
              </w:rPr>
              <w:t>販売日又は譲渡日</w:t>
            </w:r>
          </w:p>
        </w:tc>
        <w:tc>
          <w:tcPr>
            <w:tcW w:w="3544" w:type="dxa"/>
            <w:vAlign w:val="center"/>
          </w:tcPr>
          <w:p w:rsidR="0071101B" w:rsidRPr="00BC131E" w:rsidRDefault="0071101B" w:rsidP="0071101B">
            <w:pPr>
              <w:ind w:firstLineChars="600" w:firstLine="1489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131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71101B" w:rsidRPr="004F47FC" w:rsidRDefault="0071101B">
      <w:pPr>
        <w:rPr>
          <w:rFonts w:ascii="ＭＳ ゴシック" w:eastAsia="ＭＳ ゴシック" w:hAnsi="ＭＳ ゴシック"/>
          <w:sz w:val="24"/>
          <w:szCs w:val="24"/>
        </w:rPr>
      </w:pPr>
      <w:r w:rsidRPr="004F47FC">
        <w:rPr>
          <w:rFonts w:ascii="ＭＳ ゴシック" w:eastAsia="ＭＳ ゴシック" w:hAnsi="ＭＳ ゴシック" w:hint="eastAsia"/>
          <w:sz w:val="24"/>
          <w:szCs w:val="24"/>
        </w:rPr>
        <w:t>販売者又は譲渡者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147"/>
      </w:tblGrid>
      <w:tr w:rsidR="004F47FC" w:rsidRPr="004F47FC" w:rsidTr="009B521D">
        <w:trPr>
          <w:trHeight w:val="1029"/>
        </w:trPr>
        <w:tc>
          <w:tcPr>
            <w:tcW w:w="2235" w:type="dxa"/>
            <w:vAlign w:val="center"/>
          </w:tcPr>
          <w:p w:rsidR="006411F2" w:rsidRPr="004F47FC" w:rsidRDefault="006411F2" w:rsidP="009B521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7147" w:type="dxa"/>
            <w:vAlign w:val="center"/>
          </w:tcPr>
          <w:p w:rsidR="006411F2" w:rsidRPr="004F47FC" w:rsidRDefault="006411F2" w:rsidP="009B52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47FC" w:rsidRPr="004F47FC" w:rsidTr="006411F2">
        <w:trPr>
          <w:trHeight w:val="1359"/>
        </w:trPr>
        <w:tc>
          <w:tcPr>
            <w:tcW w:w="2235" w:type="dxa"/>
            <w:vAlign w:val="center"/>
          </w:tcPr>
          <w:p w:rsidR="006411F2" w:rsidRPr="004F47FC" w:rsidRDefault="006411F2" w:rsidP="009B521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7147" w:type="dxa"/>
            <w:vAlign w:val="bottom"/>
          </w:tcPr>
          <w:p w:rsidR="006411F2" w:rsidRPr="004F47FC" w:rsidRDefault="006411F2" w:rsidP="00C9758D">
            <w:pPr>
              <w:wordWrap w:val="0"/>
              <w:jc w:val="right"/>
              <w:rPr>
                <w:rFonts w:ascii="ＭＳ 明朝" w:eastAsia="ＭＳ 明朝" w:hAnsi="ＭＳ 明朝"/>
                <w:strike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F47FC" w:rsidRPr="004F47FC" w:rsidTr="009B521D">
        <w:tc>
          <w:tcPr>
            <w:tcW w:w="2235" w:type="dxa"/>
            <w:vAlign w:val="center"/>
          </w:tcPr>
          <w:p w:rsidR="006411F2" w:rsidRPr="004F47FC" w:rsidRDefault="006411F2" w:rsidP="009B521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F47F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147" w:type="dxa"/>
            <w:vAlign w:val="center"/>
          </w:tcPr>
          <w:p w:rsidR="006411F2" w:rsidRPr="004F47FC" w:rsidRDefault="006411F2" w:rsidP="009B52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22A7" w:rsidRPr="004F47FC" w:rsidRDefault="00CA22A7" w:rsidP="00BC131E">
      <w:pPr>
        <w:snapToGrid w:val="0"/>
        <w:spacing w:line="360" w:lineRule="auto"/>
        <w:rPr>
          <w:rFonts w:ascii="ＭＳ 明朝" w:eastAsia="ＭＳ 明朝" w:hAnsi="ＭＳ 明朝"/>
        </w:rPr>
      </w:pPr>
    </w:p>
    <w:sectPr w:rsidR="00CA22A7" w:rsidRPr="004F47FC" w:rsidSect="00FD3F4F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0D" w:rsidRDefault="000B7E0D" w:rsidP="003B6294">
      <w:r>
        <w:separator/>
      </w:r>
    </w:p>
  </w:endnote>
  <w:endnote w:type="continuationSeparator" w:id="0">
    <w:p w:rsidR="000B7E0D" w:rsidRDefault="000B7E0D" w:rsidP="003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9E" w:rsidRPr="008F419E" w:rsidRDefault="008F419E" w:rsidP="008F419E">
    <w:pPr>
      <w:pStyle w:val="a7"/>
      <w:jc w:val="center"/>
      <w:rPr>
        <w:rFonts w:ascii="HGS創英ﾌﾟﾚｾﾞﾝｽEB" w:eastAsia="HGS創英ﾌﾟﾚｾﾞﾝｽEB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0D" w:rsidRDefault="000B7E0D" w:rsidP="003B6294">
      <w:r>
        <w:separator/>
      </w:r>
    </w:p>
  </w:footnote>
  <w:footnote w:type="continuationSeparator" w:id="0">
    <w:p w:rsidR="000B7E0D" w:rsidRDefault="000B7E0D" w:rsidP="003B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B18"/>
    <w:multiLevelType w:val="hybridMultilevel"/>
    <w:tmpl w:val="2D2E9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415188"/>
    <w:multiLevelType w:val="hybridMultilevel"/>
    <w:tmpl w:val="2D58F47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054E88"/>
    <w:multiLevelType w:val="hybridMultilevel"/>
    <w:tmpl w:val="CDE8F1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22C75"/>
    <w:multiLevelType w:val="hybridMultilevel"/>
    <w:tmpl w:val="4D02B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BD6267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263868"/>
    <w:multiLevelType w:val="hybridMultilevel"/>
    <w:tmpl w:val="8E0A7990"/>
    <w:lvl w:ilvl="0" w:tplc="419EC6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6580807"/>
    <w:multiLevelType w:val="hybridMultilevel"/>
    <w:tmpl w:val="A06A9E88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A37536"/>
    <w:multiLevelType w:val="hybridMultilevel"/>
    <w:tmpl w:val="DBA4D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E95C95"/>
    <w:multiLevelType w:val="hybridMultilevel"/>
    <w:tmpl w:val="0E44B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0D2C57"/>
    <w:multiLevelType w:val="hybridMultilevel"/>
    <w:tmpl w:val="958A79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9"/>
  <w:drawingGridVerticalSpacing w:val="25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D2"/>
    <w:rsid w:val="0000490A"/>
    <w:rsid w:val="00026208"/>
    <w:rsid w:val="00030798"/>
    <w:rsid w:val="000378DF"/>
    <w:rsid w:val="0004379A"/>
    <w:rsid w:val="00073313"/>
    <w:rsid w:val="000738C9"/>
    <w:rsid w:val="00074DFB"/>
    <w:rsid w:val="000A3E6E"/>
    <w:rsid w:val="000B166F"/>
    <w:rsid w:val="000B7CB9"/>
    <w:rsid w:val="000B7E0D"/>
    <w:rsid w:val="000D18CA"/>
    <w:rsid w:val="000E2B06"/>
    <w:rsid w:val="00102159"/>
    <w:rsid w:val="00114D75"/>
    <w:rsid w:val="001228E1"/>
    <w:rsid w:val="00131DF2"/>
    <w:rsid w:val="00154C20"/>
    <w:rsid w:val="00191595"/>
    <w:rsid w:val="001A1ADB"/>
    <w:rsid w:val="001A35F9"/>
    <w:rsid w:val="001B5449"/>
    <w:rsid w:val="001E127A"/>
    <w:rsid w:val="001F4845"/>
    <w:rsid w:val="00202055"/>
    <w:rsid w:val="00204509"/>
    <w:rsid w:val="00235B22"/>
    <w:rsid w:val="00246A44"/>
    <w:rsid w:val="00260EC1"/>
    <w:rsid w:val="002746F9"/>
    <w:rsid w:val="00274E77"/>
    <w:rsid w:val="0028058A"/>
    <w:rsid w:val="00285DAA"/>
    <w:rsid w:val="002962C1"/>
    <w:rsid w:val="002A1C42"/>
    <w:rsid w:val="002A70E1"/>
    <w:rsid w:val="002B455D"/>
    <w:rsid w:val="002E661B"/>
    <w:rsid w:val="002F3446"/>
    <w:rsid w:val="002F45A7"/>
    <w:rsid w:val="002F71D3"/>
    <w:rsid w:val="003049F6"/>
    <w:rsid w:val="00323C7F"/>
    <w:rsid w:val="00337E16"/>
    <w:rsid w:val="00342E3F"/>
    <w:rsid w:val="00375026"/>
    <w:rsid w:val="00375E24"/>
    <w:rsid w:val="00385272"/>
    <w:rsid w:val="00392F2C"/>
    <w:rsid w:val="00393AF1"/>
    <w:rsid w:val="003A7D4A"/>
    <w:rsid w:val="003B10DB"/>
    <w:rsid w:val="003B17F2"/>
    <w:rsid w:val="003B6294"/>
    <w:rsid w:val="003E18B6"/>
    <w:rsid w:val="003F7A69"/>
    <w:rsid w:val="004174CE"/>
    <w:rsid w:val="0042240A"/>
    <w:rsid w:val="0043052A"/>
    <w:rsid w:val="00446D53"/>
    <w:rsid w:val="0046274D"/>
    <w:rsid w:val="004639FD"/>
    <w:rsid w:val="004855D2"/>
    <w:rsid w:val="00492908"/>
    <w:rsid w:val="004A07A1"/>
    <w:rsid w:val="004A2EAA"/>
    <w:rsid w:val="004B5F27"/>
    <w:rsid w:val="004C0FD1"/>
    <w:rsid w:val="004D3B52"/>
    <w:rsid w:val="004F47FC"/>
    <w:rsid w:val="004F49D0"/>
    <w:rsid w:val="004F66E0"/>
    <w:rsid w:val="00501204"/>
    <w:rsid w:val="005134ED"/>
    <w:rsid w:val="005275C9"/>
    <w:rsid w:val="00527F30"/>
    <w:rsid w:val="00552D5E"/>
    <w:rsid w:val="00554513"/>
    <w:rsid w:val="00557829"/>
    <w:rsid w:val="005A0979"/>
    <w:rsid w:val="005A1E0B"/>
    <w:rsid w:val="005C3A20"/>
    <w:rsid w:val="005D3401"/>
    <w:rsid w:val="005E1460"/>
    <w:rsid w:val="00620F18"/>
    <w:rsid w:val="00631371"/>
    <w:rsid w:val="006411F2"/>
    <w:rsid w:val="006538FC"/>
    <w:rsid w:val="0068184C"/>
    <w:rsid w:val="006C243A"/>
    <w:rsid w:val="006D190E"/>
    <w:rsid w:val="006D2AAF"/>
    <w:rsid w:val="006E0241"/>
    <w:rsid w:val="0071101B"/>
    <w:rsid w:val="00722221"/>
    <w:rsid w:val="007231A8"/>
    <w:rsid w:val="00725B29"/>
    <w:rsid w:val="00731845"/>
    <w:rsid w:val="0075747E"/>
    <w:rsid w:val="00762BAA"/>
    <w:rsid w:val="00776390"/>
    <w:rsid w:val="007A380C"/>
    <w:rsid w:val="007A4BB2"/>
    <w:rsid w:val="007B2079"/>
    <w:rsid w:val="007F6B3B"/>
    <w:rsid w:val="008022AD"/>
    <w:rsid w:val="008038B4"/>
    <w:rsid w:val="00811FA9"/>
    <w:rsid w:val="00814CE2"/>
    <w:rsid w:val="00842C58"/>
    <w:rsid w:val="008455F0"/>
    <w:rsid w:val="00851DCB"/>
    <w:rsid w:val="00895F7A"/>
    <w:rsid w:val="008A7592"/>
    <w:rsid w:val="008D6F5A"/>
    <w:rsid w:val="008E59E7"/>
    <w:rsid w:val="008F419E"/>
    <w:rsid w:val="00921AAC"/>
    <w:rsid w:val="00941B0A"/>
    <w:rsid w:val="00942EE2"/>
    <w:rsid w:val="009463E0"/>
    <w:rsid w:val="00952EC0"/>
    <w:rsid w:val="009842AD"/>
    <w:rsid w:val="00994C05"/>
    <w:rsid w:val="009A1522"/>
    <w:rsid w:val="009A6840"/>
    <w:rsid w:val="009A7064"/>
    <w:rsid w:val="009B521D"/>
    <w:rsid w:val="009D5F84"/>
    <w:rsid w:val="009E3922"/>
    <w:rsid w:val="009F69D3"/>
    <w:rsid w:val="00A3210B"/>
    <w:rsid w:val="00A40E0D"/>
    <w:rsid w:val="00A544C5"/>
    <w:rsid w:val="00A567ED"/>
    <w:rsid w:val="00A63DE1"/>
    <w:rsid w:val="00A7345B"/>
    <w:rsid w:val="00A84BFB"/>
    <w:rsid w:val="00AC4D08"/>
    <w:rsid w:val="00AD11AD"/>
    <w:rsid w:val="00AD534C"/>
    <w:rsid w:val="00AD6435"/>
    <w:rsid w:val="00AD7320"/>
    <w:rsid w:val="00AE777F"/>
    <w:rsid w:val="00B071DB"/>
    <w:rsid w:val="00B351CD"/>
    <w:rsid w:val="00B6530D"/>
    <w:rsid w:val="00BA3E7B"/>
    <w:rsid w:val="00BC131E"/>
    <w:rsid w:val="00BD10A4"/>
    <w:rsid w:val="00BD3836"/>
    <w:rsid w:val="00BE0783"/>
    <w:rsid w:val="00BF415C"/>
    <w:rsid w:val="00C25369"/>
    <w:rsid w:val="00C37A81"/>
    <w:rsid w:val="00C4658F"/>
    <w:rsid w:val="00C51191"/>
    <w:rsid w:val="00C612F0"/>
    <w:rsid w:val="00C67D24"/>
    <w:rsid w:val="00C72F26"/>
    <w:rsid w:val="00C83C34"/>
    <w:rsid w:val="00C9758D"/>
    <w:rsid w:val="00CA22A7"/>
    <w:rsid w:val="00CA40DB"/>
    <w:rsid w:val="00CD1AA5"/>
    <w:rsid w:val="00CD4E16"/>
    <w:rsid w:val="00D06156"/>
    <w:rsid w:val="00D15E42"/>
    <w:rsid w:val="00D16F46"/>
    <w:rsid w:val="00D31922"/>
    <w:rsid w:val="00D51589"/>
    <w:rsid w:val="00D56195"/>
    <w:rsid w:val="00D570F8"/>
    <w:rsid w:val="00DA7EAB"/>
    <w:rsid w:val="00DB125A"/>
    <w:rsid w:val="00DD1F77"/>
    <w:rsid w:val="00DD3C79"/>
    <w:rsid w:val="00DE5131"/>
    <w:rsid w:val="00E074FB"/>
    <w:rsid w:val="00E10635"/>
    <w:rsid w:val="00E12AB6"/>
    <w:rsid w:val="00E22793"/>
    <w:rsid w:val="00E50017"/>
    <w:rsid w:val="00E56C80"/>
    <w:rsid w:val="00E571FE"/>
    <w:rsid w:val="00E654B5"/>
    <w:rsid w:val="00E86E9D"/>
    <w:rsid w:val="00EC09DC"/>
    <w:rsid w:val="00EC0F69"/>
    <w:rsid w:val="00EF0B33"/>
    <w:rsid w:val="00EF615C"/>
    <w:rsid w:val="00EF71E3"/>
    <w:rsid w:val="00F0302F"/>
    <w:rsid w:val="00F34F47"/>
    <w:rsid w:val="00F37394"/>
    <w:rsid w:val="00F40532"/>
    <w:rsid w:val="00F44404"/>
    <w:rsid w:val="00F52711"/>
    <w:rsid w:val="00FA22EC"/>
    <w:rsid w:val="00FB13FE"/>
    <w:rsid w:val="00FB2C46"/>
    <w:rsid w:val="00FB57A0"/>
    <w:rsid w:val="00FB6543"/>
    <w:rsid w:val="00FD3F4F"/>
    <w:rsid w:val="00FD4618"/>
    <w:rsid w:val="00FE50B1"/>
    <w:rsid w:val="00FE5F20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9D5E3A"/>
  <w15:docId w15:val="{E3D9BB7A-C41D-448F-8A80-E018B153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52"/>
    <w:pPr>
      <w:ind w:leftChars="400" w:left="840"/>
    </w:pPr>
  </w:style>
  <w:style w:type="table" w:styleId="a4">
    <w:name w:val="Table Grid"/>
    <w:basedOn w:val="a1"/>
    <w:uiPriority w:val="39"/>
    <w:rsid w:val="0052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294"/>
  </w:style>
  <w:style w:type="paragraph" w:styleId="a7">
    <w:name w:val="footer"/>
    <w:basedOn w:val="a"/>
    <w:link w:val="a8"/>
    <w:uiPriority w:val="99"/>
    <w:unhideWhenUsed/>
    <w:rsid w:val="003B6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294"/>
  </w:style>
  <w:style w:type="paragraph" w:styleId="a9">
    <w:name w:val="Balloon Text"/>
    <w:basedOn w:val="a"/>
    <w:link w:val="aa"/>
    <w:uiPriority w:val="99"/>
    <w:semiHidden/>
    <w:unhideWhenUsed/>
    <w:rsid w:val="00CA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0D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FD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F37394"/>
  </w:style>
  <w:style w:type="character" w:customStyle="1" w:styleId="ac">
    <w:name w:val="日付 (文字)"/>
    <w:basedOn w:val="a0"/>
    <w:link w:val="ab"/>
    <w:uiPriority w:val="99"/>
    <w:semiHidden/>
    <w:rsid w:val="00F3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保守ユーザー</dc:creator>
  <cp:lastModifiedBy>唐津市</cp:lastModifiedBy>
  <cp:revision>56</cp:revision>
  <cp:lastPrinted>2021-06-10T05:47:00Z</cp:lastPrinted>
  <dcterms:created xsi:type="dcterms:W3CDTF">2019-05-21T04:21:00Z</dcterms:created>
  <dcterms:modified xsi:type="dcterms:W3CDTF">2024-01-29T00:34:00Z</dcterms:modified>
</cp:coreProperties>
</file>