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84964" w:rsidRPr="00B2400C" w:rsidTr="00C61445">
        <w:trPr>
          <w:trHeight w:val="13606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184964" w:rsidRPr="00B2400C" w:rsidRDefault="00184964"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 w:rsidRPr="00B2400C">
              <w:rPr>
                <w:rFonts w:hint="eastAsia"/>
                <w:sz w:val="28"/>
                <w:szCs w:val="28"/>
              </w:rPr>
              <w:t>工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事</w:t>
            </w:r>
            <w:r w:rsidRPr="00B2400C">
              <w:rPr>
                <w:sz w:val="28"/>
                <w:szCs w:val="28"/>
              </w:rPr>
              <w:t xml:space="preserve"> </w:t>
            </w:r>
            <w:r w:rsidR="00BC454D">
              <w:rPr>
                <w:rFonts w:hint="eastAsia"/>
                <w:sz w:val="28"/>
                <w:szCs w:val="28"/>
              </w:rPr>
              <w:t>打 合 せ 簿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144"/>
              <w:gridCol w:w="2835"/>
              <w:gridCol w:w="1559"/>
              <w:gridCol w:w="3827"/>
            </w:tblGrid>
            <w:tr w:rsidR="00C61445" w:rsidRPr="00B2400C" w:rsidTr="00C61445">
              <w:tc>
                <w:tcPr>
                  <w:tcW w:w="15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081F" w:rsidRPr="00B2400C" w:rsidRDefault="00E5081F" w:rsidP="00BC454D">
                  <w:pPr>
                    <w:spacing w:line="500" w:lineRule="exact"/>
                    <w:jc w:val="center"/>
                    <w:textAlignment w:val="center"/>
                    <w:rPr>
                      <w:szCs w:val="20"/>
                    </w:rPr>
                  </w:pPr>
                  <w:r>
                    <w:rPr>
                      <w:rFonts w:hint="eastAsia"/>
                    </w:rPr>
                    <w:t>発議者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081F" w:rsidRPr="00B2400C" w:rsidRDefault="00E5081F" w:rsidP="00E5081F">
                  <w:pPr>
                    <w:spacing w:line="500" w:lineRule="exact"/>
                    <w:ind w:leftChars="-730" w:left="-1812"/>
                    <w:textAlignment w:val="center"/>
                  </w:pPr>
                  <w:r w:rsidRPr="00B2400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　発注者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>受注者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081F" w:rsidRPr="00B2400C" w:rsidRDefault="00E5081F">
                  <w:pPr>
                    <w:spacing w:line="500" w:lineRule="exact"/>
                    <w:jc w:val="left"/>
                    <w:textAlignment w:val="center"/>
                  </w:pPr>
                  <w:r>
                    <w:rPr>
                      <w:rFonts w:hint="eastAsia"/>
                    </w:rPr>
                    <w:t>発議年月日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081F" w:rsidRPr="00B2400C" w:rsidRDefault="00E5081F">
                  <w:pPr>
                    <w:spacing w:line="500" w:lineRule="exact"/>
                    <w:jc w:val="left"/>
                    <w:textAlignment w:val="center"/>
                  </w:pPr>
                  <w:bookmarkStart w:id="0" w:name="_GoBack"/>
                  <w:bookmarkEnd w:id="0"/>
                </w:p>
              </w:tc>
            </w:tr>
            <w:tr w:rsidR="00184964" w:rsidRPr="00B2400C" w:rsidTr="00C61445">
              <w:tc>
                <w:tcPr>
                  <w:tcW w:w="15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BC454D" w:rsidP="00BC454D">
                  <w:pPr>
                    <w:spacing w:line="500" w:lineRule="exact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発議事項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指示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協議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通知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承諾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報告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>提出</w:t>
                  </w:r>
                </w:p>
                <w:p w:rsidR="00E5081F" w:rsidRPr="00B2400C" w:rsidRDefault="00E5081F" w:rsidP="00E5081F">
                  <w:pPr>
                    <w:spacing w:line="500" w:lineRule="exact"/>
                    <w:jc w:val="left"/>
                    <w:textAlignment w:val="center"/>
                    <w:rPr>
                      <w:rFonts w:hint="eastAsia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</w:rPr>
                    <w:t>その他　（ワンデーレスポンス　　　　　　　　　　　　　　）</w:t>
                  </w:r>
                </w:p>
              </w:tc>
            </w:tr>
            <w:tr w:rsidR="00184964" w:rsidRPr="00B2400C" w:rsidTr="00C61445">
              <w:tc>
                <w:tcPr>
                  <w:tcW w:w="15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BC454D" w:rsidP="00BC454D">
                  <w:pPr>
                    <w:spacing w:line="500" w:lineRule="exact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工事名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84964" w:rsidRPr="00B2400C" w:rsidRDefault="00E5081F" w:rsidP="00E5081F">
                  <w:pPr>
                    <w:spacing w:line="500" w:lineRule="exact"/>
                    <w:jc w:val="left"/>
                    <w:textAlignment w:val="center"/>
                  </w:pPr>
                  <w:r>
                    <w:rPr>
                      <w:rFonts w:hint="eastAsia"/>
                    </w:rPr>
                    <w:t>唐〇〇〇第〇号〇〇〇〇〇工事</w:t>
                  </w:r>
                </w:p>
              </w:tc>
            </w:tr>
            <w:tr w:rsidR="00E5081F" w:rsidRPr="00B2400C" w:rsidTr="00C61445">
              <w:trPr>
                <w:trHeight w:val="5160"/>
              </w:trPr>
              <w:tc>
                <w:tcPr>
                  <w:tcW w:w="9809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E5081F" w:rsidRDefault="00E5081F" w:rsidP="00E5081F">
                  <w:pPr>
                    <w:spacing w:line="500" w:lineRule="exact"/>
                    <w:ind w:firstLineChars="100" w:firstLine="248"/>
                    <w:jc w:val="left"/>
                    <w:textAlignment w:val="center"/>
                  </w:pPr>
                  <w:r>
                    <w:rPr>
                      <w:rFonts w:hint="eastAsia"/>
                    </w:rPr>
                    <w:t>（内容）</w:t>
                  </w: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Default="00E5081F" w:rsidP="00E5081F">
                  <w:pPr>
                    <w:spacing w:line="500" w:lineRule="exact"/>
                    <w:jc w:val="left"/>
                    <w:textAlignment w:val="center"/>
                  </w:pPr>
                </w:p>
                <w:p w:rsidR="00E5081F" w:rsidRPr="00B2400C" w:rsidRDefault="00E5081F" w:rsidP="00E5081F">
                  <w:pPr>
                    <w:spacing w:line="500" w:lineRule="exact"/>
                    <w:ind w:firstLineChars="200" w:firstLine="496"/>
                    <w:jc w:val="left"/>
                    <w:textAlignment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添付図　　　　　葉、の他添付図書</w:t>
                  </w:r>
                </w:p>
              </w:tc>
            </w:tr>
            <w:tr w:rsidR="00C61445" w:rsidRPr="00B2400C" w:rsidTr="00C61445">
              <w:trPr>
                <w:cantSplit/>
                <w:trHeight w:val="1540"/>
              </w:trPr>
              <w:tc>
                <w:tcPr>
                  <w:tcW w:w="7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</w:tcPr>
                <w:p w:rsidR="00C61445" w:rsidRPr="00C61445" w:rsidRDefault="00C61445" w:rsidP="00C61445">
                  <w:pPr>
                    <w:spacing w:line="500" w:lineRule="exact"/>
                    <w:ind w:left="113" w:right="113"/>
                    <w:jc w:val="center"/>
                    <w:textAlignment w:val="center"/>
                    <w:rPr>
                      <w:rFonts w:hint="eastAsia"/>
                      <w:sz w:val="22"/>
                    </w:rPr>
                  </w:pPr>
                  <w:r w:rsidRPr="00C61445">
                    <w:rPr>
                      <w:rFonts w:hint="eastAsia"/>
                      <w:sz w:val="22"/>
                    </w:rPr>
                    <w:t>処理</w:t>
                  </w:r>
                  <w:r>
                    <w:rPr>
                      <w:rFonts w:hint="eastAsia"/>
                      <w:sz w:val="22"/>
                    </w:rPr>
                    <w:t xml:space="preserve">　・　</w:t>
                  </w:r>
                  <w:r w:rsidRPr="00C61445">
                    <w:rPr>
                      <w:rFonts w:hint="eastAsia"/>
                      <w:sz w:val="22"/>
                    </w:rPr>
                    <w:t>回答</w:t>
                  </w:r>
                </w:p>
              </w:tc>
              <w:tc>
                <w:tcPr>
                  <w:tcW w:w="72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tbRlV"/>
                </w:tcPr>
                <w:p w:rsidR="00C61445" w:rsidRPr="00C61445" w:rsidRDefault="00C61445" w:rsidP="00C61445">
                  <w:pPr>
                    <w:spacing w:line="500" w:lineRule="exact"/>
                    <w:ind w:left="113" w:right="113"/>
                    <w:jc w:val="center"/>
                    <w:textAlignment w:val="center"/>
                    <w:rPr>
                      <w:sz w:val="22"/>
                    </w:rPr>
                  </w:pPr>
                  <w:r w:rsidRPr="00C61445">
                    <w:rPr>
                      <w:rFonts w:hint="eastAsia"/>
                      <w:sz w:val="22"/>
                    </w:rPr>
                    <w:t>発注者</w:t>
                  </w:r>
                </w:p>
              </w:tc>
              <w:tc>
                <w:tcPr>
                  <w:tcW w:w="836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C61445" w:rsidRDefault="00C61445">
                  <w:pPr>
                    <w:spacing w:line="500" w:lineRule="exact"/>
                    <w:jc w:val="left"/>
                    <w:textAlignment w:val="center"/>
                    <w:rPr>
                      <w:sz w:val="22"/>
                    </w:rPr>
                  </w:pPr>
                  <w:r w:rsidRPr="00C61445">
                    <w:rPr>
                      <w:rFonts w:hint="eastAsia"/>
                      <w:sz w:val="22"/>
                    </w:rPr>
                    <w:t xml:space="preserve">上記について　</w:t>
                  </w:r>
                  <w:r w:rsidRPr="00C6144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C61445">
                    <w:rPr>
                      <w:rFonts w:hint="eastAsia"/>
                      <w:sz w:val="22"/>
                    </w:rPr>
                    <w:t xml:space="preserve">指示　　</w:t>
                  </w:r>
                  <w:r w:rsidRPr="00C6144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C61445">
                    <w:rPr>
                      <w:rFonts w:hint="eastAsia"/>
                      <w:sz w:val="22"/>
                    </w:rPr>
                    <w:t xml:space="preserve">承諾　　</w:t>
                  </w:r>
                  <w:r w:rsidRPr="00C6144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C61445">
                    <w:rPr>
                      <w:rFonts w:hint="eastAsia"/>
                      <w:sz w:val="22"/>
                    </w:rPr>
                    <w:t xml:space="preserve">協議　　</w:t>
                  </w:r>
                  <w:r w:rsidRPr="00C6144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C61445">
                    <w:rPr>
                      <w:rFonts w:hint="eastAsia"/>
                      <w:sz w:val="22"/>
                    </w:rPr>
                    <w:t xml:space="preserve">提出　　</w:t>
                  </w:r>
                  <w:r w:rsidRPr="00C6144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C61445">
                    <w:rPr>
                      <w:rFonts w:hint="eastAsia"/>
                      <w:sz w:val="22"/>
                    </w:rPr>
                    <w:t>受理</w:t>
                  </w:r>
                  <w:r>
                    <w:rPr>
                      <w:rFonts w:hint="eastAsia"/>
                      <w:sz w:val="22"/>
                    </w:rPr>
                    <w:t xml:space="preserve">　　します。</w:t>
                  </w:r>
                </w:p>
                <w:p w:rsidR="00C61445" w:rsidRDefault="00C61445">
                  <w:pPr>
                    <w:spacing w:line="500" w:lineRule="exact"/>
                    <w:jc w:val="left"/>
                    <w:textAlignment w:val="center"/>
                    <w:rPr>
                      <w:sz w:val="22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448050" cy="469900"/>
                            <wp:effectExtent l="0" t="0" r="19050" b="2540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8050" cy="4699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53CB2C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32.3pt;margin-top:5.8pt;width:271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>その他</w:t>
                  </w:r>
                </w:p>
                <w:p w:rsidR="00C61445" w:rsidRPr="00C61445" w:rsidRDefault="00C61445">
                  <w:pPr>
                    <w:spacing w:line="500" w:lineRule="exact"/>
                    <w:jc w:val="left"/>
                    <w:textAlignment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年月日：</w:t>
                  </w:r>
                </w:p>
              </w:tc>
            </w:tr>
            <w:tr w:rsidR="00C61445" w:rsidRPr="00B2400C" w:rsidTr="00C61445">
              <w:trPr>
                <w:cantSplit/>
                <w:trHeight w:val="1444"/>
              </w:trPr>
              <w:tc>
                <w:tcPr>
                  <w:tcW w:w="72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61445" w:rsidRPr="00C61445" w:rsidRDefault="00C61445">
                  <w:pPr>
                    <w:spacing w:line="500" w:lineRule="exact"/>
                    <w:jc w:val="left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</w:tcPr>
                <w:p w:rsidR="00C61445" w:rsidRPr="00C61445" w:rsidRDefault="00C61445" w:rsidP="00C61445">
                  <w:pPr>
                    <w:spacing w:line="500" w:lineRule="exact"/>
                    <w:ind w:left="113" w:right="113"/>
                    <w:jc w:val="center"/>
                    <w:textAlignment w:val="center"/>
                    <w:rPr>
                      <w:sz w:val="22"/>
                    </w:rPr>
                  </w:pPr>
                  <w:r w:rsidRPr="00C61445">
                    <w:rPr>
                      <w:rFonts w:hint="eastAsia"/>
                      <w:sz w:val="22"/>
                    </w:rPr>
                    <w:t>受注者</w:t>
                  </w:r>
                </w:p>
              </w:tc>
              <w:tc>
                <w:tcPr>
                  <w:tcW w:w="836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61445" w:rsidRDefault="00C61445" w:rsidP="00C61445">
                  <w:pPr>
                    <w:widowControl/>
                    <w:jc w:val="left"/>
                    <w:rPr>
                      <w:sz w:val="22"/>
                    </w:rPr>
                  </w:pPr>
                  <w:r w:rsidRPr="00C61445">
                    <w:rPr>
                      <w:rFonts w:hint="eastAsia"/>
                      <w:sz w:val="22"/>
                    </w:rPr>
                    <w:t>上記について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承諾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協議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提出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報告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>受理　　します。</w:t>
                  </w:r>
                </w:p>
                <w:p w:rsidR="00C61445" w:rsidRDefault="00C61445" w:rsidP="00C61445">
                  <w:pPr>
                    <w:widowControl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479800" wp14:editId="659F1090">
                            <wp:simplePos x="0" y="0"/>
                            <wp:positionH relativeFrom="column">
                              <wp:posOffset>1682750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3448050" cy="469900"/>
                            <wp:effectExtent l="0" t="0" r="19050" b="2540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8050" cy="469900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2690D7" id="大かっこ 2" o:spid="_x0000_s1026" type="#_x0000_t185" style="position:absolute;left:0;text-align:left;margin-left:132.5pt;margin-top:6.45pt;width:271.5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>その他</w:t>
                  </w:r>
                </w:p>
                <w:p w:rsidR="00C61445" w:rsidRPr="00C61445" w:rsidRDefault="00C61445" w:rsidP="00C61445">
                  <w:pPr>
                    <w:widowControl/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年月日：</w:t>
                  </w:r>
                </w:p>
              </w:tc>
            </w:tr>
          </w:tbl>
          <w:p w:rsidR="00184964" w:rsidRPr="00B2400C" w:rsidRDefault="00184964" w:rsidP="00C61445">
            <w:pPr>
              <w:spacing w:line="200" w:lineRule="exact"/>
              <w:textAlignment w:val="center"/>
              <w:rPr>
                <w:kern w:val="2"/>
              </w:rPr>
            </w:pPr>
          </w:p>
          <w:tbl>
            <w:tblPr>
              <w:tblW w:w="0" w:type="auto"/>
              <w:tblInd w:w="342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6"/>
              <w:gridCol w:w="567"/>
              <w:gridCol w:w="1417"/>
            </w:tblGrid>
            <w:tr w:rsidR="00C61445" w:rsidRPr="00B2400C" w:rsidTr="00C61445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</w:p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監督員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  <w:hideMark/>
                </w:tcPr>
                <w:p w:rsidR="00C61445" w:rsidRPr="00B2400C" w:rsidRDefault="00C61445" w:rsidP="00C61445">
                  <w:pPr>
                    <w:spacing w:line="500" w:lineRule="exact"/>
                    <w:jc w:val="center"/>
                    <w:textAlignment w:val="center"/>
                  </w:pPr>
                </w:p>
              </w:tc>
            </w:tr>
            <w:tr w:rsidR="00C61445" w:rsidRPr="00B2400C" w:rsidTr="00C61445">
              <w:trPr>
                <w:trHeight w:val="127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C61445" w:rsidRPr="00B2400C" w:rsidRDefault="00C61445" w:rsidP="00C61445">
                  <w:pPr>
                    <w:spacing w:line="500" w:lineRule="exact"/>
                    <w:textAlignment w:val="center"/>
                  </w:pPr>
                </w:p>
              </w:tc>
            </w:tr>
          </w:tbl>
          <w:p w:rsidR="00184964" w:rsidRPr="00B2400C" w:rsidRDefault="00184964">
            <w:pPr>
              <w:spacing w:line="500" w:lineRule="exact"/>
              <w:textAlignment w:val="center"/>
              <w:rPr>
                <w:rFonts w:hint="eastAsia"/>
                <w:kern w:val="2"/>
              </w:rPr>
            </w:pPr>
          </w:p>
        </w:tc>
      </w:tr>
    </w:tbl>
    <w:p w:rsidR="00184964" w:rsidRPr="00B2400C" w:rsidRDefault="00184964" w:rsidP="00184964">
      <w:pPr>
        <w:rPr>
          <w:rFonts w:hAnsi="Century"/>
          <w:kern w:val="2"/>
          <w:szCs w:val="20"/>
        </w:rPr>
      </w:pPr>
    </w:p>
    <w:sectPr w:rsidR="00184964" w:rsidRPr="00B2400C" w:rsidSect="00C61445">
      <w:pgSz w:w="11906" w:h="16838" w:code="9"/>
      <w:pgMar w:top="1134" w:right="1134" w:bottom="851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AC" w:rsidRDefault="004445AC" w:rsidP="006C640E">
      <w:r>
        <w:separator/>
      </w:r>
    </w:p>
  </w:endnote>
  <w:endnote w:type="continuationSeparator" w:id="0">
    <w:p w:rsidR="004445AC" w:rsidRDefault="004445AC" w:rsidP="006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AC" w:rsidRDefault="004445AC" w:rsidP="006C640E">
      <w:r>
        <w:separator/>
      </w:r>
    </w:p>
  </w:footnote>
  <w:footnote w:type="continuationSeparator" w:id="0">
    <w:p w:rsidR="004445AC" w:rsidRDefault="004445AC" w:rsidP="006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B"/>
    <w:rsid w:val="00001A74"/>
    <w:rsid w:val="000049D1"/>
    <w:rsid w:val="00010444"/>
    <w:rsid w:val="00012161"/>
    <w:rsid w:val="00022B3C"/>
    <w:rsid w:val="0002584F"/>
    <w:rsid w:val="0003244B"/>
    <w:rsid w:val="000437F1"/>
    <w:rsid w:val="00072AEB"/>
    <w:rsid w:val="00076302"/>
    <w:rsid w:val="00077A67"/>
    <w:rsid w:val="00077F60"/>
    <w:rsid w:val="000850A8"/>
    <w:rsid w:val="0008755C"/>
    <w:rsid w:val="00091CED"/>
    <w:rsid w:val="000A2048"/>
    <w:rsid w:val="000C5EE5"/>
    <w:rsid w:val="000D2D5D"/>
    <w:rsid w:val="000D6B90"/>
    <w:rsid w:val="000F3925"/>
    <w:rsid w:val="000F4A1E"/>
    <w:rsid w:val="000F4B6C"/>
    <w:rsid w:val="000F5451"/>
    <w:rsid w:val="000F5B99"/>
    <w:rsid w:val="00105A59"/>
    <w:rsid w:val="00121B1C"/>
    <w:rsid w:val="00130C61"/>
    <w:rsid w:val="00132067"/>
    <w:rsid w:val="00144510"/>
    <w:rsid w:val="001475AB"/>
    <w:rsid w:val="00153B72"/>
    <w:rsid w:val="001704C7"/>
    <w:rsid w:val="00182041"/>
    <w:rsid w:val="00182335"/>
    <w:rsid w:val="00183A8A"/>
    <w:rsid w:val="00183F90"/>
    <w:rsid w:val="00184964"/>
    <w:rsid w:val="00184E8C"/>
    <w:rsid w:val="00192424"/>
    <w:rsid w:val="001A2F45"/>
    <w:rsid w:val="001A5515"/>
    <w:rsid w:val="001B00F0"/>
    <w:rsid w:val="001C0AF3"/>
    <w:rsid w:val="001C4231"/>
    <w:rsid w:val="001C692D"/>
    <w:rsid w:val="001C7635"/>
    <w:rsid w:val="001D328D"/>
    <w:rsid w:val="001E7FF4"/>
    <w:rsid w:val="001F02B8"/>
    <w:rsid w:val="001F09F3"/>
    <w:rsid w:val="001F0C54"/>
    <w:rsid w:val="001F4663"/>
    <w:rsid w:val="002033A6"/>
    <w:rsid w:val="00210FE5"/>
    <w:rsid w:val="00212638"/>
    <w:rsid w:val="002136F2"/>
    <w:rsid w:val="00222700"/>
    <w:rsid w:val="002402FF"/>
    <w:rsid w:val="00242123"/>
    <w:rsid w:val="0024373F"/>
    <w:rsid w:val="00250584"/>
    <w:rsid w:val="00252C3B"/>
    <w:rsid w:val="002670A4"/>
    <w:rsid w:val="00281729"/>
    <w:rsid w:val="00282D2E"/>
    <w:rsid w:val="002844CB"/>
    <w:rsid w:val="002A024F"/>
    <w:rsid w:val="002A1070"/>
    <w:rsid w:val="002A3F58"/>
    <w:rsid w:val="002D5A54"/>
    <w:rsid w:val="002E3CA1"/>
    <w:rsid w:val="002F4192"/>
    <w:rsid w:val="00304E85"/>
    <w:rsid w:val="003071ED"/>
    <w:rsid w:val="00316712"/>
    <w:rsid w:val="00321F0A"/>
    <w:rsid w:val="00335470"/>
    <w:rsid w:val="00336ECA"/>
    <w:rsid w:val="003377E3"/>
    <w:rsid w:val="00341A93"/>
    <w:rsid w:val="00346E6B"/>
    <w:rsid w:val="00367EC4"/>
    <w:rsid w:val="00370D6E"/>
    <w:rsid w:val="003825DC"/>
    <w:rsid w:val="003874D3"/>
    <w:rsid w:val="00387DCF"/>
    <w:rsid w:val="00390063"/>
    <w:rsid w:val="003A35AF"/>
    <w:rsid w:val="003A5952"/>
    <w:rsid w:val="003B346E"/>
    <w:rsid w:val="003C3796"/>
    <w:rsid w:val="003C5755"/>
    <w:rsid w:val="003F1FF7"/>
    <w:rsid w:val="003F3871"/>
    <w:rsid w:val="003F55C2"/>
    <w:rsid w:val="00405860"/>
    <w:rsid w:val="0042143D"/>
    <w:rsid w:val="00421E53"/>
    <w:rsid w:val="00423549"/>
    <w:rsid w:val="004251E5"/>
    <w:rsid w:val="00435333"/>
    <w:rsid w:val="0044180C"/>
    <w:rsid w:val="004445AC"/>
    <w:rsid w:val="00447D16"/>
    <w:rsid w:val="0045159A"/>
    <w:rsid w:val="00456054"/>
    <w:rsid w:val="00460A54"/>
    <w:rsid w:val="00467820"/>
    <w:rsid w:val="0047093D"/>
    <w:rsid w:val="00474257"/>
    <w:rsid w:val="004751FE"/>
    <w:rsid w:val="004A29CF"/>
    <w:rsid w:val="004A3D87"/>
    <w:rsid w:val="004C6C66"/>
    <w:rsid w:val="004C7997"/>
    <w:rsid w:val="004E2E0F"/>
    <w:rsid w:val="004E3ABB"/>
    <w:rsid w:val="004E41CD"/>
    <w:rsid w:val="004E43C7"/>
    <w:rsid w:val="004E5D16"/>
    <w:rsid w:val="00501532"/>
    <w:rsid w:val="00507F6A"/>
    <w:rsid w:val="005259D7"/>
    <w:rsid w:val="00532787"/>
    <w:rsid w:val="0053705E"/>
    <w:rsid w:val="00540A10"/>
    <w:rsid w:val="00541C11"/>
    <w:rsid w:val="00543FDD"/>
    <w:rsid w:val="00574BBB"/>
    <w:rsid w:val="00576EA2"/>
    <w:rsid w:val="00586663"/>
    <w:rsid w:val="0059471E"/>
    <w:rsid w:val="005B1FA3"/>
    <w:rsid w:val="005C31F3"/>
    <w:rsid w:val="005D1876"/>
    <w:rsid w:val="005D535C"/>
    <w:rsid w:val="005D68AD"/>
    <w:rsid w:val="005F00D3"/>
    <w:rsid w:val="005F06E1"/>
    <w:rsid w:val="005F344D"/>
    <w:rsid w:val="00603867"/>
    <w:rsid w:val="00610784"/>
    <w:rsid w:val="006131BB"/>
    <w:rsid w:val="00614E2F"/>
    <w:rsid w:val="00617D35"/>
    <w:rsid w:val="0063277A"/>
    <w:rsid w:val="006349E2"/>
    <w:rsid w:val="00640FAF"/>
    <w:rsid w:val="00644589"/>
    <w:rsid w:val="00646D22"/>
    <w:rsid w:val="006566A9"/>
    <w:rsid w:val="00657F7C"/>
    <w:rsid w:val="00662C8E"/>
    <w:rsid w:val="0066353B"/>
    <w:rsid w:val="006648DE"/>
    <w:rsid w:val="00665214"/>
    <w:rsid w:val="0066593A"/>
    <w:rsid w:val="00674693"/>
    <w:rsid w:val="00684A35"/>
    <w:rsid w:val="00692EDF"/>
    <w:rsid w:val="00694F87"/>
    <w:rsid w:val="00696A83"/>
    <w:rsid w:val="006B5C9D"/>
    <w:rsid w:val="006B79F1"/>
    <w:rsid w:val="006C640E"/>
    <w:rsid w:val="006D4093"/>
    <w:rsid w:val="006D4332"/>
    <w:rsid w:val="006D6B18"/>
    <w:rsid w:val="006E1522"/>
    <w:rsid w:val="006E1E95"/>
    <w:rsid w:val="006E28E0"/>
    <w:rsid w:val="006F699E"/>
    <w:rsid w:val="007007A6"/>
    <w:rsid w:val="0070601E"/>
    <w:rsid w:val="00740ADD"/>
    <w:rsid w:val="007508D2"/>
    <w:rsid w:val="00751647"/>
    <w:rsid w:val="00753381"/>
    <w:rsid w:val="00755DE9"/>
    <w:rsid w:val="00760AB6"/>
    <w:rsid w:val="0076442F"/>
    <w:rsid w:val="00786A11"/>
    <w:rsid w:val="007933A4"/>
    <w:rsid w:val="007A171F"/>
    <w:rsid w:val="007A2728"/>
    <w:rsid w:val="007A5862"/>
    <w:rsid w:val="007A67A9"/>
    <w:rsid w:val="007B104E"/>
    <w:rsid w:val="007B6854"/>
    <w:rsid w:val="007C29F3"/>
    <w:rsid w:val="007C3D26"/>
    <w:rsid w:val="007D45B5"/>
    <w:rsid w:val="007E2515"/>
    <w:rsid w:val="007E2DE7"/>
    <w:rsid w:val="00802431"/>
    <w:rsid w:val="008045B3"/>
    <w:rsid w:val="008058D2"/>
    <w:rsid w:val="00815FCF"/>
    <w:rsid w:val="00836709"/>
    <w:rsid w:val="00841A39"/>
    <w:rsid w:val="00850B2D"/>
    <w:rsid w:val="008525DE"/>
    <w:rsid w:val="00856609"/>
    <w:rsid w:val="0086293F"/>
    <w:rsid w:val="0086463C"/>
    <w:rsid w:val="008778E5"/>
    <w:rsid w:val="00887B76"/>
    <w:rsid w:val="008914E1"/>
    <w:rsid w:val="00893412"/>
    <w:rsid w:val="00894D22"/>
    <w:rsid w:val="008B083C"/>
    <w:rsid w:val="008B1613"/>
    <w:rsid w:val="008B1F2E"/>
    <w:rsid w:val="008B2159"/>
    <w:rsid w:val="008B732F"/>
    <w:rsid w:val="008C5F7D"/>
    <w:rsid w:val="008D14FF"/>
    <w:rsid w:val="008D2316"/>
    <w:rsid w:val="008E7909"/>
    <w:rsid w:val="008F6502"/>
    <w:rsid w:val="009117C0"/>
    <w:rsid w:val="00911A55"/>
    <w:rsid w:val="00915F14"/>
    <w:rsid w:val="009269C5"/>
    <w:rsid w:val="009327DB"/>
    <w:rsid w:val="00935AC5"/>
    <w:rsid w:val="009510AC"/>
    <w:rsid w:val="009520A5"/>
    <w:rsid w:val="00957493"/>
    <w:rsid w:val="00963220"/>
    <w:rsid w:val="00963763"/>
    <w:rsid w:val="0096650C"/>
    <w:rsid w:val="009740CC"/>
    <w:rsid w:val="0098247F"/>
    <w:rsid w:val="00987870"/>
    <w:rsid w:val="009906A7"/>
    <w:rsid w:val="00994E2C"/>
    <w:rsid w:val="009B700C"/>
    <w:rsid w:val="009C6A38"/>
    <w:rsid w:val="009D1DDF"/>
    <w:rsid w:val="009D6202"/>
    <w:rsid w:val="009D6A04"/>
    <w:rsid w:val="009E4AA7"/>
    <w:rsid w:val="009E4C3D"/>
    <w:rsid w:val="009F60C4"/>
    <w:rsid w:val="00A026B5"/>
    <w:rsid w:val="00A0692E"/>
    <w:rsid w:val="00A118C4"/>
    <w:rsid w:val="00A22522"/>
    <w:rsid w:val="00A23B24"/>
    <w:rsid w:val="00A2686E"/>
    <w:rsid w:val="00A278C3"/>
    <w:rsid w:val="00A356BD"/>
    <w:rsid w:val="00A424DD"/>
    <w:rsid w:val="00A5333B"/>
    <w:rsid w:val="00A55209"/>
    <w:rsid w:val="00A55571"/>
    <w:rsid w:val="00A57083"/>
    <w:rsid w:val="00A57E10"/>
    <w:rsid w:val="00A7204A"/>
    <w:rsid w:val="00A90C2B"/>
    <w:rsid w:val="00A913AE"/>
    <w:rsid w:val="00A95C48"/>
    <w:rsid w:val="00A9610A"/>
    <w:rsid w:val="00AA6BE8"/>
    <w:rsid w:val="00AA6D31"/>
    <w:rsid w:val="00AB4C75"/>
    <w:rsid w:val="00AB60AF"/>
    <w:rsid w:val="00AC2B28"/>
    <w:rsid w:val="00AD7E4F"/>
    <w:rsid w:val="00AF6D6D"/>
    <w:rsid w:val="00B071F5"/>
    <w:rsid w:val="00B124DE"/>
    <w:rsid w:val="00B14814"/>
    <w:rsid w:val="00B16D5D"/>
    <w:rsid w:val="00B20B3A"/>
    <w:rsid w:val="00B217E6"/>
    <w:rsid w:val="00B2400C"/>
    <w:rsid w:val="00B2465E"/>
    <w:rsid w:val="00B35731"/>
    <w:rsid w:val="00B46343"/>
    <w:rsid w:val="00B53155"/>
    <w:rsid w:val="00B54821"/>
    <w:rsid w:val="00B63178"/>
    <w:rsid w:val="00B76DC2"/>
    <w:rsid w:val="00B8059E"/>
    <w:rsid w:val="00B821A2"/>
    <w:rsid w:val="00B92867"/>
    <w:rsid w:val="00B96C95"/>
    <w:rsid w:val="00BC454D"/>
    <w:rsid w:val="00BC646D"/>
    <w:rsid w:val="00BC7CCD"/>
    <w:rsid w:val="00BD1313"/>
    <w:rsid w:val="00BD602A"/>
    <w:rsid w:val="00BF09B0"/>
    <w:rsid w:val="00BF76EE"/>
    <w:rsid w:val="00C115D7"/>
    <w:rsid w:val="00C13253"/>
    <w:rsid w:val="00C14708"/>
    <w:rsid w:val="00C16564"/>
    <w:rsid w:val="00C17CB6"/>
    <w:rsid w:val="00C213F9"/>
    <w:rsid w:val="00C2292A"/>
    <w:rsid w:val="00C27089"/>
    <w:rsid w:val="00C32AFB"/>
    <w:rsid w:val="00C44BAE"/>
    <w:rsid w:val="00C4588E"/>
    <w:rsid w:val="00C45C13"/>
    <w:rsid w:val="00C51951"/>
    <w:rsid w:val="00C61445"/>
    <w:rsid w:val="00C618A7"/>
    <w:rsid w:val="00C71D38"/>
    <w:rsid w:val="00C77D04"/>
    <w:rsid w:val="00C80E73"/>
    <w:rsid w:val="00C85948"/>
    <w:rsid w:val="00CA7980"/>
    <w:rsid w:val="00CB4A15"/>
    <w:rsid w:val="00CB5045"/>
    <w:rsid w:val="00CC350A"/>
    <w:rsid w:val="00CC76A5"/>
    <w:rsid w:val="00CD4599"/>
    <w:rsid w:val="00CD54C8"/>
    <w:rsid w:val="00CE00A5"/>
    <w:rsid w:val="00CE1605"/>
    <w:rsid w:val="00CE71FD"/>
    <w:rsid w:val="00CF3968"/>
    <w:rsid w:val="00D0006F"/>
    <w:rsid w:val="00D024C0"/>
    <w:rsid w:val="00D05422"/>
    <w:rsid w:val="00D059CE"/>
    <w:rsid w:val="00D10983"/>
    <w:rsid w:val="00D12706"/>
    <w:rsid w:val="00D33262"/>
    <w:rsid w:val="00D3607E"/>
    <w:rsid w:val="00D40D66"/>
    <w:rsid w:val="00D420DB"/>
    <w:rsid w:val="00D63661"/>
    <w:rsid w:val="00D70A02"/>
    <w:rsid w:val="00D84F18"/>
    <w:rsid w:val="00DA260A"/>
    <w:rsid w:val="00DA340B"/>
    <w:rsid w:val="00DB08C5"/>
    <w:rsid w:val="00DB1815"/>
    <w:rsid w:val="00DB3931"/>
    <w:rsid w:val="00DB4589"/>
    <w:rsid w:val="00DC7DB3"/>
    <w:rsid w:val="00DD62F0"/>
    <w:rsid w:val="00DE0484"/>
    <w:rsid w:val="00DE4918"/>
    <w:rsid w:val="00E005FE"/>
    <w:rsid w:val="00E03C2B"/>
    <w:rsid w:val="00E07339"/>
    <w:rsid w:val="00E133C6"/>
    <w:rsid w:val="00E25BBB"/>
    <w:rsid w:val="00E27C68"/>
    <w:rsid w:val="00E3172C"/>
    <w:rsid w:val="00E31E7C"/>
    <w:rsid w:val="00E32DB2"/>
    <w:rsid w:val="00E5081F"/>
    <w:rsid w:val="00E52473"/>
    <w:rsid w:val="00E6023B"/>
    <w:rsid w:val="00E62A0D"/>
    <w:rsid w:val="00E71B51"/>
    <w:rsid w:val="00E7225E"/>
    <w:rsid w:val="00E73F1F"/>
    <w:rsid w:val="00E7496B"/>
    <w:rsid w:val="00E758C2"/>
    <w:rsid w:val="00E75B80"/>
    <w:rsid w:val="00E91B3C"/>
    <w:rsid w:val="00EA4131"/>
    <w:rsid w:val="00EA76E4"/>
    <w:rsid w:val="00EC6F5B"/>
    <w:rsid w:val="00ED3541"/>
    <w:rsid w:val="00EF094B"/>
    <w:rsid w:val="00EF5CCA"/>
    <w:rsid w:val="00F0404E"/>
    <w:rsid w:val="00F06EA6"/>
    <w:rsid w:val="00F208CF"/>
    <w:rsid w:val="00F20C17"/>
    <w:rsid w:val="00F24038"/>
    <w:rsid w:val="00F44A23"/>
    <w:rsid w:val="00F509C8"/>
    <w:rsid w:val="00F51BDD"/>
    <w:rsid w:val="00F5232E"/>
    <w:rsid w:val="00F52748"/>
    <w:rsid w:val="00F56EF8"/>
    <w:rsid w:val="00F70CFE"/>
    <w:rsid w:val="00F70F01"/>
    <w:rsid w:val="00F74F88"/>
    <w:rsid w:val="00F758A8"/>
    <w:rsid w:val="00F80487"/>
    <w:rsid w:val="00F81542"/>
    <w:rsid w:val="00F83E2B"/>
    <w:rsid w:val="00F84EA2"/>
    <w:rsid w:val="00F926CC"/>
    <w:rsid w:val="00FA6E7A"/>
    <w:rsid w:val="00FB4299"/>
    <w:rsid w:val="00FB7EB8"/>
    <w:rsid w:val="00FC6527"/>
    <w:rsid w:val="00FE1C06"/>
    <w:rsid w:val="00FE5E8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30E80"/>
  <w14:defaultImageDpi w14:val="0"/>
  <w15:docId w15:val="{8D833604-6B8F-474E-8BA4-28D5E731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180C"/>
    <w:pPr>
      <w:jc w:val="center"/>
    </w:pPr>
    <w:rPr>
      <w:rFonts w:ascii="Century" w:hAnsi="Century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E749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49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5CC3-3F1E-43A7-8B10-A38E67F8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6</cp:revision>
  <cp:lastPrinted>2022-08-25T07:41:00Z</cp:lastPrinted>
  <dcterms:created xsi:type="dcterms:W3CDTF">2022-11-21T05:33:00Z</dcterms:created>
  <dcterms:modified xsi:type="dcterms:W3CDTF">2022-11-21T06:07:00Z</dcterms:modified>
</cp:coreProperties>
</file>