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0FD5" w:rsidRPr="00440FD5" w:rsidRDefault="00AB353F" w:rsidP="00440FD5">
      <w:pPr>
        <w:spacing w:line="100" w:lineRule="atLeast"/>
        <w:jc w:val="center"/>
        <w:rPr>
          <w:rFonts w:ascii="HG丸ｺﾞｼｯｸM-PRO" w:eastAsia="HG丸ｺﾞｼｯｸM-PRO" w:hAnsi="ＭＳ 明朝"/>
          <w:b/>
          <w:sz w:val="24"/>
          <w:szCs w:val="28"/>
        </w:rPr>
      </w:pPr>
      <w:r w:rsidRPr="00440FD5">
        <w:rPr>
          <w:rFonts w:ascii="HG丸ｺﾞｼｯｸM-PRO" w:eastAsia="HG丸ｺﾞｼｯｸM-PRO" w:hAnsi="ＭＳ 明朝" w:hint="eastAsia"/>
          <w:b/>
          <w:sz w:val="24"/>
          <w:szCs w:val="28"/>
        </w:rPr>
        <w:t>唐津市図書サービス計画</w:t>
      </w:r>
      <w:r w:rsidR="00440FD5" w:rsidRPr="00440FD5">
        <w:rPr>
          <w:rFonts w:ascii="HG丸ｺﾞｼｯｸM-PRO" w:eastAsia="HG丸ｺﾞｼｯｸM-PRO" w:hAnsi="ＭＳ 明朝" w:hint="eastAsia"/>
          <w:b/>
          <w:sz w:val="24"/>
          <w:szCs w:val="28"/>
        </w:rPr>
        <w:t>（第２次）（附）唐津市子ども読書活動推進計画（第４次）</w:t>
      </w:r>
      <w:r w:rsidR="00B53C6B" w:rsidRPr="00440FD5">
        <w:rPr>
          <w:rFonts w:ascii="HG丸ｺﾞｼｯｸM-PRO" w:eastAsia="HG丸ｺﾞｼｯｸM-PRO" w:hAnsi="ＭＳ 明朝" w:hint="eastAsia"/>
          <w:b/>
          <w:sz w:val="24"/>
          <w:szCs w:val="28"/>
        </w:rPr>
        <w:t>（案）</w:t>
      </w:r>
    </w:p>
    <w:p w:rsidR="00273C68" w:rsidRDefault="00B53C6B" w:rsidP="00440FD5">
      <w:pPr>
        <w:spacing w:line="100" w:lineRule="atLeast"/>
        <w:jc w:val="center"/>
        <w:rPr>
          <w:rFonts w:ascii="HG丸ｺﾞｼｯｸM-PRO" w:eastAsia="HG丸ｺﾞｼｯｸM-PRO" w:hAnsi="ＭＳ 明朝"/>
          <w:b/>
          <w:sz w:val="24"/>
          <w:szCs w:val="28"/>
        </w:rPr>
      </w:pPr>
      <w:r w:rsidRPr="00440FD5">
        <w:rPr>
          <w:rFonts w:ascii="HG丸ｺﾞｼｯｸM-PRO" w:eastAsia="HG丸ｺﾞｼｯｸM-PRO" w:hAnsi="ＭＳ 明朝" w:hint="eastAsia"/>
          <w:b/>
          <w:sz w:val="24"/>
          <w:szCs w:val="28"/>
        </w:rPr>
        <w:t>に</w:t>
      </w:r>
      <w:r w:rsidR="00853B6D" w:rsidRPr="00440FD5">
        <w:rPr>
          <w:rFonts w:ascii="HG丸ｺﾞｼｯｸM-PRO" w:eastAsia="HG丸ｺﾞｼｯｸM-PRO" w:hAnsi="ＭＳ 明朝" w:hint="eastAsia"/>
          <w:b/>
          <w:sz w:val="24"/>
          <w:szCs w:val="28"/>
        </w:rPr>
        <w:t>関する意見記入用紙</w:t>
      </w:r>
    </w:p>
    <w:p w:rsidR="00440FD5" w:rsidRPr="00440FD5" w:rsidRDefault="00440FD5" w:rsidP="00440FD5">
      <w:pPr>
        <w:spacing w:line="100" w:lineRule="atLeast"/>
        <w:jc w:val="center"/>
        <w:rPr>
          <w:rFonts w:ascii="HG丸ｺﾞｼｯｸM-PRO" w:eastAsia="HG丸ｺﾞｼｯｸM-PRO" w:hAnsi="ＭＳ 明朝" w:hint="eastAsia"/>
          <w:b/>
          <w:sz w:val="24"/>
          <w:szCs w:val="28"/>
        </w:rPr>
      </w:pPr>
      <w:bookmarkStart w:id="0" w:name="_GoBack"/>
      <w:bookmarkEnd w:id="0"/>
    </w:p>
    <w:p w:rsidR="009951A8" w:rsidRDefault="00853B6D">
      <w:pPr>
        <w:jc w:val="righ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提出日　</w:t>
      </w:r>
      <w:r w:rsidR="00A763A7">
        <w:rPr>
          <w:rFonts w:ascii="HG丸ｺﾞｼｯｸM-PRO" w:eastAsia="HG丸ｺﾞｼｯｸM-PRO" w:hAnsi="ＭＳ 明朝" w:hint="eastAsia"/>
          <w:sz w:val="22"/>
          <w:szCs w:val="22"/>
        </w:rPr>
        <w:t>令和７</w:t>
      </w:r>
      <w:r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9A2C74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7141"/>
      </w:tblGrid>
      <w:tr w:rsidR="003F5E8F" w:rsidTr="003C3DE6">
        <w:trPr>
          <w:trHeight w:val="601"/>
        </w:trPr>
        <w:tc>
          <w:tcPr>
            <w:tcW w:w="1335" w:type="pct"/>
            <w:vAlign w:val="center"/>
          </w:tcPr>
          <w:p w:rsidR="009951A8" w:rsidRDefault="00853B6D" w:rsidP="003C3DE6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住　　所</w:t>
            </w:r>
          </w:p>
          <w:p w:rsidR="0045598D" w:rsidRPr="004426C3" w:rsidRDefault="00853B6D" w:rsidP="00273C68">
            <w:pPr>
              <w:spacing w:line="28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（団体の場合は所在地）</w:t>
            </w:r>
          </w:p>
        </w:tc>
        <w:tc>
          <w:tcPr>
            <w:tcW w:w="3665" w:type="pct"/>
            <w:vAlign w:val="center"/>
          </w:tcPr>
          <w:p w:rsidR="009951A8" w:rsidRDefault="009951A8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3F5E8F" w:rsidTr="003C3DE6">
        <w:trPr>
          <w:trHeight w:val="553"/>
        </w:trPr>
        <w:tc>
          <w:tcPr>
            <w:tcW w:w="1335" w:type="pct"/>
            <w:vAlign w:val="center"/>
          </w:tcPr>
          <w:p w:rsidR="0045598D" w:rsidRDefault="00853B6D" w:rsidP="003C3DE6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氏　　名</w:t>
            </w:r>
          </w:p>
          <w:p w:rsidR="0045598D" w:rsidRDefault="00853B6D" w:rsidP="00273C68">
            <w:pPr>
              <w:spacing w:line="28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（団体名</w:t>
            </w:r>
            <w:r w:rsidR="00BE3C3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及び代表者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名）</w:t>
            </w:r>
          </w:p>
        </w:tc>
        <w:tc>
          <w:tcPr>
            <w:tcW w:w="3665" w:type="pct"/>
            <w:vAlign w:val="center"/>
          </w:tcPr>
          <w:p w:rsidR="0045598D" w:rsidRDefault="00853B6D" w:rsidP="0045598D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3F5E8F" w:rsidTr="003C3DE6">
        <w:trPr>
          <w:trHeight w:val="553"/>
        </w:trPr>
        <w:tc>
          <w:tcPr>
            <w:tcW w:w="1335" w:type="pct"/>
            <w:vAlign w:val="center"/>
          </w:tcPr>
          <w:p w:rsidR="009951A8" w:rsidRDefault="00853B6D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65" w:type="pct"/>
            <w:vAlign w:val="center"/>
          </w:tcPr>
          <w:p w:rsidR="009951A8" w:rsidRDefault="009951A8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3F5E8F" w:rsidTr="003C3DE6">
        <w:trPr>
          <w:trHeight w:val="1539"/>
        </w:trPr>
        <w:tc>
          <w:tcPr>
            <w:tcW w:w="5000" w:type="pct"/>
            <w:gridSpan w:val="2"/>
          </w:tcPr>
          <w:p w:rsidR="009951A8" w:rsidRDefault="00853B6D" w:rsidP="00522E22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次のうち該当する番号に○で囲んでください。</w:t>
            </w:r>
          </w:p>
          <w:p w:rsidR="009951A8" w:rsidRDefault="00522E22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853B6D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１．市内に在住している</w:t>
            </w:r>
          </w:p>
          <w:p w:rsidR="009951A8" w:rsidRDefault="00522E22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853B6D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２．市内に通勤・通学している</w:t>
            </w:r>
          </w:p>
          <w:p w:rsidR="009951A8" w:rsidRDefault="00853B6D" w:rsidP="0045598D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３．市内に事業所、事務所を有している</w:t>
            </w:r>
          </w:p>
        </w:tc>
      </w:tr>
      <w:tr w:rsidR="003F5E8F" w:rsidTr="009B3948">
        <w:trPr>
          <w:trHeight w:val="6157"/>
        </w:trPr>
        <w:tc>
          <w:tcPr>
            <w:tcW w:w="5000" w:type="pct"/>
            <w:gridSpan w:val="2"/>
          </w:tcPr>
          <w:p w:rsidR="009951A8" w:rsidRDefault="00853B6D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【意　見】</w:t>
            </w:r>
          </w:p>
          <w:p w:rsidR="0023703C" w:rsidRDefault="003C3DE6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C3DE6" w:rsidRPr="003C3DE6" w:rsidRDefault="003C3DE6" w:rsidP="00A26F7A">
            <w:pPr>
              <w:spacing w:line="360" w:lineRule="auto"/>
              <w:jc w:val="right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</w:p>
        </w:tc>
      </w:tr>
      <w:tr w:rsidR="003F5E8F" w:rsidTr="003C3DE6">
        <w:trPr>
          <w:trHeight w:val="475"/>
        </w:trPr>
        <w:tc>
          <w:tcPr>
            <w:tcW w:w="1335" w:type="pct"/>
            <w:vAlign w:val="center"/>
          </w:tcPr>
          <w:p w:rsidR="009951A8" w:rsidRDefault="00853B6D" w:rsidP="0045598D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意見募集期間</w:t>
            </w:r>
          </w:p>
        </w:tc>
        <w:tc>
          <w:tcPr>
            <w:tcW w:w="3665" w:type="pct"/>
            <w:vAlign w:val="center"/>
          </w:tcPr>
          <w:p w:rsidR="009951A8" w:rsidRDefault="00A763A7" w:rsidP="003C3DE6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令和７</w:t>
            </w:r>
            <w:r w:rsidR="003C3DE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年</w:t>
            </w:r>
            <w:r w:rsidR="008B52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５</w:t>
            </w:r>
            <w:r w:rsidR="003C3DE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月</w:t>
            </w:r>
            <w:r w:rsidR="008B52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１日（木</w:t>
            </w:r>
            <w:r w:rsidR="009A2C7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曜日）から令和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７</w:t>
            </w:r>
            <w:r w:rsidR="003C3DE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年</w:t>
            </w:r>
            <w:r w:rsidR="008B52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５</w:t>
            </w:r>
            <w:r w:rsidR="003C3DE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月</w:t>
            </w:r>
            <w:r w:rsidR="00440FD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３１日（土</w:t>
            </w:r>
            <w:r w:rsidR="003C3DE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曜日</w:t>
            </w:r>
            <w:r w:rsidR="00853B6D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</w:tr>
      <w:tr w:rsidR="003F5E8F" w:rsidTr="003C3DE6">
        <w:trPr>
          <w:trHeight w:val="1368"/>
        </w:trPr>
        <w:tc>
          <w:tcPr>
            <w:tcW w:w="1335" w:type="pct"/>
            <w:vAlign w:val="center"/>
          </w:tcPr>
          <w:p w:rsidR="009951A8" w:rsidRDefault="00BB13CF" w:rsidP="00667EE8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BB13CF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3665" w:type="pct"/>
            <w:vAlign w:val="center"/>
          </w:tcPr>
          <w:p w:rsidR="009951A8" w:rsidRDefault="00853B6D" w:rsidP="003C3DE6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〒847－</w:t>
            </w:r>
            <w:r w:rsidR="00667EE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０８１6　唐津市新興町２３番地</w:t>
            </w:r>
          </w:p>
          <w:p w:rsidR="009951A8" w:rsidRDefault="00853B6D" w:rsidP="003C3DE6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唐津市</w:t>
            </w:r>
            <w:r w:rsidR="00BE439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近代図書館</w:t>
            </w:r>
          </w:p>
          <w:p w:rsidR="009951A8" w:rsidRDefault="00853B6D" w:rsidP="003C3DE6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TEL </w:t>
            </w:r>
            <w:r w:rsidR="00522E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0955-</w:t>
            </w:r>
            <w:r w:rsidR="00BB13CF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７２－３４６７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FAX 0955-7</w:t>
            </w:r>
            <w:r w:rsidR="00522E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２</w:t>
            </w:r>
            <w:r w:rsidR="00BB13CF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-３５２３</w:t>
            </w:r>
          </w:p>
          <w:p w:rsidR="009951A8" w:rsidRDefault="00853B6D" w:rsidP="009A2C74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Eﾒｰﾙ　</w:t>
            </w:r>
            <w:r w:rsidR="00BB13CF" w:rsidRPr="00BB13CF">
              <w:rPr>
                <w:rFonts w:ascii="HG丸ｺﾞｼｯｸM-PRO" w:eastAsia="HG丸ｺﾞｼｯｸM-PRO" w:hAnsi="ＭＳ 明朝"/>
                <w:sz w:val="22"/>
                <w:szCs w:val="22"/>
              </w:rPr>
              <w:t>kindai-toshokan@city.karatsu.lg.jp</w:t>
            </w:r>
          </w:p>
        </w:tc>
      </w:tr>
      <w:tr w:rsidR="00BB13CF" w:rsidTr="003C3DE6">
        <w:trPr>
          <w:trHeight w:val="1368"/>
        </w:trPr>
        <w:tc>
          <w:tcPr>
            <w:tcW w:w="1335" w:type="pct"/>
            <w:vAlign w:val="center"/>
          </w:tcPr>
          <w:p w:rsidR="00BB13CF" w:rsidRPr="00BB13CF" w:rsidRDefault="00BB13CF" w:rsidP="00440FD5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提出先</w:t>
            </w:r>
          </w:p>
        </w:tc>
        <w:tc>
          <w:tcPr>
            <w:tcW w:w="3665" w:type="pct"/>
            <w:vAlign w:val="center"/>
          </w:tcPr>
          <w:p w:rsidR="00BC70EB" w:rsidRDefault="00BB13CF" w:rsidP="003C3DE6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【窓口提出】</w:t>
            </w:r>
          </w:p>
          <w:p w:rsidR="00BB13CF" w:rsidRDefault="00BB13CF" w:rsidP="00BC70EB">
            <w:pPr>
              <w:spacing w:line="320" w:lineRule="exact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唐津市近代図書館（3</w:t>
            </w:r>
            <w:r w:rsidR="00BC70E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階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事務室）</w:t>
            </w:r>
          </w:p>
          <w:p w:rsidR="00BB13CF" w:rsidRDefault="00BB13CF" w:rsidP="003C3DE6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【郵送・</w:t>
            </w:r>
            <w:r w:rsidR="0048027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ファクス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・メール</w:t>
            </w:r>
            <w:r w:rsidR="00BC70E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の提出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】</w:t>
            </w:r>
          </w:p>
          <w:p w:rsidR="00BC70EB" w:rsidRDefault="00BC70EB" w:rsidP="00BC70EB">
            <w:pPr>
              <w:spacing w:line="320" w:lineRule="exact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〒847－０８１6　唐津市新興町２３番地</w:t>
            </w:r>
          </w:p>
          <w:p w:rsidR="00BC70EB" w:rsidRDefault="00BC70EB" w:rsidP="00BC70EB">
            <w:pPr>
              <w:spacing w:line="320" w:lineRule="exact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唐津市近代図書館　パブリックコメント担当宛</w:t>
            </w:r>
          </w:p>
          <w:p w:rsidR="00BC70EB" w:rsidRDefault="00BC70EB" w:rsidP="00BC70EB">
            <w:pPr>
              <w:spacing w:line="320" w:lineRule="exact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TEL 0955-７２－３４６７　FAX 0955-7２-３５２３</w:t>
            </w:r>
          </w:p>
          <w:p w:rsidR="00BC70EB" w:rsidRDefault="00BC70EB" w:rsidP="00BC70EB">
            <w:pPr>
              <w:spacing w:line="320" w:lineRule="exact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Eﾒｰﾙ　</w:t>
            </w:r>
            <w:r w:rsidRPr="00BB13CF">
              <w:rPr>
                <w:rFonts w:ascii="HG丸ｺﾞｼｯｸM-PRO" w:eastAsia="HG丸ｺﾞｼｯｸM-PRO" w:hAnsi="ＭＳ 明朝"/>
                <w:sz w:val="22"/>
                <w:szCs w:val="22"/>
              </w:rPr>
              <w:t>kindai-toshokan@city.karatsu.lg.jp</w:t>
            </w:r>
          </w:p>
        </w:tc>
      </w:tr>
    </w:tbl>
    <w:p w:rsidR="009951A8" w:rsidRDefault="009951A8">
      <w:pPr>
        <w:rPr>
          <w:rFonts w:ascii="ＭＳ 明朝" w:hAnsi="ＭＳ 明朝"/>
          <w:sz w:val="22"/>
          <w:szCs w:val="22"/>
        </w:rPr>
      </w:pPr>
    </w:p>
    <w:sectPr w:rsidR="009951A8" w:rsidSect="00273C68">
      <w:pgSz w:w="11906" w:h="16838" w:code="9"/>
      <w:pgMar w:top="567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AF" w:rsidRDefault="00631DAF" w:rsidP="00631DAF">
      <w:r>
        <w:separator/>
      </w:r>
    </w:p>
  </w:endnote>
  <w:endnote w:type="continuationSeparator" w:id="0">
    <w:p w:rsidR="00631DAF" w:rsidRDefault="00631DAF" w:rsidP="006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AF" w:rsidRDefault="00631DAF" w:rsidP="00631DAF">
      <w:r>
        <w:separator/>
      </w:r>
    </w:p>
  </w:footnote>
  <w:footnote w:type="continuationSeparator" w:id="0">
    <w:p w:rsidR="00631DAF" w:rsidRDefault="00631DAF" w:rsidP="0063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22"/>
    <w:rsid w:val="000377DC"/>
    <w:rsid w:val="00041BA1"/>
    <w:rsid w:val="000769EF"/>
    <w:rsid w:val="0023703C"/>
    <w:rsid w:val="00273C68"/>
    <w:rsid w:val="00380222"/>
    <w:rsid w:val="003C3DE6"/>
    <w:rsid w:val="003E537A"/>
    <w:rsid w:val="003F5E8F"/>
    <w:rsid w:val="00440FD5"/>
    <w:rsid w:val="004426C3"/>
    <w:rsid w:val="0045598D"/>
    <w:rsid w:val="00480278"/>
    <w:rsid w:val="00522E22"/>
    <w:rsid w:val="00631DAF"/>
    <w:rsid w:val="00667EE8"/>
    <w:rsid w:val="00694AF1"/>
    <w:rsid w:val="00810826"/>
    <w:rsid w:val="00853B6D"/>
    <w:rsid w:val="00895F84"/>
    <w:rsid w:val="008B52B5"/>
    <w:rsid w:val="00905BF1"/>
    <w:rsid w:val="00914283"/>
    <w:rsid w:val="009951A8"/>
    <w:rsid w:val="009A2C74"/>
    <w:rsid w:val="009B3948"/>
    <w:rsid w:val="009C0ECB"/>
    <w:rsid w:val="00A26F7A"/>
    <w:rsid w:val="00A763A7"/>
    <w:rsid w:val="00AB353F"/>
    <w:rsid w:val="00B53C6B"/>
    <w:rsid w:val="00BB13CF"/>
    <w:rsid w:val="00BC5B71"/>
    <w:rsid w:val="00BC70EB"/>
    <w:rsid w:val="00BE3C32"/>
    <w:rsid w:val="00BE4397"/>
    <w:rsid w:val="00D87EC0"/>
    <w:rsid w:val="00E013DF"/>
    <w:rsid w:val="00F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1AF091"/>
  <w15:chartTrackingRefBased/>
  <w15:docId w15:val="{99E886FD-2936-46FF-A0C4-E8B755E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ヘッダー (文字)"/>
    <w:link w:val="a8"/>
    <w:rPr>
      <w:kern w:val="2"/>
      <w:sz w:val="21"/>
      <w:szCs w:val="24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C80D-3C18-47EB-9C1B-9D3D546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697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第２期焼津市障害福祉計画（素案）に関する意見書</vt:lpstr>
    </vt:vector>
  </TitlesOfParts>
  <Company>焼津市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第２期焼津市障害福祉計画（素案）に関する意見書</dc:title>
  <dc:subject/>
  <dc:creator>05583</dc:creator>
  <cp:keywords/>
  <cp:lastModifiedBy>唐津市</cp:lastModifiedBy>
  <cp:revision>6</cp:revision>
  <cp:lastPrinted>2020-01-23T08:42:00Z</cp:lastPrinted>
  <dcterms:created xsi:type="dcterms:W3CDTF">2020-01-24T06:41:00Z</dcterms:created>
  <dcterms:modified xsi:type="dcterms:W3CDTF">2025-03-05T03:15:00Z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