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506" w:rsidRPr="00E21D36" w:rsidRDefault="00A54506" w:rsidP="00A54506">
      <w:pPr>
        <w:wordWrap w:val="0"/>
        <w:ind w:right="992"/>
      </w:pPr>
    </w:p>
    <w:p w:rsidR="00A54506" w:rsidRPr="00E21D36" w:rsidRDefault="0039646C" w:rsidP="00F95DA8">
      <w:pPr>
        <w:wordWrap w:val="0"/>
        <w:jc w:val="right"/>
      </w:pPr>
      <w:r w:rsidRPr="00E21D36">
        <w:rPr>
          <w:rFonts w:hint="eastAsia"/>
        </w:rPr>
        <w:t xml:space="preserve">  </w:t>
      </w:r>
      <w:r w:rsidR="003814BA" w:rsidRPr="00E21D36">
        <w:rPr>
          <w:rFonts w:hint="eastAsia"/>
        </w:rPr>
        <w:t>令和</w:t>
      </w:r>
      <w:r w:rsidRPr="00E21D36">
        <w:rPr>
          <w:rFonts w:hint="eastAsia"/>
        </w:rPr>
        <w:t xml:space="preserve">　　</w:t>
      </w:r>
      <w:r w:rsidR="00A54506" w:rsidRPr="00E21D36">
        <w:rPr>
          <w:rFonts w:hint="eastAsia"/>
        </w:rPr>
        <w:t>年    月    日</w:t>
      </w:r>
      <w:r w:rsidR="00F95DA8" w:rsidRPr="00E21D36">
        <w:rPr>
          <w:rFonts w:hint="eastAsia"/>
        </w:rPr>
        <w:t xml:space="preserve">　</w:t>
      </w:r>
    </w:p>
    <w:p w:rsidR="00A54506" w:rsidRPr="00E21D36" w:rsidRDefault="00A54506"/>
    <w:p w:rsidR="00A54506" w:rsidRPr="00E21D36" w:rsidRDefault="00A54506" w:rsidP="00F95DA8">
      <w:pPr>
        <w:ind w:firstLineChars="200" w:firstLine="496"/>
      </w:pPr>
      <w:r w:rsidRPr="00E21D36">
        <w:rPr>
          <w:rFonts w:hint="eastAsia"/>
        </w:rPr>
        <w:t>唐津市長</w:t>
      </w:r>
      <w:r w:rsidR="00F766B3" w:rsidRPr="00E21D36">
        <w:rPr>
          <w:rFonts w:hint="eastAsia"/>
        </w:rPr>
        <w:t xml:space="preserve">　</w:t>
      </w:r>
      <w:r w:rsidR="000D3DB0" w:rsidRPr="00E21D36">
        <w:rPr>
          <w:rFonts w:hint="eastAsia"/>
        </w:rPr>
        <w:t xml:space="preserve">峰　</w:t>
      </w:r>
      <w:r w:rsidR="008C112A" w:rsidRPr="00E21D36">
        <w:rPr>
          <w:rFonts w:hint="eastAsia"/>
        </w:rPr>
        <w:t xml:space="preserve">　</w:t>
      </w:r>
      <w:r w:rsidR="000D3DB0" w:rsidRPr="00E21D36">
        <w:rPr>
          <w:rFonts w:hint="eastAsia"/>
        </w:rPr>
        <w:t>達</w:t>
      </w:r>
      <w:r w:rsidR="008C112A" w:rsidRPr="00E21D36">
        <w:rPr>
          <w:rFonts w:hint="eastAsia"/>
        </w:rPr>
        <w:t xml:space="preserve">　</w:t>
      </w:r>
      <w:r w:rsidR="000D3DB0" w:rsidRPr="00E21D36">
        <w:rPr>
          <w:rFonts w:hint="eastAsia"/>
        </w:rPr>
        <w:t>郎</w:t>
      </w:r>
      <w:r w:rsidR="00F766B3" w:rsidRPr="00E21D36">
        <w:rPr>
          <w:rFonts w:hint="eastAsia"/>
        </w:rPr>
        <w:t xml:space="preserve">　</w:t>
      </w:r>
      <w:r w:rsidRPr="00E21D36">
        <w:rPr>
          <w:rFonts w:hint="eastAsia"/>
        </w:rPr>
        <w:t xml:space="preserve">様  </w:t>
      </w:r>
      <w:r w:rsidR="008D7B55" w:rsidRPr="00E21D36">
        <w:rPr>
          <w:rFonts w:hint="eastAsia"/>
        </w:rPr>
        <w:t xml:space="preserve">　</w:t>
      </w:r>
    </w:p>
    <w:p w:rsidR="00A54506" w:rsidRPr="00E21D36" w:rsidRDefault="00A54506"/>
    <w:p w:rsidR="002A7E81" w:rsidRPr="00E21D36" w:rsidRDefault="002A7E81" w:rsidP="002A7E81">
      <w:pPr>
        <w:ind w:firstLineChars="1149" w:firstLine="2852"/>
        <w:rPr>
          <w:kern w:val="0"/>
        </w:rPr>
      </w:pPr>
      <w:r w:rsidRPr="00E21D36">
        <w:rPr>
          <w:rFonts w:hint="eastAsia"/>
          <w:kern w:val="0"/>
        </w:rPr>
        <w:t xml:space="preserve">　　　　　住　　　　所</w:t>
      </w:r>
    </w:p>
    <w:p w:rsidR="002A7E81" w:rsidRPr="00E21D36" w:rsidRDefault="002A7E81" w:rsidP="002A7E81">
      <w:pPr>
        <w:ind w:firstLineChars="1149" w:firstLine="2852"/>
        <w:rPr>
          <w:kern w:val="0"/>
        </w:rPr>
      </w:pPr>
      <w:r w:rsidRPr="00E21D36">
        <w:rPr>
          <w:rFonts w:hint="eastAsia"/>
          <w:kern w:val="0"/>
        </w:rPr>
        <w:t xml:space="preserve">　　　　　商号又は名称</w:t>
      </w:r>
    </w:p>
    <w:p w:rsidR="002A7E81" w:rsidRPr="00E21D36" w:rsidRDefault="002A7E81" w:rsidP="00C235FA">
      <w:pPr>
        <w:wordWrap w:val="0"/>
        <w:jc w:val="right"/>
      </w:pPr>
      <w:r w:rsidRPr="00E21D36">
        <w:rPr>
          <w:rFonts w:hint="eastAsia"/>
          <w:spacing w:val="2"/>
          <w:w w:val="61"/>
          <w:kern w:val="0"/>
          <w:fitText w:val="1488" w:id="-901029632"/>
        </w:rPr>
        <w:t>代表者の</w:t>
      </w:r>
      <w:r w:rsidR="00C235FA" w:rsidRPr="00E21D36">
        <w:rPr>
          <w:rFonts w:hint="eastAsia"/>
          <w:spacing w:val="2"/>
          <w:w w:val="61"/>
          <w:kern w:val="0"/>
          <w:fitText w:val="1488" w:id="-901029632"/>
        </w:rPr>
        <w:t>役職及び</w:t>
      </w:r>
      <w:r w:rsidRPr="00E21D36">
        <w:rPr>
          <w:rFonts w:hint="eastAsia"/>
          <w:spacing w:val="2"/>
          <w:w w:val="61"/>
          <w:kern w:val="0"/>
          <w:fitText w:val="1488" w:id="-901029632"/>
        </w:rPr>
        <w:t>氏</w:t>
      </w:r>
      <w:r w:rsidRPr="00E21D36">
        <w:rPr>
          <w:rFonts w:hint="eastAsia"/>
          <w:spacing w:val="-6"/>
          <w:w w:val="61"/>
          <w:kern w:val="0"/>
          <w:fitText w:val="1488" w:id="-901029632"/>
        </w:rPr>
        <w:t>名</w:t>
      </w:r>
      <w:r w:rsidR="00C235FA" w:rsidRPr="00E21D36">
        <w:rPr>
          <w:rFonts w:hint="eastAsia"/>
          <w:kern w:val="0"/>
        </w:rPr>
        <w:t xml:space="preserve"> 　　　　　　　　　　　　</w:t>
      </w:r>
      <w:r w:rsidR="008D7B55" w:rsidRPr="00E21D36">
        <w:rPr>
          <w:rFonts w:hint="eastAsia"/>
        </w:rPr>
        <w:t xml:space="preserve">　　</w:t>
      </w:r>
    </w:p>
    <w:p w:rsidR="00A54506" w:rsidRPr="00E21D36" w:rsidRDefault="00A54506"/>
    <w:p w:rsidR="00A54506" w:rsidRPr="00E21D36" w:rsidRDefault="00F95DA8">
      <w:pPr>
        <w:jc w:val="center"/>
      </w:pPr>
      <w:r w:rsidRPr="00E21D36">
        <w:rPr>
          <w:rFonts w:hint="eastAsia"/>
        </w:rPr>
        <w:t xml:space="preserve">　</w:t>
      </w:r>
      <w:r w:rsidR="00392E93" w:rsidRPr="00E21D36">
        <w:rPr>
          <w:rFonts w:hint="eastAsia"/>
        </w:rPr>
        <w:t>質　　疑　　書</w:t>
      </w:r>
    </w:p>
    <w:p w:rsidR="00A54506" w:rsidRPr="00E21D36" w:rsidRDefault="00A54506"/>
    <w:p w:rsidR="00A54506" w:rsidRPr="00E21D36" w:rsidRDefault="00446F0D" w:rsidP="00F95DA8">
      <w:pPr>
        <w:ind w:firstLineChars="200" w:firstLine="496"/>
      </w:pPr>
      <w:r w:rsidRPr="00E21D36">
        <w:rPr>
          <w:rFonts w:hint="eastAsia"/>
        </w:rPr>
        <w:t>次の業務</w:t>
      </w:r>
      <w:r w:rsidR="00A54506" w:rsidRPr="00E21D36">
        <w:rPr>
          <w:rFonts w:hint="eastAsia"/>
        </w:rPr>
        <w:t>について</w:t>
      </w:r>
      <w:r w:rsidR="00392E93" w:rsidRPr="00E21D36">
        <w:rPr>
          <w:rFonts w:hint="eastAsia"/>
        </w:rPr>
        <w:t>、質疑がありますので、回答願います</w:t>
      </w:r>
      <w:r w:rsidR="00A54506" w:rsidRPr="00E21D36">
        <w:rPr>
          <w:rFonts w:hint="eastAsia"/>
        </w:rPr>
        <w:t>。</w:t>
      </w:r>
    </w:p>
    <w:p w:rsidR="00A54506" w:rsidRPr="00E21D36" w:rsidRDefault="00A54506"/>
    <w:p w:rsidR="00A54506" w:rsidRPr="00E21D36" w:rsidRDefault="00A54506" w:rsidP="00F95DA8">
      <w:pPr>
        <w:ind w:firstLineChars="100" w:firstLine="248"/>
      </w:pPr>
      <w:r w:rsidRPr="00E21D36">
        <w:rPr>
          <w:rFonts w:hint="eastAsia"/>
        </w:rPr>
        <w:t xml:space="preserve">１  </w:t>
      </w:r>
      <w:r w:rsidR="00446F0D" w:rsidRPr="00E21D36">
        <w:rPr>
          <w:rFonts w:hint="eastAsia"/>
        </w:rPr>
        <w:t>業務</w:t>
      </w:r>
      <w:r w:rsidRPr="00E21D36">
        <w:rPr>
          <w:rFonts w:hint="eastAsia"/>
        </w:rPr>
        <w:t>名</w:t>
      </w:r>
    </w:p>
    <w:p w:rsidR="00BA43A7" w:rsidRDefault="00BA43A7" w:rsidP="00BA43A7">
      <w:pPr>
        <w:ind w:firstLineChars="300" w:firstLine="745"/>
        <w:rPr>
          <w:szCs w:val="24"/>
        </w:rPr>
      </w:pPr>
      <w:r w:rsidRPr="00BA43A7">
        <w:rPr>
          <w:rFonts w:hint="eastAsia"/>
          <w:szCs w:val="24"/>
        </w:rPr>
        <w:t>業務用アプリ開発（ノーコード）ツール導入支援業務</w:t>
      </w:r>
    </w:p>
    <w:p w:rsidR="00A54506" w:rsidRPr="00E21D36" w:rsidRDefault="00A54506" w:rsidP="00F95DA8">
      <w:pPr>
        <w:ind w:firstLineChars="100" w:firstLine="248"/>
      </w:pPr>
      <w:r w:rsidRPr="00E21D36">
        <w:rPr>
          <w:rFonts w:hint="eastAsia"/>
        </w:rPr>
        <w:t xml:space="preserve">２  </w:t>
      </w:r>
      <w:r w:rsidR="00446F0D" w:rsidRPr="00E21D36">
        <w:rPr>
          <w:rFonts w:hint="eastAsia"/>
        </w:rPr>
        <w:t>業務</w:t>
      </w:r>
      <w:r w:rsidRPr="00E21D36">
        <w:rPr>
          <w:rFonts w:hint="eastAsia"/>
        </w:rPr>
        <w:t>場所</w:t>
      </w:r>
    </w:p>
    <w:p w:rsidR="003B281D" w:rsidRPr="00E21D36" w:rsidRDefault="00C82EA7" w:rsidP="003814BA">
      <w:pPr>
        <w:ind w:firstLineChars="300" w:firstLine="745"/>
      </w:pPr>
      <w:r w:rsidRPr="00E21D36">
        <w:rPr>
          <w:rFonts w:hint="eastAsia"/>
        </w:rPr>
        <w:t>唐津市役所</w:t>
      </w:r>
      <w:r w:rsidR="00BA43A7">
        <w:rPr>
          <w:rFonts w:hint="eastAsia"/>
        </w:rPr>
        <w:t>本庁</w:t>
      </w:r>
      <w:bookmarkStart w:id="0" w:name="_GoBack"/>
      <w:bookmarkEnd w:id="0"/>
      <w:r w:rsidRPr="00E21D36">
        <w:rPr>
          <w:rFonts w:hint="eastAsia"/>
        </w:rPr>
        <w:t>及び関係部署</w:t>
      </w:r>
    </w:p>
    <w:p w:rsidR="00A54506" w:rsidRPr="00E21D36" w:rsidRDefault="00A54506" w:rsidP="00F95DA8">
      <w:pPr>
        <w:ind w:firstLineChars="100" w:firstLine="248"/>
      </w:pPr>
      <w:r w:rsidRPr="00E21D36">
        <w:rPr>
          <w:rFonts w:hint="eastAsia"/>
        </w:rPr>
        <w:t xml:space="preserve">３  </w:t>
      </w:r>
      <w:r w:rsidR="00392E93" w:rsidRPr="00E21D36">
        <w:rPr>
          <w:rFonts w:hint="eastAsia"/>
        </w:rPr>
        <w:t>質疑事項</w:t>
      </w:r>
    </w:p>
    <w:p w:rsidR="00392E93" w:rsidRPr="00E21D36" w:rsidRDefault="0039646C" w:rsidP="00F95DA8">
      <w:pPr>
        <w:ind w:firstLineChars="100" w:firstLine="248"/>
      </w:pPr>
      <w:r w:rsidRPr="00E21D36">
        <w:rPr>
          <w:rFonts w:hint="eastAsia"/>
        </w:rPr>
        <w:t xml:space="preserve">　　　</w:t>
      </w:r>
    </w:p>
    <w:sectPr w:rsidR="00392E93" w:rsidRPr="00E21D36">
      <w:pgSz w:w="11906" w:h="16838" w:code="9"/>
      <w:pgMar w:top="1418" w:right="1134" w:bottom="1418" w:left="1588" w:header="851" w:footer="992" w:gutter="0"/>
      <w:cols w:space="425"/>
      <w:docGrid w:type="linesAndChars" w:linePitch="500" w:charSpace="16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068" w:rsidRDefault="00F55068">
      <w:r>
        <w:separator/>
      </w:r>
    </w:p>
  </w:endnote>
  <w:endnote w:type="continuationSeparator" w:id="0">
    <w:p w:rsidR="00F55068" w:rsidRDefault="00F5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068" w:rsidRDefault="00F55068">
      <w:r>
        <w:separator/>
      </w:r>
    </w:p>
  </w:footnote>
  <w:footnote w:type="continuationSeparator" w:id="0">
    <w:p w:rsidR="00F55068" w:rsidRDefault="00F550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4"/>
  <w:drawingGridVerticalSpacing w:val="25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233"/>
    <w:rsid w:val="000445C3"/>
    <w:rsid w:val="00077946"/>
    <w:rsid w:val="000C431D"/>
    <w:rsid w:val="000D3DB0"/>
    <w:rsid w:val="00103BB8"/>
    <w:rsid w:val="00125561"/>
    <w:rsid w:val="001354DF"/>
    <w:rsid w:val="00155E35"/>
    <w:rsid w:val="001E0CA5"/>
    <w:rsid w:val="00201222"/>
    <w:rsid w:val="00254042"/>
    <w:rsid w:val="002762EF"/>
    <w:rsid w:val="00283B50"/>
    <w:rsid w:val="002A7E81"/>
    <w:rsid w:val="00307E0A"/>
    <w:rsid w:val="003814BA"/>
    <w:rsid w:val="00381C76"/>
    <w:rsid w:val="003845FF"/>
    <w:rsid w:val="00392E93"/>
    <w:rsid w:val="0039646C"/>
    <w:rsid w:val="003B281D"/>
    <w:rsid w:val="003D4701"/>
    <w:rsid w:val="003E5C04"/>
    <w:rsid w:val="003F528C"/>
    <w:rsid w:val="00411232"/>
    <w:rsid w:val="0042313C"/>
    <w:rsid w:val="00446F0D"/>
    <w:rsid w:val="004719E6"/>
    <w:rsid w:val="004E32EB"/>
    <w:rsid w:val="00576A2B"/>
    <w:rsid w:val="005817B6"/>
    <w:rsid w:val="005853CC"/>
    <w:rsid w:val="005859F1"/>
    <w:rsid w:val="005A5E11"/>
    <w:rsid w:val="005B42E2"/>
    <w:rsid w:val="005B677A"/>
    <w:rsid w:val="0061476E"/>
    <w:rsid w:val="00645BAC"/>
    <w:rsid w:val="006768C8"/>
    <w:rsid w:val="006F5C6A"/>
    <w:rsid w:val="00723276"/>
    <w:rsid w:val="00771A67"/>
    <w:rsid w:val="00791D6F"/>
    <w:rsid w:val="007C62D5"/>
    <w:rsid w:val="007D7FDE"/>
    <w:rsid w:val="007F0F85"/>
    <w:rsid w:val="00813E66"/>
    <w:rsid w:val="008949A8"/>
    <w:rsid w:val="008A3A97"/>
    <w:rsid w:val="008C112A"/>
    <w:rsid w:val="008D568C"/>
    <w:rsid w:val="008D7B55"/>
    <w:rsid w:val="00940E01"/>
    <w:rsid w:val="009473EB"/>
    <w:rsid w:val="009506BB"/>
    <w:rsid w:val="00986259"/>
    <w:rsid w:val="009A348F"/>
    <w:rsid w:val="00A54506"/>
    <w:rsid w:val="00A66233"/>
    <w:rsid w:val="00AC3B64"/>
    <w:rsid w:val="00B24D81"/>
    <w:rsid w:val="00B3480F"/>
    <w:rsid w:val="00B42D12"/>
    <w:rsid w:val="00B505CF"/>
    <w:rsid w:val="00B86AFA"/>
    <w:rsid w:val="00BA43A7"/>
    <w:rsid w:val="00BB6BC2"/>
    <w:rsid w:val="00C235FA"/>
    <w:rsid w:val="00C82EA7"/>
    <w:rsid w:val="00CE401B"/>
    <w:rsid w:val="00D14525"/>
    <w:rsid w:val="00D371F6"/>
    <w:rsid w:val="00D635CE"/>
    <w:rsid w:val="00D64912"/>
    <w:rsid w:val="00DA213C"/>
    <w:rsid w:val="00DA5ACE"/>
    <w:rsid w:val="00DA7356"/>
    <w:rsid w:val="00DD3EF7"/>
    <w:rsid w:val="00E06E08"/>
    <w:rsid w:val="00E10F67"/>
    <w:rsid w:val="00E21D36"/>
    <w:rsid w:val="00EE206A"/>
    <w:rsid w:val="00EE3FBE"/>
    <w:rsid w:val="00F55068"/>
    <w:rsid w:val="00F7178D"/>
    <w:rsid w:val="00F766B3"/>
    <w:rsid w:val="00F95DA8"/>
    <w:rsid w:val="00FB7F3A"/>
    <w:rsid w:val="00FE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7BA4580E"/>
  <w15:chartTrackingRefBased/>
  <w15:docId w15:val="{4596F55D-17BF-45C4-A8D4-9AB7CEF9E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DD3EF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111</Words>
  <Characters>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唐津市条例第１号</vt:lpstr>
      <vt:lpstr>唐津市条例第１号</vt:lpstr>
    </vt:vector>
  </TitlesOfParts>
  <Company>唐津市役所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唐津市条例第１号</dc:title>
  <dc:subject/>
  <dc:creator>情報管理課</dc:creator>
  <cp:keywords/>
  <cp:lastModifiedBy>唐津市</cp:lastModifiedBy>
  <cp:revision>6</cp:revision>
  <cp:lastPrinted>2022-09-21T06:30:00Z</cp:lastPrinted>
  <dcterms:created xsi:type="dcterms:W3CDTF">2023-04-12T05:59:00Z</dcterms:created>
  <dcterms:modified xsi:type="dcterms:W3CDTF">2025-05-21T02:46:00Z</dcterms:modified>
</cp:coreProperties>
</file>