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16" w:rsidRPr="0069564A" w:rsidRDefault="001C5516" w:rsidP="00AB3E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9564A">
        <w:rPr>
          <w:rFonts w:ascii="ＭＳ ゴシック" w:eastAsia="ＭＳ ゴシック" w:hAnsi="ＭＳ ゴシック" w:hint="eastAsia"/>
          <w:sz w:val="28"/>
          <w:szCs w:val="28"/>
        </w:rPr>
        <w:t>軽度者に対する福祉用具貸与に関する確認書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12"/>
        <w:gridCol w:w="1941"/>
        <w:gridCol w:w="415"/>
        <w:gridCol w:w="1036"/>
        <w:gridCol w:w="204"/>
        <w:gridCol w:w="1364"/>
        <w:gridCol w:w="2232"/>
      </w:tblGrid>
      <w:tr w:rsidR="00A90D5A" w:rsidRPr="0069564A" w:rsidTr="00954923">
        <w:trPr>
          <w:trHeight w:val="735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0D5A" w:rsidRPr="0069564A" w:rsidRDefault="00A90D5A" w:rsidP="003960BA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</w:rPr>
              <w:t>被保険者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ind w:leftChars="61" w:left="15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22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D5A" w:rsidRPr="0069564A" w:rsidTr="00954923">
        <w:trPr>
          <w:trHeight w:val="74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38783"/>
              </w:rPr>
              <w:t>生年月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38783"/>
              </w:rPr>
              <w:t>日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明･大･昭　　年　　月　　日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A90D5A" w:rsidRPr="0069564A" w:rsidRDefault="003960BA" w:rsidP="003960BA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444"/>
                <w:kern w:val="0"/>
                <w:sz w:val="21"/>
                <w:szCs w:val="21"/>
                <w:fitText w:val="1308" w:id="-1050448640"/>
              </w:rPr>
              <w:t>性</w:t>
            </w:r>
            <w:r w:rsidR="00A90D5A"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050448640"/>
              </w:rPr>
              <w:t>別</w:t>
            </w:r>
          </w:p>
        </w:tc>
        <w:tc>
          <w:tcPr>
            <w:tcW w:w="22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95492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D5A" w:rsidRPr="0069564A" w:rsidTr="003960BA">
        <w:trPr>
          <w:trHeight w:val="125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444"/>
                <w:kern w:val="0"/>
                <w:sz w:val="21"/>
                <w:szCs w:val="21"/>
                <w:fitText w:val="1308" w:id="-1273238016"/>
              </w:rPr>
              <w:t>住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38016"/>
              </w:rPr>
              <w:t>所</w:t>
            </w:r>
          </w:p>
        </w:tc>
        <w:tc>
          <w:tcPr>
            <w:tcW w:w="7192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54923" w:rsidRPr="0069564A" w:rsidRDefault="00954923" w:rsidP="003960BA">
            <w:pPr>
              <w:ind w:right="873"/>
              <w:rPr>
                <w:rFonts w:ascii="ＭＳ 明朝" w:hAnsi="ＭＳ 明朝"/>
                <w:sz w:val="21"/>
                <w:szCs w:val="21"/>
              </w:rPr>
            </w:pPr>
          </w:p>
          <w:p w:rsidR="00A90D5A" w:rsidRPr="0069564A" w:rsidRDefault="003960BA" w:rsidP="003960BA">
            <w:pPr>
              <w:ind w:leftChars="1306" w:left="3242" w:right="872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電話（　　　　）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－</w:t>
            </w:r>
          </w:p>
        </w:tc>
      </w:tr>
      <w:tr w:rsidR="00A90D5A" w:rsidRPr="0069564A" w:rsidTr="00954923">
        <w:trPr>
          <w:trHeight w:val="1699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69564A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32"/>
                <w:kern w:val="0"/>
                <w:sz w:val="21"/>
                <w:szCs w:val="21"/>
                <w:fitText w:val="1308" w:id="-1273237248"/>
              </w:rPr>
              <w:t>要介護状</w:t>
            </w:r>
            <w:r w:rsidRPr="0069564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308" w:id="-1273237248"/>
              </w:rPr>
              <w:t>態</w:t>
            </w:r>
            <w:r w:rsidR="003960BA" w:rsidRPr="0069564A">
              <w:rPr>
                <w:rFonts w:ascii="ＭＳ 明朝" w:hAnsi="ＭＳ 明朝"/>
                <w:sz w:val="21"/>
                <w:szCs w:val="21"/>
              </w:rPr>
              <w:br/>
            </w:r>
            <w:r w:rsidRPr="0069564A">
              <w:rPr>
                <w:rFonts w:ascii="ＭＳ 明朝" w:hAnsi="ＭＳ 明朝" w:hint="eastAsia"/>
                <w:spacing w:val="170"/>
                <w:kern w:val="0"/>
                <w:sz w:val="21"/>
                <w:szCs w:val="21"/>
                <w:fitText w:val="1308" w:id="-1273237247"/>
              </w:rPr>
              <w:t>区分</w:t>
            </w:r>
            <w:r w:rsidRPr="0069564A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308" w:id="-1273237247"/>
              </w:rPr>
              <w:t>等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A90D5A" w:rsidRPr="0069564A" w:rsidRDefault="00A90D5A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226"/>
                <w:kern w:val="0"/>
                <w:sz w:val="21"/>
                <w:szCs w:val="21"/>
                <w:fitText w:val="872" w:id="-1273236735"/>
              </w:rPr>
              <w:t>認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872" w:id="-1273236735"/>
              </w:rPr>
              <w:t>定</w:t>
            </w:r>
          </w:p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有効期間</w:t>
            </w:r>
          </w:p>
        </w:tc>
        <w:tc>
          <w:tcPr>
            <w:tcW w:w="3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E2DA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日から</w:t>
            </w:r>
          </w:p>
          <w:p w:rsidR="00A90D5A" w:rsidRPr="0069564A" w:rsidRDefault="00AE2DA6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日まで</w:t>
            </w:r>
          </w:p>
        </w:tc>
      </w:tr>
      <w:tr w:rsidR="00A90D5A" w:rsidRPr="0069564A" w:rsidTr="009549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6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0D5A" w:rsidRPr="0069564A" w:rsidRDefault="00606307" w:rsidP="003960BA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福祉用具貸与内容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D5A" w:rsidRPr="0069564A" w:rsidRDefault="00606307" w:rsidP="00B060D2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福祉用具種類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D5A" w:rsidRPr="0069564A" w:rsidRDefault="00A90D5A" w:rsidP="00954923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福祉用具</w:t>
            </w:r>
          </w:p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貸与期間</w:t>
            </w:r>
          </w:p>
        </w:tc>
        <w:tc>
          <w:tcPr>
            <w:tcW w:w="3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E2DA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日から</w:t>
            </w:r>
          </w:p>
          <w:p w:rsidR="00A90D5A" w:rsidRPr="0069564A" w:rsidRDefault="00AE2DA6" w:rsidP="009549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960BA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　</w:t>
            </w:r>
            <w:r w:rsidR="00A90D5A" w:rsidRPr="0069564A">
              <w:rPr>
                <w:rFonts w:ascii="ＭＳ 明朝" w:hAnsi="ＭＳ 明朝" w:hint="eastAsia"/>
                <w:sz w:val="21"/>
                <w:szCs w:val="21"/>
              </w:rPr>
              <w:t xml:space="preserve">　日まで</w:t>
            </w:r>
          </w:p>
        </w:tc>
      </w:tr>
      <w:tr w:rsidR="00A90D5A" w:rsidRPr="0069564A" w:rsidTr="00B060D2">
        <w:trPr>
          <w:trHeight w:val="1505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A90D5A" w:rsidRPr="0069564A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18816"/>
              </w:rPr>
              <w:t>福祉用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308" w:id="-1273218816"/>
              </w:rPr>
              <w:t>具</w:t>
            </w:r>
            <w:r w:rsidR="003960BA" w:rsidRPr="0069564A">
              <w:rPr>
                <w:rFonts w:ascii="ＭＳ 明朝" w:hAnsi="ＭＳ 明朝"/>
                <w:sz w:val="21"/>
                <w:szCs w:val="21"/>
              </w:rPr>
              <w:br/>
            </w:r>
            <w:r w:rsidRPr="00CA1140">
              <w:rPr>
                <w:rFonts w:ascii="ＭＳ 明朝" w:hAnsi="ＭＳ 明朝" w:hint="eastAsia"/>
                <w:spacing w:val="78"/>
                <w:kern w:val="0"/>
                <w:sz w:val="21"/>
                <w:szCs w:val="21"/>
                <w:fitText w:val="1308" w:id="-1273218815"/>
              </w:rPr>
              <w:t>貸与理</w:t>
            </w:r>
            <w:r w:rsidRPr="00CA1140">
              <w:rPr>
                <w:rFonts w:ascii="ＭＳ 明朝" w:hAnsi="ＭＳ 明朝" w:hint="eastAsia"/>
                <w:kern w:val="0"/>
                <w:sz w:val="21"/>
                <w:szCs w:val="21"/>
                <w:fitText w:val="1308" w:id="-1273218815"/>
              </w:rPr>
              <w:t>由</w:t>
            </w:r>
          </w:p>
        </w:tc>
        <w:tc>
          <w:tcPr>
            <w:tcW w:w="719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C324B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90D5A" w:rsidRPr="0069564A" w:rsidTr="003960BA">
        <w:trPr>
          <w:trHeight w:val="1197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B060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3E02" w:rsidRPr="0069564A" w:rsidRDefault="00A90D5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居宅介護支援事業所名</w:t>
            </w:r>
            <w:r w:rsidR="00AB3E02" w:rsidRPr="0069564A"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="00A80A58" w:rsidRPr="0069564A">
              <w:rPr>
                <w:rFonts w:ascii="ＭＳ 明朝" w:hAnsi="ＭＳ 明朝"/>
                <w:sz w:val="21"/>
                <w:szCs w:val="21"/>
              </w:rPr>
              <w:br/>
            </w:r>
            <w:r w:rsidR="00AB3E02" w:rsidRPr="0069564A">
              <w:rPr>
                <w:rFonts w:ascii="ＭＳ 明朝" w:hAnsi="ＭＳ 明朝" w:hint="eastAsia"/>
                <w:sz w:val="21"/>
                <w:szCs w:val="21"/>
              </w:rPr>
              <w:t>担当介護支援専門員名</w:t>
            </w:r>
          </w:p>
        </w:tc>
        <w:tc>
          <w:tcPr>
            <w:tcW w:w="525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5A" w:rsidRPr="0069564A" w:rsidRDefault="00A90D5A" w:rsidP="00DC7CB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9314F" w:rsidRPr="0069564A" w:rsidRDefault="00B9314F">
      <w:pPr>
        <w:rPr>
          <w:rFonts w:ascii="ＭＳ 明朝" w:hAnsi="ＭＳ 明朝"/>
          <w:sz w:val="21"/>
          <w:szCs w:val="21"/>
        </w:rPr>
      </w:pPr>
    </w:p>
    <w:p w:rsidR="002C6E40" w:rsidRPr="0069564A" w:rsidRDefault="002C6E40">
      <w:pPr>
        <w:rPr>
          <w:rFonts w:ascii="ＭＳ 明朝" w:hAnsi="ＭＳ 明朝"/>
          <w:sz w:val="21"/>
          <w:szCs w:val="21"/>
        </w:rPr>
      </w:pPr>
    </w:p>
    <w:p w:rsidR="00DC7CB8" w:rsidRPr="0069564A" w:rsidRDefault="005672D5">
      <w:pPr>
        <w:rPr>
          <w:rFonts w:ascii="ＭＳ 明朝" w:hAnsi="ＭＳ 明朝"/>
          <w:sz w:val="21"/>
          <w:szCs w:val="21"/>
        </w:rPr>
      </w:pPr>
      <w:r w:rsidRPr="0069564A">
        <w:rPr>
          <w:rFonts w:ascii="ＭＳ 明朝" w:hAnsi="ＭＳ 明朝" w:hint="eastAsia"/>
          <w:sz w:val="21"/>
          <w:szCs w:val="21"/>
        </w:rPr>
        <w:t>【保険者記入欄】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5175"/>
      </w:tblGrid>
      <w:tr w:rsidR="005672D5" w:rsidRPr="0069564A" w:rsidTr="00B060D2">
        <w:trPr>
          <w:trHeight w:val="990"/>
        </w:trPr>
        <w:tc>
          <w:tcPr>
            <w:tcW w:w="40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672D5" w:rsidRPr="0069564A" w:rsidRDefault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【確認日】</w:t>
            </w:r>
          </w:p>
          <w:p w:rsidR="006C6548" w:rsidRPr="0069564A" w:rsidRDefault="00AE2DA6" w:rsidP="00B060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6C6548" w:rsidRPr="0069564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3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72D5" w:rsidRPr="0069564A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【意見】</w:t>
            </w:r>
            <w:r w:rsidR="003960BA" w:rsidRPr="0069564A">
              <w:rPr>
                <w:rFonts w:ascii="ＭＳ 明朝" w:hAnsi="ＭＳ 明朝"/>
                <w:sz w:val="21"/>
                <w:szCs w:val="21"/>
              </w:rPr>
              <w:br/>
            </w:r>
          </w:p>
        </w:tc>
      </w:tr>
      <w:tr w:rsidR="005672D5" w:rsidRPr="0069564A" w:rsidTr="00B060D2">
        <w:trPr>
          <w:trHeight w:val="990"/>
        </w:trPr>
        <w:tc>
          <w:tcPr>
            <w:tcW w:w="40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672D5" w:rsidRPr="0069564A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【確認者】</w:t>
            </w:r>
          </w:p>
          <w:p w:rsidR="006C6548" w:rsidRPr="0069564A" w:rsidRDefault="00A820CD" w:rsidP="005672D5">
            <w:pPr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唐津市</w:t>
            </w:r>
            <w:r w:rsidR="00CA1140">
              <w:rPr>
                <w:rFonts w:ascii="ＭＳ 明朝" w:hAnsi="ＭＳ 明朝" w:hint="eastAsia"/>
                <w:sz w:val="21"/>
                <w:szCs w:val="21"/>
              </w:rPr>
              <w:t>介護保険</w:t>
            </w:r>
            <w:r w:rsidR="006C6548" w:rsidRPr="0069564A">
              <w:rPr>
                <w:rFonts w:ascii="ＭＳ 明朝" w:hAnsi="ＭＳ 明朝" w:hint="eastAsia"/>
                <w:sz w:val="21"/>
                <w:szCs w:val="21"/>
              </w:rPr>
              <w:t>課</w:t>
            </w:r>
          </w:p>
        </w:tc>
        <w:tc>
          <w:tcPr>
            <w:tcW w:w="530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72D5" w:rsidRPr="0069564A" w:rsidRDefault="005672D5" w:rsidP="005672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C7CB8" w:rsidRPr="0069564A" w:rsidRDefault="005672D5">
      <w:pPr>
        <w:rPr>
          <w:rFonts w:ascii="ＭＳ 明朝" w:hAnsi="ＭＳ 明朝"/>
          <w:sz w:val="21"/>
          <w:szCs w:val="21"/>
        </w:rPr>
      </w:pPr>
      <w:r w:rsidRPr="0069564A">
        <w:rPr>
          <w:rFonts w:ascii="ＭＳ 明朝" w:hAnsi="ＭＳ 明朝" w:hint="eastAsia"/>
          <w:sz w:val="21"/>
          <w:szCs w:val="21"/>
        </w:rPr>
        <w:t>決裁欄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193"/>
        <w:gridCol w:w="1194"/>
        <w:gridCol w:w="2728"/>
      </w:tblGrid>
      <w:tr w:rsidR="005672D5" w:rsidRPr="0069564A" w:rsidTr="003960BA">
        <w:trPr>
          <w:trHeight w:val="476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係長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2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pacing w:val="115"/>
                <w:kern w:val="0"/>
                <w:sz w:val="21"/>
                <w:szCs w:val="21"/>
                <w:fitText w:val="1090" w:id="-1050447616"/>
              </w:rPr>
              <w:t>決裁</w:t>
            </w:r>
            <w:r w:rsidRPr="0069564A">
              <w:rPr>
                <w:rFonts w:ascii="ＭＳ 明朝" w:hAnsi="ＭＳ 明朝" w:hint="eastAsia"/>
                <w:kern w:val="0"/>
                <w:sz w:val="21"/>
                <w:szCs w:val="21"/>
                <w:fitText w:val="1090" w:id="-1050447616"/>
              </w:rPr>
              <w:t>日</w:t>
            </w:r>
          </w:p>
        </w:tc>
      </w:tr>
      <w:tr w:rsidR="005672D5" w:rsidRPr="0069564A" w:rsidTr="003960BA">
        <w:trPr>
          <w:trHeight w:val="1028"/>
        </w:trPr>
        <w:tc>
          <w:tcPr>
            <w:tcW w:w="11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2D5" w:rsidRPr="0069564A" w:rsidRDefault="005672D5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D5" w:rsidRPr="0069564A" w:rsidRDefault="003960BA" w:rsidP="003960B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564A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</w:tc>
      </w:tr>
    </w:tbl>
    <w:p w:rsidR="005672D5" w:rsidRPr="0069564A" w:rsidRDefault="005672D5" w:rsidP="003960BA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5672D5" w:rsidRPr="0069564A" w:rsidSect="003338D7">
      <w:pgSz w:w="11906" w:h="16838" w:code="9"/>
      <w:pgMar w:top="1418" w:right="1134" w:bottom="340" w:left="1588" w:header="720" w:footer="720" w:gutter="0"/>
      <w:cols w:space="425"/>
      <w:noEndnote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F43" w:rsidRDefault="00B84F43" w:rsidP="00B84F43">
      <w:r>
        <w:separator/>
      </w:r>
    </w:p>
  </w:endnote>
  <w:endnote w:type="continuationSeparator" w:id="0">
    <w:p w:rsidR="00B84F43" w:rsidRDefault="00B84F43" w:rsidP="00B8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F43" w:rsidRDefault="00B84F43" w:rsidP="00B84F43">
      <w:r>
        <w:separator/>
      </w:r>
    </w:p>
  </w:footnote>
  <w:footnote w:type="continuationSeparator" w:id="0">
    <w:p w:rsidR="00B84F43" w:rsidRDefault="00B84F43" w:rsidP="00B8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16"/>
    <w:rsid w:val="001C0286"/>
    <w:rsid w:val="001C5516"/>
    <w:rsid w:val="001D16C1"/>
    <w:rsid w:val="001D742F"/>
    <w:rsid w:val="00242C2E"/>
    <w:rsid w:val="002C3896"/>
    <w:rsid w:val="002C6E40"/>
    <w:rsid w:val="00331DFD"/>
    <w:rsid w:val="003338D7"/>
    <w:rsid w:val="003960BA"/>
    <w:rsid w:val="00562075"/>
    <w:rsid w:val="005672D5"/>
    <w:rsid w:val="005C43CE"/>
    <w:rsid w:val="00606307"/>
    <w:rsid w:val="00672D61"/>
    <w:rsid w:val="0069564A"/>
    <w:rsid w:val="006C6548"/>
    <w:rsid w:val="00723137"/>
    <w:rsid w:val="00770613"/>
    <w:rsid w:val="00802BEA"/>
    <w:rsid w:val="008B2F1B"/>
    <w:rsid w:val="00954923"/>
    <w:rsid w:val="009F5B2D"/>
    <w:rsid w:val="00A222C3"/>
    <w:rsid w:val="00A80A58"/>
    <w:rsid w:val="00A820CD"/>
    <w:rsid w:val="00A83E20"/>
    <w:rsid w:val="00A90D5A"/>
    <w:rsid w:val="00AB3E02"/>
    <w:rsid w:val="00AE2DA6"/>
    <w:rsid w:val="00B060D2"/>
    <w:rsid w:val="00B84F43"/>
    <w:rsid w:val="00B9314F"/>
    <w:rsid w:val="00C324B7"/>
    <w:rsid w:val="00CA1140"/>
    <w:rsid w:val="00DC7CB8"/>
    <w:rsid w:val="00DE2BEF"/>
    <w:rsid w:val="00EA598F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A0B55-2DED-47CF-BBD1-C058D86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60BA"/>
    <w:rPr>
      <w:color w:val="808080"/>
    </w:rPr>
  </w:style>
  <w:style w:type="paragraph" w:styleId="a5">
    <w:name w:val="header"/>
    <w:basedOn w:val="a"/>
    <w:link w:val="a6"/>
    <w:rsid w:val="00B8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4F43"/>
    <w:rPr>
      <w:kern w:val="2"/>
      <w:sz w:val="24"/>
      <w:szCs w:val="24"/>
    </w:rPr>
  </w:style>
  <w:style w:type="paragraph" w:styleId="a7">
    <w:name w:val="footer"/>
    <w:basedOn w:val="a"/>
    <w:link w:val="a8"/>
    <w:rsid w:val="00B84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4F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軽度者に対する福祉用具貸与に関する確認書</vt:lpstr>
      <vt:lpstr>軽度者に対する福祉用具貸与に関する確認書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軽度者に対する福祉用具貸与に関する確認書</dc:title>
  <dc:subject/>
  <dc:creator>sk1920</dc:creator>
  <cp:keywords/>
  <dc:description/>
  <cp:lastModifiedBy>大野　良介</cp:lastModifiedBy>
  <cp:revision>5</cp:revision>
  <cp:lastPrinted>2007-04-05T09:11:00Z</cp:lastPrinted>
  <dcterms:created xsi:type="dcterms:W3CDTF">2024-01-12T04:55:00Z</dcterms:created>
  <dcterms:modified xsi:type="dcterms:W3CDTF">2025-06-03T00:42:00Z</dcterms:modified>
</cp:coreProperties>
</file>