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16" w:rsidRPr="008733C0" w:rsidRDefault="001C5516" w:rsidP="00AB3E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733C0">
        <w:rPr>
          <w:rFonts w:ascii="ＭＳ ゴシック" w:eastAsia="ＭＳ ゴシック" w:hAnsi="ＭＳ ゴシック" w:hint="eastAsia"/>
          <w:sz w:val="28"/>
          <w:szCs w:val="28"/>
        </w:rPr>
        <w:t>軽度者に対する福祉用具貸与に関する確認書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12"/>
        <w:gridCol w:w="1941"/>
        <w:gridCol w:w="415"/>
        <w:gridCol w:w="1036"/>
        <w:gridCol w:w="204"/>
        <w:gridCol w:w="1364"/>
        <w:gridCol w:w="2232"/>
      </w:tblGrid>
      <w:tr w:rsidR="00A90D5A" w:rsidRPr="008733C0" w:rsidTr="00954923">
        <w:trPr>
          <w:trHeight w:val="735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0D5A" w:rsidRPr="008733C0" w:rsidRDefault="00A90D5A" w:rsidP="003960BA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kern w:val="0"/>
                <w:sz w:val="21"/>
                <w:szCs w:val="21"/>
              </w:rPr>
              <w:t>被保険者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8733C0" w:rsidRDefault="00EA598F" w:rsidP="00B060D2">
            <w:pPr>
              <w:ind w:leftChars="61" w:left="15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149"/>
                <w:kern w:val="0"/>
                <w:sz w:val="21"/>
                <w:szCs w:val="21"/>
                <w:fitText w:val="1736" w:id="-1050446336"/>
              </w:rPr>
              <w:t>唐津太</w:t>
            </w:r>
            <w:r w:rsidR="00954923" w:rsidRPr="008733C0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736" w:id="-1050446336"/>
              </w:rPr>
              <w:t>郎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22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5A" w:rsidRPr="008733C0" w:rsidRDefault="00954923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3003456789</w:t>
            </w:r>
          </w:p>
        </w:tc>
      </w:tr>
      <w:tr w:rsidR="00A90D5A" w:rsidRPr="008733C0" w:rsidTr="00954923">
        <w:trPr>
          <w:trHeight w:val="74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38783"/>
              </w:rPr>
              <w:t>生年月</w:t>
            </w:r>
            <w:r w:rsidRPr="008733C0">
              <w:rPr>
                <w:rFonts w:ascii="ＭＳ 明朝" w:hAnsi="ＭＳ 明朝" w:hint="eastAsia"/>
                <w:kern w:val="0"/>
                <w:sz w:val="21"/>
                <w:szCs w:val="21"/>
                <w:fitText w:val="1308" w:id="-1273238783"/>
              </w:rPr>
              <w:t>日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A90D5A" w:rsidRPr="008733C0" w:rsidRDefault="00AB064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106680</wp:posOffset>
                      </wp:positionV>
                      <wp:extent cx="127000" cy="111125"/>
                      <wp:effectExtent l="0" t="0" r="25400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BDDBE" id="楕円 1" o:spid="_x0000_s1026" style="position:absolute;left:0;text-align:left;margin-left:36.5pt;margin-top:8.4pt;width:10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" filled="f" strokecolor="black [3213]">
                      <v:stroke joinstyle="miter"/>
                    </v:oval>
                  </w:pict>
                </mc:Fallback>
              </mc:AlternateContent>
            </w:r>
            <w:r w:rsidRPr="008733C0">
              <w:rPr>
                <w:rFonts w:ascii="ＭＳ 明朝" w:hAnsi="ＭＳ 明朝" w:hint="eastAsia"/>
                <w:sz w:val="21"/>
                <w:szCs w:val="21"/>
              </w:rPr>
              <w:t>明･大･昭　１５年　１月１５</w:t>
            </w:r>
            <w:r w:rsidR="00A90D5A" w:rsidRPr="008733C0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A90D5A" w:rsidRPr="008733C0" w:rsidRDefault="003960BA" w:rsidP="003960BA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444"/>
                <w:kern w:val="0"/>
                <w:sz w:val="21"/>
                <w:szCs w:val="21"/>
                <w:fitText w:val="1308" w:id="-1050448640"/>
              </w:rPr>
              <w:t>性</w:t>
            </w:r>
            <w:r w:rsidR="00A90D5A" w:rsidRPr="008733C0">
              <w:rPr>
                <w:rFonts w:ascii="ＭＳ 明朝" w:hAnsi="ＭＳ 明朝" w:hint="eastAsia"/>
                <w:kern w:val="0"/>
                <w:sz w:val="21"/>
                <w:szCs w:val="21"/>
                <w:fitText w:val="1308" w:id="-1050448640"/>
              </w:rPr>
              <w:t>別</w:t>
            </w:r>
          </w:p>
        </w:tc>
        <w:tc>
          <w:tcPr>
            <w:tcW w:w="2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B0646" w:rsidP="0095492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</w:tr>
      <w:tr w:rsidR="00A90D5A" w:rsidRPr="008733C0" w:rsidTr="003960BA">
        <w:trPr>
          <w:trHeight w:val="125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444"/>
                <w:kern w:val="0"/>
                <w:sz w:val="21"/>
                <w:szCs w:val="21"/>
                <w:fitText w:val="1308" w:id="-1273238016"/>
              </w:rPr>
              <w:t>住</w:t>
            </w:r>
            <w:r w:rsidRPr="008733C0">
              <w:rPr>
                <w:rFonts w:ascii="ＭＳ 明朝" w:hAnsi="ＭＳ 明朝" w:hint="eastAsia"/>
                <w:kern w:val="0"/>
                <w:sz w:val="21"/>
                <w:szCs w:val="21"/>
                <w:fitText w:val="1308" w:id="-1273238016"/>
              </w:rPr>
              <w:t>所</w:t>
            </w:r>
          </w:p>
        </w:tc>
        <w:tc>
          <w:tcPr>
            <w:tcW w:w="7192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54923" w:rsidRPr="008733C0" w:rsidRDefault="00AB0646" w:rsidP="003960BA">
            <w:pPr>
              <w:ind w:right="873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唐津市西城内１番１号</w:t>
            </w:r>
          </w:p>
          <w:p w:rsidR="00A90D5A" w:rsidRPr="008733C0" w:rsidRDefault="00AB0646" w:rsidP="00AB0646">
            <w:pPr>
              <w:ind w:leftChars="1100" w:left="2730" w:right="873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電話（０９５５</w:t>
            </w:r>
            <w:r w:rsidR="003960BA" w:rsidRPr="008733C0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8733C0">
              <w:rPr>
                <w:rFonts w:ascii="ＭＳ 明朝" w:hAnsi="ＭＳ 明朝" w:hint="eastAsia"/>
                <w:sz w:val="21"/>
                <w:szCs w:val="21"/>
              </w:rPr>
              <w:t>７０</w:t>
            </w:r>
            <w:r w:rsidR="00A90D5A" w:rsidRPr="008733C0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8733C0">
              <w:rPr>
                <w:rFonts w:ascii="ＭＳ 明朝" w:hAnsi="ＭＳ 明朝" w:hint="eastAsia"/>
                <w:sz w:val="21"/>
                <w:szCs w:val="21"/>
              </w:rPr>
              <w:t>００００</w:t>
            </w:r>
          </w:p>
        </w:tc>
      </w:tr>
      <w:tr w:rsidR="00A90D5A" w:rsidRPr="008733C0" w:rsidTr="00954923">
        <w:trPr>
          <w:trHeight w:val="1699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8733C0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32"/>
                <w:kern w:val="0"/>
                <w:sz w:val="21"/>
                <w:szCs w:val="21"/>
                <w:fitText w:val="1308" w:id="-1273237248"/>
              </w:rPr>
              <w:t>要介護状</w:t>
            </w:r>
            <w:r w:rsidRPr="008733C0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308" w:id="-1273237248"/>
              </w:rPr>
              <w:t>態</w:t>
            </w:r>
            <w:r w:rsidR="003960BA" w:rsidRPr="008733C0">
              <w:rPr>
                <w:rFonts w:ascii="ＭＳ 明朝" w:hAnsi="ＭＳ 明朝"/>
                <w:sz w:val="21"/>
                <w:szCs w:val="21"/>
              </w:rPr>
              <w:br/>
            </w:r>
            <w:r w:rsidRPr="008733C0">
              <w:rPr>
                <w:rFonts w:ascii="ＭＳ 明朝" w:hAnsi="ＭＳ 明朝" w:hint="eastAsia"/>
                <w:spacing w:val="170"/>
                <w:kern w:val="0"/>
                <w:sz w:val="21"/>
                <w:szCs w:val="21"/>
                <w:fitText w:val="1308" w:id="-1273237247"/>
              </w:rPr>
              <w:t>区分</w:t>
            </w:r>
            <w:r w:rsidRPr="008733C0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308" w:id="-1273237247"/>
              </w:rPr>
              <w:t>等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A90D5A" w:rsidRPr="008733C0" w:rsidRDefault="00AB064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要介護１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226"/>
                <w:kern w:val="0"/>
                <w:sz w:val="21"/>
                <w:szCs w:val="21"/>
                <w:fitText w:val="872" w:id="-1273236735"/>
              </w:rPr>
              <w:t>認</w:t>
            </w:r>
            <w:r w:rsidRPr="008733C0">
              <w:rPr>
                <w:rFonts w:ascii="ＭＳ 明朝" w:hAnsi="ＭＳ 明朝" w:hint="eastAsia"/>
                <w:kern w:val="0"/>
                <w:sz w:val="21"/>
                <w:szCs w:val="21"/>
                <w:fitText w:val="872" w:id="-1273236735"/>
              </w:rPr>
              <w:t>定</w:t>
            </w:r>
          </w:p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有効期間</w:t>
            </w:r>
          </w:p>
        </w:tc>
        <w:tc>
          <w:tcPr>
            <w:tcW w:w="3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E2DA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 xml:space="preserve">　６</w:t>
            </w:r>
            <w:r w:rsidR="003960BA" w:rsidRPr="008733C0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3960BA" w:rsidRPr="008733C0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 xml:space="preserve">　１</w:t>
            </w:r>
            <w:r w:rsidR="00A90D5A" w:rsidRPr="008733C0">
              <w:rPr>
                <w:rFonts w:ascii="ＭＳ 明朝" w:hAnsi="ＭＳ 明朝" w:hint="eastAsia"/>
                <w:sz w:val="21"/>
                <w:szCs w:val="21"/>
              </w:rPr>
              <w:t>日から</w:t>
            </w:r>
          </w:p>
          <w:p w:rsidR="00A90D5A" w:rsidRPr="008733C0" w:rsidRDefault="00AE2DA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 xml:space="preserve">　９年１２</w:t>
            </w:r>
            <w:r w:rsidR="003960BA" w:rsidRPr="008733C0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>３１</w:t>
            </w:r>
            <w:r w:rsidR="00A90D5A" w:rsidRPr="008733C0">
              <w:rPr>
                <w:rFonts w:ascii="ＭＳ 明朝" w:hAnsi="ＭＳ 明朝" w:hint="eastAsia"/>
                <w:sz w:val="21"/>
                <w:szCs w:val="21"/>
              </w:rPr>
              <w:t>日まで</w:t>
            </w:r>
          </w:p>
        </w:tc>
      </w:tr>
      <w:tr w:rsidR="00A90D5A" w:rsidRPr="008733C0" w:rsidTr="009549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6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0D5A" w:rsidRPr="008733C0" w:rsidRDefault="00606307" w:rsidP="003960BA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福祉用具貸与内容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D5A" w:rsidRPr="008733C0" w:rsidRDefault="00606307" w:rsidP="00B060D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福祉用具種類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D5A" w:rsidRPr="008733C0" w:rsidRDefault="00AB0646" w:rsidP="0095492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特殊寝台および</w:t>
            </w:r>
            <w:r w:rsidRPr="008733C0">
              <w:rPr>
                <w:rFonts w:ascii="ＭＳ 明朝" w:hAnsi="ＭＳ 明朝"/>
                <w:sz w:val="21"/>
                <w:szCs w:val="21"/>
              </w:rPr>
              <w:br/>
            </w:r>
            <w:r w:rsidRPr="008733C0">
              <w:rPr>
                <w:rFonts w:ascii="ＭＳ 明朝" w:hAnsi="ＭＳ 明朝" w:hint="eastAsia"/>
                <w:sz w:val="21"/>
                <w:szCs w:val="21"/>
              </w:rPr>
              <w:t>特殊寝台付属品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福祉用具</w:t>
            </w:r>
          </w:p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貸与期間</w:t>
            </w:r>
          </w:p>
        </w:tc>
        <w:tc>
          <w:tcPr>
            <w:tcW w:w="3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E2DA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 xml:space="preserve">　６年　１</w:t>
            </w:r>
            <w:r w:rsidR="003960BA" w:rsidRPr="008733C0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 xml:space="preserve">　１</w:t>
            </w:r>
            <w:r w:rsidR="00A90D5A" w:rsidRPr="008733C0">
              <w:rPr>
                <w:rFonts w:ascii="ＭＳ 明朝" w:hAnsi="ＭＳ 明朝" w:hint="eastAsia"/>
                <w:sz w:val="21"/>
                <w:szCs w:val="21"/>
              </w:rPr>
              <w:t>日から</w:t>
            </w:r>
          </w:p>
          <w:p w:rsidR="00A90D5A" w:rsidRPr="008733C0" w:rsidRDefault="00AE2DA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 xml:space="preserve">　９年１２月３１</w:t>
            </w:r>
            <w:r w:rsidR="00A90D5A" w:rsidRPr="008733C0">
              <w:rPr>
                <w:rFonts w:ascii="ＭＳ 明朝" w:hAnsi="ＭＳ 明朝" w:hint="eastAsia"/>
                <w:sz w:val="21"/>
                <w:szCs w:val="21"/>
              </w:rPr>
              <w:t>日まで</w:t>
            </w:r>
          </w:p>
        </w:tc>
      </w:tr>
      <w:tr w:rsidR="00A90D5A" w:rsidRPr="008733C0" w:rsidTr="00B060D2">
        <w:trPr>
          <w:trHeight w:val="1505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8733C0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18816"/>
              </w:rPr>
              <w:t>福祉用</w:t>
            </w:r>
            <w:r w:rsidRPr="008733C0">
              <w:rPr>
                <w:rFonts w:ascii="ＭＳ 明朝" w:hAnsi="ＭＳ 明朝" w:hint="eastAsia"/>
                <w:kern w:val="0"/>
                <w:sz w:val="21"/>
                <w:szCs w:val="21"/>
                <w:fitText w:val="1308" w:id="-1273218816"/>
              </w:rPr>
              <w:t>具</w:t>
            </w:r>
            <w:r w:rsidR="003960BA" w:rsidRPr="008733C0">
              <w:rPr>
                <w:rFonts w:ascii="ＭＳ 明朝" w:hAnsi="ＭＳ 明朝"/>
                <w:sz w:val="21"/>
                <w:szCs w:val="21"/>
              </w:rPr>
              <w:br/>
            </w:r>
            <w:r w:rsidRPr="00ED7465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18815"/>
              </w:rPr>
              <w:t>貸与理</w:t>
            </w:r>
            <w:r w:rsidRPr="00ED7465">
              <w:rPr>
                <w:rFonts w:ascii="ＭＳ 明朝" w:hAnsi="ＭＳ 明朝" w:hint="eastAsia"/>
                <w:kern w:val="0"/>
                <w:sz w:val="21"/>
                <w:szCs w:val="21"/>
                <w:fitText w:val="1308" w:id="-1273218815"/>
              </w:rPr>
              <w:t>由</w:t>
            </w:r>
          </w:p>
        </w:tc>
        <w:tc>
          <w:tcPr>
            <w:tcW w:w="719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8733C0" w:rsidRDefault="008733C0" w:rsidP="00C324B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重度の関節リウマチで、関節のこわばりが朝方に強くなる。</w:t>
            </w:r>
            <w:r>
              <w:rPr>
                <w:rFonts w:ascii="ＭＳ 明朝" w:hAnsi="ＭＳ 明朝"/>
                <w:sz w:val="21"/>
                <w:szCs w:val="21"/>
              </w:rPr>
              <w:br/>
            </w:r>
            <w:r w:rsidR="00AB0646" w:rsidRPr="008733C0">
              <w:rPr>
                <w:rFonts w:ascii="ＭＳ 明朝" w:hAnsi="ＭＳ 明朝" w:hint="eastAsia"/>
                <w:sz w:val="21"/>
                <w:szCs w:val="21"/>
              </w:rPr>
              <w:t>時間帯によって起き上がりが困難となり、特殊寝台および特殊寝台付属品が必要なため。</w:t>
            </w:r>
          </w:p>
        </w:tc>
      </w:tr>
      <w:tr w:rsidR="00A90D5A" w:rsidRPr="008733C0" w:rsidTr="003960BA">
        <w:trPr>
          <w:trHeight w:val="1197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D5A" w:rsidRPr="008733C0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3E02" w:rsidRPr="008733C0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居宅介護支援事業所名</w:t>
            </w:r>
            <w:r w:rsidR="00AB3E02" w:rsidRPr="008733C0"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="00A80A58" w:rsidRPr="008733C0">
              <w:rPr>
                <w:rFonts w:ascii="ＭＳ 明朝" w:hAnsi="ＭＳ 明朝"/>
                <w:sz w:val="21"/>
                <w:szCs w:val="21"/>
              </w:rPr>
              <w:br/>
            </w:r>
            <w:r w:rsidR="00AB3E02" w:rsidRPr="008733C0">
              <w:rPr>
                <w:rFonts w:ascii="ＭＳ 明朝" w:hAnsi="ＭＳ 明朝" w:hint="eastAsia"/>
                <w:sz w:val="21"/>
                <w:szCs w:val="21"/>
              </w:rPr>
              <w:t>担当介護支援専門員名</w:t>
            </w:r>
          </w:p>
        </w:tc>
        <w:tc>
          <w:tcPr>
            <w:tcW w:w="525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5A" w:rsidRPr="008733C0" w:rsidRDefault="00AB0646" w:rsidP="00DC7CB8">
            <w:pPr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からつ居宅介護支援事業所　唐津　花子</w:t>
            </w:r>
          </w:p>
        </w:tc>
      </w:tr>
    </w:tbl>
    <w:p w:rsidR="00B9314F" w:rsidRPr="008733C0" w:rsidRDefault="00B9314F">
      <w:pPr>
        <w:rPr>
          <w:rFonts w:ascii="ＭＳ 明朝" w:hAnsi="ＭＳ 明朝"/>
          <w:sz w:val="21"/>
          <w:szCs w:val="21"/>
        </w:rPr>
      </w:pPr>
    </w:p>
    <w:p w:rsidR="002C6E40" w:rsidRPr="008733C0" w:rsidRDefault="002C6E40">
      <w:pPr>
        <w:rPr>
          <w:rFonts w:ascii="ＭＳ 明朝" w:hAnsi="ＭＳ 明朝"/>
          <w:sz w:val="21"/>
          <w:szCs w:val="21"/>
        </w:rPr>
      </w:pPr>
    </w:p>
    <w:p w:rsidR="00DC7CB8" w:rsidRPr="008733C0" w:rsidRDefault="005672D5">
      <w:pPr>
        <w:rPr>
          <w:rFonts w:ascii="ＭＳ 明朝" w:hAnsi="ＭＳ 明朝"/>
          <w:sz w:val="21"/>
          <w:szCs w:val="21"/>
        </w:rPr>
      </w:pPr>
      <w:r w:rsidRPr="008733C0">
        <w:rPr>
          <w:rFonts w:ascii="ＭＳ 明朝" w:hAnsi="ＭＳ 明朝" w:hint="eastAsia"/>
          <w:sz w:val="21"/>
          <w:szCs w:val="21"/>
        </w:rPr>
        <w:t>【保険者記入欄】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176"/>
      </w:tblGrid>
      <w:tr w:rsidR="005672D5" w:rsidRPr="008733C0" w:rsidTr="00B060D2">
        <w:trPr>
          <w:trHeight w:val="990"/>
        </w:trPr>
        <w:tc>
          <w:tcPr>
            <w:tcW w:w="40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72D5" w:rsidRPr="008733C0" w:rsidRDefault="005672D5">
            <w:pPr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【確認日】</w:t>
            </w:r>
          </w:p>
          <w:p w:rsidR="006C6548" w:rsidRPr="008733C0" w:rsidRDefault="00AE2DA6" w:rsidP="00B060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6C6548" w:rsidRPr="008733C0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0646" w:rsidRPr="008733C0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【意見】</w:t>
            </w:r>
            <w:r w:rsidR="003960BA" w:rsidRPr="008733C0">
              <w:rPr>
                <w:rFonts w:ascii="ＭＳ 明朝" w:hAnsi="ＭＳ 明朝"/>
                <w:sz w:val="21"/>
                <w:szCs w:val="21"/>
              </w:rPr>
              <w:br/>
            </w:r>
          </w:p>
          <w:p w:rsidR="005672D5" w:rsidRPr="008733C0" w:rsidRDefault="00AB0646" w:rsidP="00AB064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（空欄のままご提出ください。）</w:t>
            </w:r>
          </w:p>
        </w:tc>
      </w:tr>
      <w:tr w:rsidR="005672D5" w:rsidRPr="008733C0" w:rsidTr="00B060D2">
        <w:trPr>
          <w:trHeight w:val="990"/>
        </w:trPr>
        <w:tc>
          <w:tcPr>
            <w:tcW w:w="40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72D5" w:rsidRPr="008733C0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【確認者】</w:t>
            </w:r>
          </w:p>
          <w:p w:rsidR="006C6548" w:rsidRPr="008733C0" w:rsidRDefault="00A820CD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唐津市</w:t>
            </w:r>
            <w:r w:rsidR="00ED7465">
              <w:rPr>
                <w:rFonts w:ascii="ＭＳ 明朝" w:hAnsi="ＭＳ 明朝" w:hint="eastAsia"/>
                <w:sz w:val="21"/>
                <w:szCs w:val="21"/>
              </w:rPr>
              <w:t>介護保険</w:t>
            </w:r>
            <w:r w:rsidR="006C6548" w:rsidRPr="008733C0">
              <w:rPr>
                <w:rFonts w:ascii="ＭＳ 明朝" w:hAnsi="ＭＳ 明朝" w:hint="eastAsia"/>
                <w:sz w:val="21"/>
                <w:szCs w:val="21"/>
              </w:rPr>
              <w:t>課</w:t>
            </w:r>
          </w:p>
        </w:tc>
        <w:tc>
          <w:tcPr>
            <w:tcW w:w="530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72D5" w:rsidRPr="008733C0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C7CB8" w:rsidRPr="008733C0" w:rsidRDefault="005672D5">
      <w:pPr>
        <w:rPr>
          <w:rFonts w:ascii="ＭＳ 明朝" w:hAnsi="ＭＳ 明朝"/>
          <w:sz w:val="21"/>
          <w:szCs w:val="21"/>
        </w:rPr>
      </w:pPr>
      <w:r w:rsidRPr="008733C0">
        <w:rPr>
          <w:rFonts w:ascii="ＭＳ 明朝" w:hAnsi="ＭＳ 明朝" w:hint="eastAsia"/>
          <w:sz w:val="21"/>
          <w:szCs w:val="21"/>
        </w:rPr>
        <w:t>決裁欄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193"/>
        <w:gridCol w:w="1194"/>
        <w:gridCol w:w="2728"/>
      </w:tblGrid>
      <w:tr w:rsidR="005672D5" w:rsidRPr="008733C0" w:rsidTr="003960BA">
        <w:trPr>
          <w:trHeight w:val="476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係長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2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pacing w:val="115"/>
                <w:kern w:val="0"/>
                <w:sz w:val="21"/>
                <w:szCs w:val="21"/>
                <w:fitText w:val="1090" w:id="-1050447616"/>
              </w:rPr>
              <w:t>決裁</w:t>
            </w:r>
            <w:r w:rsidRPr="008733C0">
              <w:rPr>
                <w:rFonts w:ascii="ＭＳ 明朝" w:hAnsi="ＭＳ 明朝" w:hint="eastAsia"/>
                <w:kern w:val="0"/>
                <w:sz w:val="21"/>
                <w:szCs w:val="21"/>
                <w:fitText w:val="1090" w:id="-1050447616"/>
              </w:rPr>
              <w:t>日</w:t>
            </w:r>
          </w:p>
        </w:tc>
      </w:tr>
      <w:tr w:rsidR="005672D5" w:rsidRPr="008733C0" w:rsidTr="003960BA">
        <w:trPr>
          <w:trHeight w:val="1028"/>
        </w:trPr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2D5" w:rsidRPr="008733C0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D5" w:rsidRPr="008733C0" w:rsidRDefault="003960B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733C0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</w:tc>
      </w:tr>
    </w:tbl>
    <w:p w:rsidR="005672D5" w:rsidRPr="008733C0" w:rsidRDefault="005672D5" w:rsidP="003960BA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5672D5" w:rsidRPr="008733C0" w:rsidSect="003338D7">
      <w:pgSz w:w="11906" w:h="16838" w:code="9"/>
      <w:pgMar w:top="1418" w:right="1134" w:bottom="340" w:left="1588" w:header="720" w:footer="720" w:gutter="0"/>
      <w:cols w:space="425"/>
      <w:noEndnote/>
      <w:docGrid w:type="linesAndChars" w:linePitch="500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16"/>
    <w:rsid w:val="001C0286"/>
    <w:rsid w:val="001C5516"/>
    <w:rsid w:val="001D16C1"/>
    <w:rsid w:val="001D742F"/>
    <w:rsid w:val="00242C2E"/>
    <w:rsid w:val="002C3896"/>
    <w:rsid w:val="002C6E40"/>
    <w:rsid w:val="00331DFD"/>
    <w:rsid w:val="003338D7"/>
    <w:rsid w:val="003960BA"/>
    <w:rsid w:val="004E2287"/>
    <w:rsid w:val="00562075"/>
    <w:rsid w:val="005672D5"/>
    <w:rsid w:val="005C43CE"/>
    <w:rsid w:val="00606307"/>
    <w:rsid w:val="00672D61"/>
    <w:rsid w:val="006C6548"/>
    <w:rsid w:val="00723137"/>
    <w:rsid w:val="00770613"/>
    <w:rsid w:val="00802BEA"/>
    <w:rsid w:val="008733C0"/>
    <w:rsid w:val="008B2F1B"/>
    <w:rsid w:val="00954923"/>
    <w:rsid w:val="009F5B2D"/>
    <w:rsid w:val="00A222C3"/>
    <w:rsid w:val="00A80A58"/>
    <w:rsid w:val="00A820CD"/>
    <w:rsid w:val="00A83E20"/>
    <w:rsid w:val="00A90D5A"/>
    <w:rsid w:val="00AB0646"/>
    <w:rsid w:val="00AB3E02"/>
    <w:rsid w:val="00AE2DA6"/>
    <w:rsid w:val="00B060D2"/>
    <w:rsid w:val="00B9314F"/>
    <w:rsid w:val="00C324B7"/>
    <w:rsid w:val="00DC7CB8"/>
    <w:rsid w:val="00DE2BEF"/>
    <w:rsid w:val="00E81ED0"/>
    <w:rsid w:val="00EA598F"/>
    <w:rsid w:val="00ED7465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A0B55-2DED-47CF-BBD1-C058D86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60BA"/>
    <w:rPr>
      <w:color w:val="808080"/>
    </w:rPr>
  </w:style>
  <w:style w:type="paragraph" w:styleId="a5">
    <w:name w:val="Balloon Text"/>
    <w:basedOn w:val="a"/>
    <w:link w:val="a6"/>
    <w:rsid w:val="00873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733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軽度者に対する福祉用具貸与に関する確認書</vt:lpstr>
      <vt:lpstr>軽度者に対する福祉用具貸与に関する確認書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軽度者に対する福祉用具貸与に関する確認書</dc:title>
  <dc:subject/>
  <dc:creator>sk1920</dc:creator>
  <cp:keywords/>
  <dc:description/>
  <cp:lastModifiedBy>大野　良介</cp:lastModifiedBy>
  <cp:revision>6</cp:revision>
  <cp:lastPrinted>2024-01-12T05:09:00Z</cp:lastPrinted>
  <dcterms:created xsi:type="dcterms:W3CDTF">2024-01-12T04:55:00Z</dcterms:created>
  <dcterms:modified xsi:type="dcterms:W3CDTF">2025-06-03T00:42:00Z</dcterms:modified>
</cp:coreProperties>
</file>