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C792" w14:textId="49853ED0" w:rsidR="00EA5D24" w:rsidRPr="001D3DE8" w:rsidRDefault="00EA5D24" w:rsidP="00EA5D24">
      <w:pPr>
        <w:ind w:firstLineChars="2300" w:firstLine="5980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GoBack"/>
      <w:bookmarkEnd w:id="0"/>
    </w:p>
    <w:p w14:paraId="42B4EDC0" w14:textId="77777777" w:rsidR="00256C22" w:rsidRPr="001D3DE8" w:rsidRDefault="001D3DE8" w:rsidP="001D3DE8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令和</w:t>
      </w:r>
      <w:r w:rsidR="00016E18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45438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9372B4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C56B7A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9372B4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72B4" w:rsidRPr="001D3DE8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256C22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F03620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3211C40E" w14:textId="77777777" w:rsidR="00256C22" w:rsidRPr="001D3DE8" w:rsidRDefault="00256C22" w:rsidP="00256C22">
      <w:pPr>
        <w:ind w:firstLineChars="2800" w:firstLine="5880"/>
        <w:rPr>
          <w:rFonts w:ascii="HG丸ｺﾞｼｯｸM-PRO" w:eastAsia="HG丸ｺﾞｼｯｸM-PRO" w:hAnsi="HG丸ｺﾞｼｯｸM-PRO"/>
        </w:rPr>
      </w:pPr>
    </w:p>
    <w:p w14:paraId="6E9B16BD" w14:textId="77777777" w:rsidR="00FA3635" w:rsidRPr="001D3DE8" w:rsidRDefault="00FA3635" w:rsidP="00256C22">
      <w:pPr>
        <w:ind w:firstLineChars="2800" w:firstLine="5880"/>
        <w:rPr>
          <w:rFonts w:ascii="HG丸ｺﾞｼｯｸM-PRO" w:eastAsia="HG丸ｺﾞｼｯｸM-PRO" w:hAnsi="HG丸ｺﾞｼｯｸM-PRO"/>
        </w:rPr>
      </w:pPr>
    </w:p>
    <w:p w14:paraId="4EC43FB4" w14:textId="77777777" w:rsidR="00F03620" w:rsidRPr="001D3DE8" w:rsidRDefault="00F03620" w:rsidP="00B27606">
      <w:pPr>
        <w:ind w:leftChars="60" w:left="126"/>
        <w:rPr>
          <w:rFonts w:ascii="HG丸ｺﾞｼｯｸM-PRO" w:eastAsia="HG丸ｺﾞｼｯｸM-PRO" w:hAnsi="HG丸ｺﾞｼｯｸM-PRO"/>
          <w:sz w:val="26"/>
          <w:szCs w:val="26"/>
        </w:rPr>
      </w:pPr>
      <w:r w:rsidRPr="001D3DE8">
        <w:rPr>
          <w:rFonts w:ascii="HG丸ｺﾞｼｯｸM-PRO" w:eastAsia="HG丸ｺﾞｼｯｸM-PRO" w:hAnsi="HG丸ｺﾞｼｯｸM-PRO" w:hint="eastAsia"/>
          <w:sz w:val="26"/>
          <w:szCs w:val="26"/>
        </w:rPr>
        <w:t>唐津市消防本部</w:t>
      </w:r>
    </w:p>
    <w:p w14:paraId="59CCBDB9" w14:textId="77777777" w:rsidR="00256C22" w:rsidRPr="001D3DE8" w:rsidRDefault="00F03620" w:rsidP="00F03620">
      <w:pPr>
        <w:ind w:leftChars="60" w:left="126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D3DE8">
        <w:rPr>
          <w:rFonts w:ascii="HG丸ｺﾞｼｯｸM-PRO" w:eastAsia="HG丸ｺﾞｼｯｸM-PRO" w:hAnsi="HG丸ｺﾞｼｯｸM-PRO" w:hint="eastAsia"/>
          <w:sz w:val="26"/>
          <w:szCs w:val="26"/>
        </w:rPr>
        <w:t>消　防　長</w:t>
      </w:r>
      <w:r w:rsidR="00256C22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様</w:t>
      </w:r>
    </w:p>
    <w:p w14:paraId="1E973A2D" w14:textId="77777777" w:rsidR="00256C22" w:rsidRPr="001D3DE8" w:rsidRDefault="00256C22" w:rsidP="00256C22">
      <w:pPr>
        <w:ind w:leftChars="-9" w:left="127" w:hangingChars="56" w:hanging="146"/>
        <w:rPr>
          <w:rFonts w:ascii="HG丸ｺﾞｼｯｸM-PRO" w:eastAsia="HG丸ｺﾞｼｯｸM-PRO" w:hAnsi="HG丸ｺﾞｼｯｸM-PRO"/>
          <w:sz w:val="26"/>
          <w:szCs w:val="26"/>
        </w:rPr>
      </w:pPr>
    </w:p>
    <w:p w14:paraId="2A9F8D44" w14:textId="77777777" w:rsidR="00256C22" w:rsidRDefault="00705E4A" w:rsidP="0084707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普通</w:t>
      </w:r>
      <w:r w:rsidR="00F03620" w:rsidRPr="001D3DE8">
        <w:rPr>
          <w:rFonts w:ascii="HG丸ｺﾞｼｯｸM-PRO" w:eastAsia="HG丸ｺﾞｼｯｸM-PRO" w:hAnsi="HG丸ｺﾞｼｯｸM-PRO" w:hint="eastAsia"/>
          <w:sz w:val="28"/>
          <w:szCs w:val="28"/>
        </w:rPr>
        <w:t>救命講習</w:t>
      </w:r>
      <w:r w:rsidR="009B37FA">
        <w:rPr>
          <w:rFonts w:ascii="HG丸ｺﾞｼｯｸM-PRO" w:eastAsia="HG丸ｺﾞｼｯｸM-PRO" w:hAnsi="HG丸ｺﾞｼｯｸM-PRO" w:hint="eastAsia"/>
          <w:sz w:val="28"/>
          <w:szCs w:val="28"/>
        </w:rPr>
        <w:t>会</w:t>
      </w:r>
      <w:r w:rsidR="00F03620" w:rsidRPr="001D3DE8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14:paraId="45FB3707" w14:textId="77777777" w:rsidR="0020013C" w:rsidRDefault="0020013C" w:rsidP="0084707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17AF2C4" w14:textId="77777777" w:rsidR="00F03620" w:rsidRPr="001D3DE8" w:rsidRDefault="00705E4A" w:rsidP="0084707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普通</w:t>
      </w:r>
      <w:r w:rsidR="00F03620" w:rsidRPr="001D3DE8">
        <w:rPr>
          <w:rFonts w:ascii="HG丸ｺﾞｼｯｸM-PRO" w:eastAsia="HG丸ｺﾞｼｯｸM-PRO" w:hAnsi="HG丸ｺﾞｼｯｸM-PRO" w:hint="eastAsia"/>
          <w:sz w:val="26"/>
          <w:szCs w:val="26"/>
        </w:rPr>
        <w:t>救命講習会を受講したいので、申し込みます。</w:t>
      </w:r>
    </w:p>
    <w:p w14:paraId="74C02044" w14:textId="77777777" w:rsidR="00256C22" w:rsidRPr="001D3DE8" w:rsidRDefault="00256C22" w:rsidP="00F03620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09A2D375" w14:textId="77777777" w:rsidR="00256C22" w:rsidRPr="001D3DE8" w:rsidRDefault="00256C22" w:rsidP="00256C22">
      <w:pPr>
        <w:pStyle w:val="a3"/>
        <w:rPr>
          <w:rFonts w:ascii="HG丸ｺﾞｼｯｸM-PRO" w:eastAsia="HG丸ｺﾞｼｯｸM-PRO" w:hAnsi="HG丸ｺﾞｼｯｸM-PRO"/>
        </w:rPr>
      </w:pPr>
      <w:r w:rsidRPr="001D3DE8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080"/>
        <w:gridCol w:w="893"/>
        <w:gridCol w:w="1627"/>
        <w:gridCol w:w="720"/>
        <w:gridCol w:w="2390"/>
      </w:tblGrid>
      <w:tr w:rsidR="00422830" w:rsidRPr="00EE2F5C" w14:paraId="35F71EDB" w14:textId="77777777" w:rsidTr="007E4A65">
        <w:trPr>
          <w:trHeight w:val="885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4696E1A2" w14:textId="3D316196" w:rsidR="00422830" w:rsidRPr="00827AB7" w:rsidRDefault="00827AB7" w:rsidP="0042283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27AB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※</w:t>
            </w:r>
            <w:r w:rsidR="00422830" w:rsidRPr="00827AB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太枠内を記入してください。</w:t>
            </w:r>
          </w:p>
        </w:tc>
        <w:tc>
          <w:tcPr>
            <w:tcW w:w="16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5ACB2F" w14:textId="77777777" w:rsidR="00422830" w:rsidRPr="00EE2F5C" w:rsidRDefault="00422830" w:rsidP="0044197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受講日</w:t>
            </w:r>
          </w:p>
        </w:tc>
        <w:tc>
          <w:tcPr>
            <w:tcW w:w="311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731A0EB" w14:textId="77777777" w:rsidR="00422830" w:rsidRPr="00EE2F5C" w:rsidRDefault="00422830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　　年　　月　　日</w:t>
            </w:r>
          </w:p>
        </w:tc>
      </w:tr>
      <w:tr w:rsidR="004F0094" w:rsidRPr="00EE2F5C" w14:paraId="1DC21875" w14:textId="77777777" w:rsidTr="0020013C">
        <w:trPr>
          <w:trHeight w:val="520"/>
          <w:jc w:val="center"/>
        </w:trPr>
        <w:tc>
          <w:tcPr>
            <w:tcW w:w="2155" w:type="dxa"/>
            <w:vMerge w:val="restart"/>
            <w:tcBorders>
              <w:left w:val="single" w:sz="24" w:space="0" w:color="auto"/>
            </w:tcBorders>
            <w:hideMark/>
          </w:tcPr>
          <w:p w14:paraId="646775F9" w14:textId="77777777" w:rsidR="00422830" w:rsidRPr="00EE2F5C" w:rsidRDefault="004F0094" w:rsidP="0042283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申込者</w:t>
            </w:r>
          </w:p>
          <w:p w14:paraId="7025B70F" w14:textId="77777777" w:rsidR="004F0094" w:rsidRPr="00EE2F5C" w:rsidRDefault="004F0094" w:rsidP="0042283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br/>
              <w:t>ふりがな</w:t>
            </w: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br/>
              <w:t>氏名</w:t>
            </w:r>
          </w:p>
        </w:tc>
        <w:tc>
          <w:tcPr>
            <w:tcW w:w="6710" w:type="dxa"/>
            <w:gridSpan w:val="5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71EC9FF9" w14:textId="77777777" w:rsidR="004F0094" w:rsidRPr="00EE2F5C" w:rsidRDefault="004F0094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</w:tr>
      <w:tr w:rsidR="004F0094" w:rsidRPr="00EE2F5C" w14:paraId="6BF91CC4" w14:textId="77777777" w:rsidTr="005F5762">
        <w:trPr>
          <w:trHeight w:val="795"/>
          <w:jc w:val="center"/>
        </w:trPr>
        <w:tc>
          <w:tcPr>
            <w:tcW w:w="2155" w:type="dxa"/>
            <w:vMerge/>
            <w:tcBorders>
              <w:left w:val="single" w:sz="24" w:space="0" w:color="auto"/>
            </w:tcBorders>
            <w:vAlign w:val="center"/>
          </w:tcPr>
          <w:p w14:paraId="3A3103DD" w14:textId="77777777" w:rsidR="004F0094" w:rsidRPr="00EE2F5C" w:rsidRDefault="004F0094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710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056E1A71" w14:textId="77777777" w:rsidR="004F0094" w:rsidRPr="00EE2F5C" w:rsidRDefault="004F0094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22830" w:rsidRPr="00EE2F5C" w14:paraId="536CEC80" w14:textId="77777777" w:rsidTr="0020013C">
        <w:trPr>
          <w:trHeight w:val="525"/>
          <w:jc w:val="center"/>
        </w:trPr>
        <w:tc>
          <w:tcPr>
            <w:tcW w:w="2155" w:type="dxa"/>
            <w:vMerge w:val="restart"/>
            <w:tcBorders>
              <w:left w:val="single" w:sz="24" w:space="0" w:color="auto"/>
            </w:tcBorders>
            <w:noWrap/>
            <w:vAlign w:val="center"/>
            <w:hideMark/>
          </w:tcPr>
          <w:p w14:paraId="4ED1827D" w14:textId="77777777" w:rsidR="00847072" w:rsidRPr="00EE2F5C" w:rsidRDefault="0084707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1080" w:type="dxa"/>
            <w:noWrap/>
            <w:vAlign w:val="center"/>
            <w:hideMark/>
          </w:tcPr>
          <w:p w14:paraId="5687D5D8" w14:textId="77777777" w:rsidR="00847072" w:rsidRPr="00EE2F5C" w:rsidRDefault="00847072" w:rsidP="00F95DA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  <w:tc>
          <w:tcPr>
            <w:tcW w:w="5630" w:type="dxa"/>
            <w:gridSpan w:val="4"/>
            <w:tcBorders>
              <w:right w:val="single" w:sz="24" w:space="0" w:color="auto"/>
            </w:tcBorders>
            <w:noWrap/>
            <w:hideMark/>
          </w:tcPr>
          <w:p w14:paraId="3423908B" w14:textId="77777777" w:rsidR="00847072" w:rsidRPr="00EE2F5C" w:rsidRDefault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</w:tr>
      <w:tr w:rsidR="00422830" w:rsidRPr="00EE2F5C" w14:paraId="72DC5316" w14:textId="77777777" w:rsidTr="0020013C">
        <w:trPr>
          <w:trHeight w:val="525"/>
          <w:jc w:val="center"/>
        </w:trPr>
        <w:tc>
          <w:tcPr>
            <w:tcW w:w="2155" w:type="dxa"/>
            <w:vMerge/>
            <w:tcBorders>
              <w:left w:val="single" w:sz="24" w:space="0" w:color="auto"/>
            </w:tcBorders>
            <w:vAlign w:val="center"/>
            <w:hideMark/>
          </w:tcPr>
          <w:p w14:paraId="14B9D9B2" w14:textId="77777777" w:rsidR="00847072" w:rsidRPr="00EE2F5C" w:rsidRDefault="0084707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38E14A6C" w14:textId="77777777" w:rsidR="00847072" w:rsidRPr="00EE2F5C" w:rsidRDefault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唐津市</w:t>
            </w:r>
          </w:p>
        </w:tc>
        <w:tc>
          <w:tcPr>
            <w:tcW w:w="5630" w:type="dxa"/>
            <w:gridSpan w:val="4"/>
            <w:tcBorders>
              <w:right w:val="single" w:sz="24" w:space="0" w:color="auto"/>
            </w:tcBorders>
            <w:noWrap/>
            <w:hideMark/>
          </w:tcPr>
          <w:p w14:paraId="35F0D306" w14:textId="77777777" w:rsidR="00847072" w:rsidRPr="00EE2F5C" w:rsidRDefault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22830" w:rsidRPr="00EE2F5C" w14:paraId="0BB7A4A1" w14:textId="77777777" w:rsidTr="0020013C">
        <w:trPr>
          <w:trHeight w:val="610"/>
          <w:jc w:val="center"/>
        </w:trPr>
        <w:tc>
          <w:tcPr>
            <w:tcW w:w="2155" w:type="dxa"/>
            <w:vMerge/>
            <w:tcBorders>
              <w:left w:val="single" w:sz="24" w:space="0" w:color="auto"/>
            </w:tcBorders>
            <w:vAlign w:val="center"/>
            <w:hideMark/>
          </w:tcPr>
          <w:p w14:paraId="096C5EE5" w14:textId="77777777" w:rsidR="00847072" w:rsidRPr="00EE2F5C" w:rsidRDefault="0084707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1D8119E3" w14:textId="77777777" w:rsidR="00847072" w:rsidRPr="00EE2F5C" w:rsidRDefault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玄海町</w:t>
            </w:r>
          </w:p>
        </w:tc>
        <w:tc>
          <w:tcPr>
            <w:tcW w:w="5630" w:type="dxa"/>
            <w:gridSpan w:val="4"/>
            <w:tcBorders>
              <w:right w:val="single" w:sz="24" w:space="0" w:color="auto"/>
            </w:tcBorders>
            <w:noWrap/>
            <w:hideMark/>
          </w:tcPr>
          <w:p w14:paraId="7CCAD0C2" w14:textId="77777777" w:rsidR="00847072" w:rsidRPr="00EE2F5C" w:rsidRDefault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</w:tr>
      <w:tr w:rsidR="00847072" w:rsidRPr="00EE2F5C" w14:paraId="094BE82A" w14:textId="77777777" w:rsidTr="0020013C">
        <w:trPr>
          <w:trHeight w:val="525"/>
          <w:jc w:val="center"/>
        </w:trPr>
        <w:tc>
          <w:tcPr>
            <w:tcW w:w="2155" w:type="dxa"/>
            <w:tcBorders>
              <w:left w:val="single" w:sz="24" w:space="0" w:color="auto"/>
            </w:tcBorders>
            <w:noWrap/>
            <w:vAlign w:val="center"/>
            <w:hideMark/>
          </w:tcPr>
          <w:p w14:paraId="1F337B99" w14:textId="77777777" w:rsidR="00847072" w:rsidRPr="00EE2F5C" w:rsidRDefault="0084707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6710" w:type="dxa"/>
            <w:gridSpan w:val="5"/>
            <w:tcBorders>
              <w:right w:val="single" w:sz="24" w:space="0" w:color="auto"/>
            </w:tcBorders>
            <w:noWrap/>
            <w:vAlign w:val="center"/>
            <w:hideMark/>
          </w:tcPr>
          <w:p w14:paraId="15195E86" w14:textId="77777777" w:rsidR="00847072" w:rsidRPr="00EE2F5C" w:rsidRDefault="00847072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年　　　月　　　日</w:t>
            </w:r>
          </w:p>
        </w:tc>
      </w:tr>
      <w:tr w:rsidR="00847072" w:rsidRPr="00EE2F5C" w14:paraId="79D71228" w14:textId="77777777" w:rsidTr="0020013C">
        <w:trPr>
          <w:trHeight w:val="544"/>
          <w:jc w:val="center"/>
        </w:trPr>
        <w:tc>
          <w:tcPr>
            <w:tcW w:w="2155" w:type="dxa"/>
            <w:tcBorders>
              <w:left w:val="single" w:sz="24" w:space="0" w:color="auto"/>
            </w:tcBorders>
            <w:noWrap/>
            <w:vAlign w:val="center"/>
            <w:hideMark/>
          </w:tcPr>
          <w:p w14:paraId="4016508D" w14:textId="77777777" w:rsidR="00847072" w:rsidRPr="00EE2F5C" w:rsidRDefault="0084707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6710" w:type="dxa"/>
            <w:gridSpan w:val="5"/>
            <w:tcBorders>
              <w:right w:val="single" w:sz="24" w:space="0" w:color="auto"/>
            </w:tcBorders>
            <w:noWrap/>
            <w:vAlign w:val="center"/>
            <w:hideMark/>
          </w:tcPr>
          <w:p w14:paraId="331CFB07" w14:textId="77777777" w:rsidR="00847072" w:rsidRPr="00EE2F5C" w:rsidRDefault="00847072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TEL　（　　　　）　　　　　　－</w:t>
            </w:r>
          </w:p>
        </w:tc>
      </w:tr>
      <w:tr w:rsidR="00847072" w:rsidRPr="00EE2F5C" w14:paraId="6A0C9DAA" w14:textId="77777777" w:rsidTr="0020013C">
        <w:trPr>
          <w:trHeight w:val="675"/>
          <w:jc w:val="center"/>
        </w:trPr>
        <w:tc>
          <w:tcPr>
            <w:tcW w:w="2155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14:paraId="4AE087D6" w14:textId="77777777" w:rsidR="00847072" w:rsidRPr="0020013C" w:rsidRDefault="0084707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0013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6710" w:type="dxa"/>
            <w:gridSpan w:val="5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22C7E799" w14:textId="77777777" w:rsidR="00847072" w:rsidRPr="00EE2F5C" w:rsidRDefault="00847072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</w:p>
        </w:tc>
      </w:tr>
      <w:tr w:rsidR="00C942B2" w:rsidRPr="00EE2F5C" w14:paraId="61424F8B" w14:textId="77777777" w:rsidTr="00C942B2">
        <w:trPr>
          <w:trHeight w:val="1238"/>
          <w:jc w:val="center"/>
        </w:trPr>
        <w:tc>
          <w:tcPr>
            <w:tcW w:w="6475" w:type="dxa"/>
            <w:gridSpan w:val="5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01096EBC" w14:textId="77777777" w:rsidR="00C942B2" w:rsidRPr="00EE2F5C" w:rsidRDefault="00C942B2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E2F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※本申込書の記入事項については、「救命講習修了証交付記録簿」に記録保管するもので、これ以外の使用はいたしません。</w:t>
            </w:r>
          </w:p>
        </w:tc>
        <w:tc>
          <w:tcPr>
            <w:tcW w:w="2390" w:type="dxa"/>
            <w:vMerge w:val="restart"/>
            <w:tcBorders>
              <w:top w:val="single" w:sz="24" w:space="0" w:color="auto"/>
            </w:tcBorders>
          </w:tcPr>
          <w:p w14:paraId="61E9CBF5" w14:textId="77777777" w:rsidR="00C942B2" w:rsidRPr="00EE2F5C" w:rsidRDefault="00C942B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受付印</w:t>
            </w:r>
          </w:p>
        </w:tc>
      </w:tr>
      <w:tr w:rsidR="00C942B2" w:rsidRPr="00EE2F5C" w14:paraId="54C59347" w14:textId="77777777" w:rsidTr="001E7C84">
        <w:trPr>
          <w:trHeight w:val="1237"/>
          <w:jc w:val="center"/>
        </w:trPr>
        <w:tc>
          <w:tcPr>
            <w:tcW w:w="6475" w:type="dxa"/>
            <w:gridSpan w:val="5"/>
            <w:tcBorders>
              <w:top w:val="single" w:sz="4" w:space="0" w:color="auto"/>
            </w:tcBorders>
          </w:tcPr>
          <w:p w14:paraId="47F26F1F" w14:textId="7B658447" w:rsidR="00C942B2" w:rsidRPr="00EE2F5C" w:rsidRDefault="00C942B2" w:rsidP="0084707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942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  <w:r w:rsidRPr="00827AB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メールアドレスについてご記入は自由です。概ね３年経過後にご案内をお送りすることがあります。</w:t>
            </w:r>
          </w:p>
        </w:tc>
        <w:tc>
          <w:tcPr>
            <w:tcW w:w="2390" w:type="dxa"/>
            <w:vMerge/>
            <w:tcBorders>
              <w:bottom w:val="single" w:sz="4" w:space="0" w:color="auto"/>
            </w:tcBorders>
          </w:tcPr>
          <w:p w14:paraId="3A9DDA1E" w14:textId="77777777" w:rsidR="00C942B2" w:rsidRDefault="00C942B2" w:rsidP="004F00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AAFF797" w14:textId="77777777" w:rsidR="006A196F" w:rsidRPr="00EE2F5C" w:rsidRDefault="006A196F" w:rsidP="00422830">
      <w:pPr>
        <w:tabs>
          <w:tab w:val="left" w:pos="1710"/>
        </w:tabs>
        <w:rPr>
          <w:rFonts w:ascii="ＭＳ ゴシック" w:eastAsia="ＭＳ ゴシック" w:hAnsi="ＭＳ ゴシック"/>
          <w:b/>
          <w:sz w:val="26"/>
          <w:szCs w:val="26"/>
        </w:rPr>
      </w:pPr>
    </w:p>
    <w:sectPr w:rsidR="006A196F" w:rsidRPr="00EE2F5C" w:rsidSect="00C41667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C1D32" w14:textId="77777777" w:rsidR="00317E16" w:rsidRDefault="00317E16" w:rsidP="009372B4">
      <w:r>
        <w:separator/>
      </w:r>
    </w:p>
  </w:endnote>
  <w:endnote w:type="continuationSeparator" w:id="0">
    <w:p w14:paraId="7EA47CFE" w14:textId="77777777" w:rsidR="00317E16" w:rsidRDefault="00317E16" w:rsidP="009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C8611" w14:textId="77777777" w:rsidR="00317E16" w:rsidRDefault="00317E16" w:rsidP="009372B4">
      <w:r>
        <w:separator/>
      </w:r>
    </w:p>
  </w:footnote>
  <w:footnote w:type="continuationSeparator" w:id="0">
    <w:p w14:paraId="7345C4B2" w14:textId="77777777" w:rsidR="00317E16" w:rsidRDefault="00317E16" w:rsidP="0093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2"/>
    <w:rsid w:val="00016E18"/>
    <w:rsid w:val="00067883"/>
    <w:rsid w:val="00071280"/>
    <w:rsid w:val="000D5080"/>
    <w:rsid w:val="000E1317"/>
    <w:rsid w:val="001A693D"/>
    <w:rsid w:val="001D3DE8"/>
    <w:rsid w:val="001E7C84"/>
    <w:rsid w:val="0020013C"/>
    <w:rsid w:val="00204AB0"/>
    <w:rsid w:val="00256C22"/>
    <w:rsid w:val="002B4992"/>
    <w:rsid w:val="003020A1"/>
    <w:rsid w:val="00317E16"/>
    <w:rsid w:val="0039153F"/>
    <w:rsid w:val="003D0624"/>
    <w:rsid w:val="00422830"/>
    <w:rsid w:val="00441974"/>
    <w:rsid w:val="004A6BA1"/>
    <w:rsid w:val="004A6ED7"/>
    <w:rsid w:val="004D7636"/>
    <w:rsid w:val="004F0094"/>
    <w:rsid w:val="004F67F6"/>
    <w:rsid w:val="004F70D4"/>
    <w:rsid w:val="00503332"/>
    <w:rsid w:val="0052300D"/>
    <w:rsid w:val="00543AD6"/>
    <w:rsid w:val="0056699E"/>
    <w:rsid w:val="005732AE"/>
    <w:rsid w:val="0059394D"/>
    <w:rsid w:val="005C495C"/>
    <w:rsid w:val="005F5762"/>
    <w:rsid w:val="0060451C"/>
    <w:rsid w:val="006A196F"/>
    <w:rsid w:val="006F7303"/>
    <w:rsid w:val="00705E4A"/>
    <w:rsid w:val="00733162"/>
    <w:rsid w:val="00756811"/>
    <w:rsid w:val="00796D8F"/>
    <w:rsid w:val="007C246F"/>
    <w:rsid w:val="007E4A65"/>
    <w:rsid w:val="00827AB7"/>
    <w:rsid w:val="0084574D"/>
    <w:rsid w:val="00847072"/>
    <w:rsid w:val="00860608"/>
    <w:rsid w:val="00863E5A"/>
    <w:rsid w:val="009372B4"/>
    <w:rsid w:val="00945352"/>
    <w:rsid w:val="009B37FA"/>
    <w:rsid w:val="009E3E7E"/>
    <w:rsid w:val="00A925D4"/>
    <w:rsid w:val="00B27606"/>
    <w:rsid w:val="00B45438"/>
    <w:rsid w:val="00BC2C87"/>
    <w:rsid w:val="00BD56C7"/>
    <w:rsid w:val="00BF7DA7"/>
    <w:rsid w:val="00C02E36"/>
    <w:rsid w:val="00C06BF1"/>
    <w:rsid w:val="00C1540F"/>
    <w:rsid w:val="00C21AE2"/>
    <w:rsid w:val="00C41667"/>
    <w:rsid w:val="00C56B7A"/>
    <w:rsid w:val="00C942B2"/>
    <w:rsid w:val="00D27C00"/>
    <w:rsid w:val="00DB0F27"/>
    <w:rsid w:val="00DF276C"/>
    <w:rsid w:val="00DF6796"/>
    <w:rsid w:val="00E37E56"/>
    <w:rsid w:val="00E40700"/>
    <w:rsid w:val="00EA5D24"/>
    <w:rsid w:val="00EC53FF"/>
    <w:rsid w:val="00ED7BCF"/>
    <w:rsid w:val="00EE2F5C"/>
    <w:rsid w:val="00F03620"/>
    <w:rsid w:val="00F1165E"/>
    <w:rsid w:val="00F3093E"/>
    <w:rsid w:val="00F362B1"/>
    <w:rsid w:val="00F95DA1"/>
    <w:rsid w:val="00FA3635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795EED"/>
  <w15:chartTrackingRefBased/>
  <w15:docId w15:val="{64CC0B28-D5FA-44D2-88D6-42F2C2FC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6C22"/>
    <w:pPr>
      <w:jc w:val="center"/>
    </w:pPr>
    <w:rPr>
      <w:rFonts w:ascii="ＭＳ ゴシック" w:eastAsia="ＭＳ ゴシック" w:hAnsi="ＭＳ ゴシック"/>
      <w:sz w:val="26"/>
      <w:szCs w:val="26"/>
    </w:rPr>
  </w:style>
  <w:style w:type="paragraph" w:styleId="a4">
    <w:name w:val="Closing"/>
    <w:basedOn w:val="a"/>
    <w:rsid w:val="00256C22"/>
    <w:pPr>
      <w:jc w:val="right"/>
    </w:pPr>
    <w:rPr>
      <w:rFonts w:ascii="ＭＳ ゴシック" w:eastAsia="ＭＳ ゴシック" w:hAnsi="ＭＳ ゴシック"/>
      <w:sz w:val="26"/>
      <w:szCs w:val="26"/>
    </w:rPr>
  </w:style>
  <w:style w:type="paragraph" w:styleId="a5">
    <w:name w:val="Balloon Text"/>
    <w:basedOn w:val="a"/>
    <w:semiHidden/>
    <w:rsid w:val="00B276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72B4"/>
    <w:rPr>
      <w:kern w:val="2"/>
      <w:sz w:val="21"/>
      <w:szCs w:val="24"/>
    </w:rPr>
  </w:style>
  <w:style w:type="paragraph" w:styleId="a8">
    <w:name w:val="footer"/>
    <w:basedOn w:val="a"/>
    <w:link w:val="a9"/>
    <w:rsid w:val="0093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72B4"/>
    <w:rPr>
      <w:kern w:val="2"/>
      <w:sz w:val="21"/>
      <w:szCs w:val="24"/>
    </w:rPr>
  </w:style>
  <w:style w:type="table" w:styleId="aa">
    <w:name w:val="Table Grid"/>
    <w:basedOn w:val="a1"/>
    <w:rsid w:val="00F0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D133-93B9-4C75-8FCB-759BB687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唐津市役所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sk2591</dc:creator>
  <cp:keywords/>
  <dc:description/>
  <cp:lastModifiedBy>前川　射</cp:lastModifiedBy>
  <cp:revision>20</cp:revision>
  <cp:lastPrinted>2024-09-12T06:54:00Z</cp:lastPrinted>
  <dcterms:created xsi:type="dcterms:W3CDTF">2023-04-24T01:32:00Z</dcterms:created>
  <dcterms:modified xsi:type="dcterms:W3CDTF">2025-01-10T03:19:00Z</dcterms:modified>
</cp:coreProperties>
</file>