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AD8" w:rsidRPr="00D83DD6" w:rsidRDefault="007F0AD8" w:rsidP="00D83DD6">
      <w:pPr>
        <w:wordWrap w:val="0"/>
        <w:rPr>
          <w:rFonts w:ascii="ＭＳ 明朝" w:hAnsi="ＭＳ 明朝"/>
          <w:sz w:val="24"/>
        </w:rPr>
      </w:pPr>
      <w:r w:rsidRPr="00D83DD6">
        <w:rPr>
          <w:rFonts w:ascii="ＭＳ 明朝" w:hAnsi="ＭＳ 明朝" w:hint="eastAsia"/>
          <w:sz w:val="24"/>
        </w:rPr>
        <w:t>第</w:t>
      </w:r>
      <w:r w:rsidR="0050698B" w:rsidRPr="00D83DD6">
        <w:rPr>
          <w:rFonts w:ascii="ＭＳ 明朝" w:hAnsi="ＭＳ 明朝" w:hint="eastAsia"/>
          <w:sz w:val="24"/>
        </w:rPr>
        <w:t>１</w:t>
      </w:r>
      <w:r w:rsidRPr="00D83DD6">
        <w:rPr>
          <w:rFonts w:ascii="ＭＳ 明朝" w:hAnsi="ＭＳ 明朝" w:hint="eastAsia"/>
          <w:sz w:val="24"/>
        </w:rPr>
        <w:t>号</w:t>
      </w:r>
      <w:r w:rsidR="00603C79" w:rsidRPr="00D83DD6">
        <w:rPr>
          <w:rFonts w:ascii="ＭＳ 明朝" w:hAnsi="ＭＳ 明朝" w:hint="eastAsia"/>
          <w:sz w:val="24"/>
        </w:rPr>
        <w:t>様式</w:t>
      </w:r>
      <w:r w:rsidRPr="00D83DD6">
        <w:rPr>
          <w:rFonts w:ascii="ＭＳ 明朝" w:hAnsi="ＭＳ 明朝" w:hint="eastAsia"/>
          <w:sz w:val="24"/>
        </w:rPr>
        <w:t>（第</w:t>
      </w:r>
      <w:r w:rsidR="00603C79" w:rsidRPr="00D83DD6">
        <w:rPr>
          <w:rFonts w:ascii="ＭＳ 明朝" w:hAnsi="ＭＳ 明朝" w:hint="eastAsia"/>
          <w:sz w:val="24"/>
        </w:rPr>
        <w:t>８</w:t>
      </w:r>
      <w:r w:rsidRPr="00D83DD6">
        <w:rPr>
          <w:rFonts w:ascii="ＭＳ 明朝" w:hAnsi="ＭＳ 明朝" w:hint="eastAsia"/>
          <w:sz w:val="24"/>
        </w:rPr>
        <w:t>条関係</w:t>
      </w:r>
      <w:r w:rsidRPr="00D83DD6">
        <w:rPr>
          <w:rFonts w:ascii="ＭＳ 明朝" w:hAnsi="ＭＳ 明朝"/>
          <w:sz w:val="24"/>
        </w:rPr>
        <w:t>)</w:t>
      </w:r>
    </w:p>
    <w:p w:rsidR="005F2D8C" w:rsidRPr="003A0E53" w:rsidRDefault="005F2D8C" w:rsidP="005F2D8C">
      <w:pPr>
        <w:wordWrap w:val="0"/>
        <w:jc w:val="right"/>
        <w:rPr>
          <w:rFonts w:ascii="ＭＳ 明朝"/>
          <w:sz w:val="24"/>
          <w:szCs w:val="24"/>
        </w:rPr>
      </w:pPr>
      <w:r w:rsidRPr="003A0E53">
        <w:rPr>
          <w:rFonts w:ascii="ＭＳ 明朝" w:hAnsi="ＭＳ 明朝" w:hint="eastAsia"/>
          <w:sz w:val="24"/>
          <w:szCs w:val="24"/>
        </w:rPr>
        <w:t xml:space="preserve">　</w:t>
      </w:r>
      <w:r w:rsidR="005453CA">
        <w:rPr>
          <w:rFonts w:ascii="ＭＳ 明朝" w:hAnsi="ＭＳ 明朝" w:hint="eastAsia"/>
          <w:sz w:val="24"/>
          <w:szCs w:val="24"/>
        </w:rPr>
        <w:t>令和</w:t>
      </w:r>
      <w:r w:rsidRPr="003A0E53">
        <w:rPr>
          <w:rFonts w:ascii="ＭＳ 明朝" w:hAnsi="ＭＳ 明朝" w:hint="eastAsia"/>
          <w:sz w:val="24"/>
          <w:szCs w:val="24"/>
        </w:rPr>
        <w:t xml:space="preserve">　　年　　月　　日</w:t>
      </w:r>
      <w:r w:rsidR="003A0E53">
        <w:rPr>
          <w:rFonts w:ascii="ＭＳ 明朝" w:hAnsi="ＭＳ 明朝" w:hint="eastAsia"/>
          <w:sz w:val="24"/>
          <w:szCs w:val="24"/>
        </w:rPr>
        <w:t xml:space="preserve">　</w:t>
      </w:r>
    </w:p>
    <w:p w:rsidR="003A0E53" w:rsidRDefault="0050698B" w:rsidP="003A0E53">
      <w:pPr>
        <w:rPr>
          <w:rFonts w:ascii="ＭＳ 明朝"/>
          <w:sz w:val="24"/>
          <w:szCs w:val="24"/>
        </w:rPr>
      </w:pPr>
      <w:r w:rsidRPr="003A0E53">
        <w:rPr>
          <w:rFonts w:ascii="ＭＳ 明朝" w:hAnsi="ＭＳ 明朝" w:hint="eastAsia"/>
          <w:sz w:val="24"/>
          <w:szCs w:val="24"/>
        </w:rPr>
        <w:t>唐津市</w:t>
      </w:r>
      <w:r w:rsidR="003A0E53" w:rsidRPr="003A0E53">
        <w:rPr>
          <w:rFonts w:ascii="ＭＳ 明朝" w:hAnsi="ＭＳ 明朝" w:hint="eastAsia"/>
          <w:sz w:val="24"/>
          <w:szCs w:val="24"/>
        </w:rPr>
        <w:t>長　様</w:t>
      </w:r>
    </w:p>
    <w:p w:rsidR="005F2D8C" w:rsidRPr="003A0E53" w:rsidRDefault="005F2D8C" w:rsidP="003A0E53">
      <w:pPr>
        <w:ind w:firstLineChars="1302" w:firstLine="3623"/>
        <w:rPr>
          <w:rFonts w:ascii="ＭＳ 明朝"/>
          <w:sz w:val="24"/>
          <w:szCs w:val="24"/>
        </w:rPr>
      </w:pPr>
      <w:r w:rsidRPr="003A0E53">
        <w:rPr>
          <w:rFonts w:ascii="ＭＳ 明朝" w:hAnsi="ＭＳ 明朝" w:hint="eastAsia"/>
          <w:sz w:val="24"/>
          <w:szCs w:val="24"/>
        </w:rPr>
        <w:t>申請者　郵便番号</w:t>
      </w:r>
    </w:p>
    <w:p w:rsidR="005F2D8C" w:rsidRPr="003A0E53" w:rsidRDefault="005F2D8C" w:rsidP="003A0E53">
      <w:pPr>
        <w:ind w:firstLineChars="1706" w:firstLine="4747"/>
        <w:rPr>
          <w:rFonts w:ascii="ＭＳ 明朝"/>
          <w:sz w:val="24"/>
          <w:szCs w:val="24"/>
        </w:rPr>
      </w:pPr>
      <w:r w:rsidRPr="003A0E53">
        <w:rPr>
          <w:rFonts w:ascii="ＭＳ 明朝" w:hAnsi="ＭＳ 明朝" w:hint="eastAsia"/>
          <w:kern w:val="0"/>
          <w:sz w:val="24"/>
          <w:szCs w:val="24"/>
        </w:rPr>
        <w:t xml:space="preserve">住　</w:t>
      </w:r>
      <w:r w:rsidR="003A0E53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3A0E53">
        <w:rPr>
          <w:rFonts w:ascii="ＭＳ 明朝" w:hAnsi="ＭＳ 明朝" w:hint="eastAsia"/>
          <w:kern w:val="0"/>
          <w:sz w:val="24"/>
          <w:szCs w:val="24"/>
        </w:rPr>
        <w:t>所</w:t>
      </w:r>
    </w:p>
    <w:p w:rsidR="003A0E53" w:rsidRDefault="009C62D1" w:rsidP="003A0E53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　</w:t>
      </w:r>
      <w:r w:rsidR="005F2D8C" w:rsidRPr="003A0E53">
        <w:rPr>
          <w:rFonts w:ascii="ＭＳ 明朝" w:hAnsi="ＭＳ 明朝" w:hint="eastAsia"/>
          <w:kern w:val="0"/>
          <w:sz w:val="24"/>
          <w:szCs w:val="24"/>
        </w:rPr>
        <w:t xml:space="preserve">氏　</w:t>
      </w:r>
      <w:r w:rsidR="003A0E53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5F2D8C" w:rsidRPr="003A0E53">
        <w:rPr>
          <w:rFonts w:ascii="ＭＳ 明朝" w:hAnsi="ＭＳ 明朝" w:hint="eastAsia"/>
          <w:kern w:val="0"/>
          <w:sz w:val="24"/>
          <w:szCs w:val="24"/>
        </w:rPr>
        <w:t>名</w:t>
      </w:r>
      <w:r w:rsidR="005F2D8C" w:rsidRPr="003A0E53">
        <w:rPr>
          <w:rFonts w:ascii="ＭＳ 明朝" w:hAnsi="ＭＳ 明朝" w:hint="eastAsia"/>
          <w:sz w:val="24"/>
          <w:szCs w:val="24"/>
        </w:rPr>
        <w:t xml:space="preserve">　　　　　　　　　</w:t>
      </w:r>
    </w:p>
    <w:p w:rsidR="003A0E53" w:rsidRPr="003A0E53" w:rsidRDefault="003A0E53" w:rsidP="003A0E53">
      <w:pPr>
        <w:ind w:firstLineChars="1912" w:firstLine="5320"/>
        <w:rPr>
          <w:rFonts w:ascii="ＭＳ 明朝"/>
          <w:sz w:val="24"/>
          <w:szCs w:val="24"/>
        </w:rPr>
      </w:pPr>
      <w:r w:rsidRPr="003A0E53">
        <w:rPr>
          <w:rFonts w:ascii="ＭＳ 明朝" w:hAnsi="ＭＳ 明朝" w:hint="eastAsia"/>
          <w:sz w:val="24"/>
          <w:szCs w:val="24"/>
        </w:rPr>
        <w:t>電話番号</w:t>
      </w:r>
    </w:p>
    <w:p w:rsidR="003A0E53" w:rsidRDefault="003A0E53" w:rsidP="003A0E53">
      <w:pPr>
        <w:jc w:val="center"/>
        <w:rPr>
          <w:rFonts w:ascii="ＭＳ 明朝"/>
          <w:sz w:val="24"/>
          <w:szCs w:val="24"/>
        </w:rPr>
      </w:pPr>
    </w:p>
    <w:p w:rsidR="003A0E53" w:rsidRPr="00CC7858" w:rsidRDefault="002C5FAE" w:rsidP="003A0E53">
      <w:pPr>
        <w:jc w:val="center"/>
        <w:rPr>
          <w:rFonts w:ascii="ＭＳ 明朝"/>
          <w:sz w:val="24"/>
          <w:szCs w:val="24"/>
        </w:rPr>
      </w:pPr>
      <w:r w:rsidRPr="002C5FAE">
        <w:rPr>
          <w:rFonts w:ascii="ＭＳ 明朝" w:hAnsi="ＭＳ 明朝" w:hint="eastAsia"/>
          <w:sz w:val="24"/>
          <w:szCs w:val="24"/>
        </w:rPr>
        <w:t>老朽危険空き家等除却促進事業</w:t>
      </w:r>
      <w:r w:rsidR="003A0E53" w:rsidRPr="00CC7858">
        <w:rPr>
          <w:rFonts w:ascii="ＭＳ 明朝" w:hAnsi="ＭＳ 明朝" w:hint="eastAsia"/>
          <w:sz w:val="24"/>
          <w:szCs w:val="24"/>
        </w:rPr>
        <w:t>事前調査申込書</w:t>
      </w:r>
    </w:p>
    <w:p w:rsidR="005F2D8C" w:rsidRPr="003A0E53" w:rsidRDefault="005F2D8C" w:rsidP="003A0E53">
      <w:pPr>
        <w:ind w:firstLineChars="2319" w:firstLine="6452"/>
        <w:rPr>
          <w:rFonts w:ascii="ＭＳ 明朝"/>
          <w:sz w:val="24"/>
          <w:szCs w:val="24"/>
        </w:rPr>
      </w:pPr>
    </w:p>
    <w:p w:rsidR="005F2D8C" w:rsidRPr="003A0E53" w:rsidRDefault="002C5FAE" w:rsidP="002C5FAE">
      <w:pPr>
        <w:ind w:firstLineChars="64" w:firstLine="178"/>
        <w:rPr>
          <w:rFonts w:ascii="ＭＳ 明朝"/>
          <w:sz w:val="24"/>
          <w:szCs w:val="24"/>
        </w:rPr>
      </w:pPr>
      <w:r w:rsidRPr="002C5FAE">
        <w:rPr>
          <w:rFonts w:ascii="ＭＳ 明朝" w:hAnsi="ＭＳ 明朝" w:hint="eastAsia"/>
          <w:sz w:val="24"/>
          <w:szCs w:val="24"/>
        </w:rPr>
        <w:t>唐津市老朽危険空き家等除却促進事業</w:t>
      </w:r>
      <w:r>
        <w:rPr>
          <w:rFonts w:ascii="ＭＳ 明朝" w:hAnsi="ＭＳ 明朝" w:hint="eastAsia"/>
          <w:sz w:val="24"/>
          <w:szCs w:val="24"/>
        </w:rPr>
        <w:t>補助金</w:t>
      </w:r>
      <w:r w:rsidR="005F2D8C" w:rsidRPr="003A0E53">
        <w:rPr>
          <w:rFonts w:ascii="ＭＳ 明朝" w:hAnsi="ＭＳ 明朝" w:hint="eastAsia"/>
          <w:sz w:val="24"/>
          <w:szCs w:val="24"/>
        </w:rPr>
        <w:t>交付要綱第</w:t>
      </w:r>
      <w:r w:rsidR="004A2A87">
        <w:rPr>
          <w:rFonts w:ascii="ＭＳ 明朝" w:hAnsi="ＭＳ 明朝" w:hint="eastAsia"/>
          <w:sz w:val="24"/>
          <w:szCs w:val="24"/>
        </w:rPr>
        <w:t>８</w:t>
      </w:r>
      <w:r w:rsidR="005F2D8C" w:rsidRPr="003A0E53">
        <w:rPr>
          <w:rFonts w:ascii="ＭＳ 明朝" w:hAnsi="ＭＳ 明朝" w:hint="eastAsia"/>
          <w:sz w:val="24"/>
          <w:szCs w:val="24"/>
        </w:rPr>
        <w:t>条の規定に基づき、</w:t>
      </w:r>
      <w:r>
        <w:rPr>
          <w:rFonts w:ascii="ＭＳ 明朝" w:hAnsi="ＭＳ 明朝" w:hint="eastAsia"/>
          <w:sz w:val="24"/>
          <w:szCs w:val="24"/>
        </w:rPr>
        <w:t>事前調査</w:t>
      </w:r>
      <w:r w:rsidR="009C62D1">
        <w:rPr>
          <w:rFonts w:ascii="ＭＳ 明朝" w:hAnsi="ＭＳ 明朝" w:hint="eastAsia"/>
          <w:sz w:val="24"/>
          <w:szCs w:val="24"/>
        </w:rPr>
        <w:t>を受けたいので、次</w:t>
      </w:r>
      <w:bookmarkStart w:id="0" w:name="_GoBack"/>
      <w:bookmarkEnd w:id="0"/>
      <w:r w:rsidR="005F2D8C" w:rsidRPr="003A0E53">
        <w:rPr>
          <w:rFonts w:ascii="ＭＳ 明朝" w:hAnsi="ＭＳ 明朝" w:hint="eastAsia"/>
          <w:sz w:val="24"/>
          <w:szCs w:val="24"/>
        </w:rPr>
        <w:t>のとおり申し込みます。</w:t>
      </w:r>
    </w:p>
    <w:tbl>
      <w:tblPr>
        <w:tblW w:w="92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7033"/>
      </w:tblGrid>
      <w:tr w:rsidR="007F0AD8" w:rsidRPr="00A7616F" w:rsidTr="00373DE8">
        <w:trPr>
          <w:trHeight w:val="405"/>
        </w:trPr>
        <w:tc>
          <w:tcPr>
            <w:tcW w:w="2235" w:type="dxa"/>
          </w:tcPr>
          <w:p w:rsidR="007F0AD8" w:rsidRPr="003A0E53" w:rsidRDefault="007F0AD8" w:rsidP="004D2D9F">
            <w:pPr>
              <w:jc w:val="left"/>
              <w:rPr>
                <w:rFonts w:ascii="ＭＳ 明朝"/>
                <w:sz w:val="24"/>
                <w:szCs w:val="24"/>
              </w:rPr>
            </w:pPr>
            <w:r w:rsidRPr="004D2D9F">
              <w:rPr>
                <w:rFonts w:ascii="ＭＳ 明朝" w:hAnsi="ＭＳ 明朝" w:hint="eastAsia"/>
                <w:sz w:val="24"/>
                <w:szCs w:val="24"/>
              </w:rPr>
              <w:t>建築物所在地</w:t>
            </w:r>
          </w:p>
        </w:tc>
        <w:tc>
          <w:tcPr>
            <w:tcW w:w="7033" w:type="dxa"/>
            <w:vAlign w:val="center"/>
          </w:tcPr>
          <w:p w:rsidR="007F0AD8" w:rsidRPr="003A0E53" w:rsidRDefault="0050698B" w:rsidP="00C02B21">
            <w:pPr>
              <w:rPr>
                <w:rFonts w:ascii="ＭＳ 明朝"/>
                <w:sz w:val="24"/>
                <w:szCs w:val="24"/>
              </w:rPr>
            </w:pPr>
            <w:r w:rsidRPr="003A0E53">
              <w:rPr>
                <w:rFonts w:ascii="ＭＳ 明朝" w:hAnsi="ＭＳ 明朝" w:hint="eastAsia"/>
                <w:sz w:val="24"/>
                <w:szCs w:val="24"/>
              </w:rPr>
              <w:t>唐津市</w:t>
            </w:r>
          </w:p>
        </w:tc>
      </w:tr>
      <w:tr w:rsidR="007F0AD8" w:rsidRPr="00A7616F" w:rsidTr="00373DE8">
        <w:tc>
          <w:tcPr>
            <w:tcW w:w="2235" w:type="dxa"/>
          </w:tcPr>
          <w:p w:rsidR="007F0AD8" w:rsidRPr="003A0E53" w:rsidRDefault="007F0AD8" w:rsidP="00C02B21">
            <w:pPr>
              <w:rPr>
                <w:rFonts w:ascii="ＭＳ 明朝"/>
                <w:sz w:val="24"/>
                <w:szCs w:val="24"/>
              </w:rPr>
            </w:pPr>
            <w:r w:rsidRPr="003A0E53">
              <w:rPr>
                <w:rFonts w:ascii="ＭＳ 明朝" w:hAnsi="ＭＳ 明朝" w:hint="eastAsia"/>
                <w:sz w:val="24"/>
                <w:szCs w:val="24"/>
              </w:rPr>
              <w:t>建築物構造</w:t>
            </w:r>
          </w:p>
        </w:tc>
        <w:tc>
          <w:tcPr>
            <w:tcW w:w="7033" w:type="dxa"/>
            <w:vAlign w:val="center"/>
          </w:tcPr>
          <w:p w:rsidR="007F0AD8" w:rsidRPr="003A0E53" w:rsidRDefault="007F0AD8" w:rsidP="00C02B21">
            <w:pPr>
              <w:rPr>
                <w:rFonts w:ascii="ＭＳ 明朝"/>
                <w:sz w:val="24"/>
                <w:szCs w:val="24"/>
              </w:rPr>
            </w:pPr>
            <w:r w:rsidRPr="003A0E53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Pr="003A0E53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3A0E53">
              <w:rPr>
                <w:rFonts w:ascii="ＭＳ 明朝" w:hAnsi="ＭＳ 明朝" w:hint="eastAsia"/>
                <w:sz w:val="24"/>
                <w:szCs w:val="24"/>
              </w:rPr>
              <w:t>木造　　□</w:t>
            </w:r>
            <w:r w:rsidR="0050698B" w:rsidRPr="003A0E53">
              <w:rPr>
                <w:rFonts w:ascii="ＭＳ 明朝" w:hAnsi="ＭＳ 明朝" w:hint="eastAsia"/>
                <w:sz w:val="24"/>
                <w:szCs w:val="24"/>
              </w:rPr>
              <w:t>軽量鉄骨造</w:t>
            </w:r>
          </w:p>
        </w:tc>
      </w:tr>
      <w:tr w:rsidR="007F0AD8" w:rsidRPr="00A7616F" w:rsidTr="00373DE8">
        <w:tc>
          <w:tcPr>
            <w:tcW w:w="2235" w:type="dxa"/>
          </w:tcPr>
          <w:p w:rsidR="007F0AD8" w:rsidRPr="003A0E53" w:rsidRDefault="007F0AD8" w:rsidP="00C02B21">
            <w:pPr>
              <w:rPr>
                <w:rFonts w:ascii="ＭＳ 明朝"/>
                <w:sz w:val="24"/>
                <w:szCs w:val="24"/>
              </w:rPr>
            </w:pPr>
            <w:r w:rsidRPr="003A0E53">
              <w:rPr>
                <w:rFonts w:ascii="ＭＳ 明朝" w:hAnsi="ＭＳ 明朝" w:hint="eastAsia"/>
                <w:sz w:val="24"/>
                <w:szCs w:val="24"/>
              </w:rPr>
              <w:t>建築物規模</w:t>
            </w:r>
          </w:p>
        </w:tc>
        <w:tc>
          <w:tcPr>
            <w:tcW w:w="7033" w:type="dxa"/>
            <w:vAlign w:val="center"/>
          </w:tcPr>
          <w:p w:rsidR="007F0AD8" w:rsidRPr="003A0E53" w:rsidRDefault="007F0AD8" w:rsidP="00C02B21">
            <w:pPr>
              <w:rPr>
                <w:rFonts w:ascii="ＭＳ 明朝"/>
                <w:sz w:val="24"/>
                <w:szCs w:val="24"/>
              </w:rPr>
            </w:pPr>
            <w:r w:rsidRPr="003A0E53">
              <w:rPr>
                <w:rFonts w:ascii="ＭＳ 明朝" w:hAnsi="ＭＳ 明朝" w:hint="eastAsia"/>
                <w:sz w:val="24"/>
                <w:szCs w:val="24"/>
              </w:rPr>
              <w:t xml:space="preserve">延べ面積　　　　　　　㎡　　　階数　　　　階　</w:t>
            </w:r>
          </w:p>
        </w:tc>
      </w:tr>
      <w:tr w:rsidR="004D2D9F" w:rsidRPr="00A7616F" w:rsidTr="00373DE8">
        <w:trPr>
          <w:trHeight w:val="3082"/>
        </w:trPr>
        <w:tc>
          <w:tcPr>
            <w:tcW w:w="2235" w:type="dxa"/>
            <w:vAlign w:val="center"/>
          </w:tcPr>
          <w:p w:rsidR="004D2D9F" w:rsidRPr="003A0E53" w:rsidRDefault="004D2D9F" w:rsidP="00C02B21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土地及び建物への立ち入りについて</w:t>
            </w:r>
          </w:p>
        </w:tc>
        <w:tc>
          <w:tcPr>
            <w:tcW w:w="7033" w:type="dxa"/>
          </w:tcPr>
          <w:p w:rsidR="004D2D9F" w:rsidRDefault="004D2D9F" w:rsidP="003A0E53">
            <w:pPr>
              <w:spacing w:line="420" w:lineRule="exact"/>
              <w:rPr>
                <w:rFonts w:ascii="ＭＳ 明朝"/>
                <w:sz w:val="24"/>
                <w:szCs w:val="24"/>
              </w:rPr>
            </w:pPr>
            <w:r w:rsidRPr="004D2D9F">
              <w:rPr>
                <w:rFonts w:ascii="ＭＳ 明朝" w:hAnsi="ＭＳ 明朝" w:hint="eastAsia"/>
                <w:sz w:val="24"/>
                <w:szCs w:val="24"/>
              </w:rPr>
              <w:t>土地及び建物への立ち入りについて承諾します。</w:t>
            </w:r>
          </w:p>
          <w:p w:rsidR="004D2D9F" w:rsidRDefault="004D2D9F" w:rsidP="003A0E53">
            <w:pPr>
              <w:spacing w:line="420" w:lineRule="exac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土地所有者</w:t>
            </w:r>
          </w:p>
          <w:p w:rsidR="004D2D9F" w:rsidRDefault="004D2D9F" w:rsidP="003A0E53">
            <w:pPr>
              <w:spacing w:line="420" w:lineRule="exac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住　所</w:t>
            </w:r>
          </w:p>
          <w:p w:rsidR="004D2D9F" w:rsidRPr="004D2D9F" w:rsidRDefault="004D2D9F" w:rsidP="003A0E53">
            <w:pPr>
              <w:spacing w:line="420" w:lineRule="exact"/>
              <w:rPr>
                <w:rFonts w:ascii="ＭＳ 明朝"/>
                <w:sz w:val="24"/>
                <w:szCs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4D2D9F">
              <w:rPr>
                <w:rFonts w:ascii="ＭＳ 明朝" w:hAnsi="ＭＳ 明朝" w:hint="eastAsia"/>
                <w:sz w:val="24"/>
                <w:szCs w:val="24"/>
                <w:u w:val="single"/>
              </w:rPr>
              <w:t>氏　名　　　　　　　　　　　　　　㊞</w:t>
            </w:r>
          </w:p>
          <w:p w:rsidR="004D2D9F" w:rsidRDefault="004D2D9F" w:rsidP="003A0E53">
            <w:pPr>
              <w:spacing w:line="420" w:lineRule="exac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建物所有者</w:t>
            </w:r>
          </w:p>
          <w:p w:rsidR="004D2D9F" w:rsidRDefault="004D2D9F" w:rsidP="003A0E53">
            <w:pPr>
              <w:spacing w:line="420" w:lineRule="exac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住　所</w:t>
            </w:r>
          </w:p>
          <w:p w:rsidR="004D2D9F" w:rsidRPr="004D2D9F" w:rsidRDefault="004D2D9F" w:rsidP="003A0E53">
            <w:pPr>
              <w:spacing w:line="420" w:lineRule="exact"/>
              <w:rPr>
                <w:rFonts w:ascii="ＭＳ 明朝"/>
                <w:sz w:val="24"/>
                <w:szCs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4D2D9F">
              <w:rPr>
                <w:rFonts w:ascii="ＭＳ 明朝" w:hAnsi="ＭＳ 明朝" w:hint="eastAsia"/>
                <w:sz w:val="24"/>
                <w:szCs w:val="24"/>
                <w:u w:val="single"/>
              </w:rPr>
              <w:t>氏　名　　　　　　　　　　　　　　㊞</w:t>
            </w:r>
          </w:p>
        </w:tc>
      </w:tr>
      <w:tr w:rsidR="007F0AD8" w:rsidRPr="00A7616F" w:rsidTr="00373DE8">
        <w:trPr>
          <w:trHeight w:val="1135"/>
        </w:trPr>
        <w:tc>
          <w:tcPr>
            <w:tcW w:w="2235" w:type="dxa"/>
            <w:vAlign w:val="center"/>
          </w:tcPr>
          <w:p w:rsidR="007F0AD8" w:rsidRPr="003A0E53" w:rsidRDefault="007F0AD8" w:rsidP="00C02B21">
            <w:pPr>
              <w:rPr>
                <w:rFonts w:ascii="ＭＳ 明朝"/>
                <w:sz w:val="24"/>
                <w:szCs w:val="24"/>
              </w:rPr>
            </w:pPr>
            <w:r w:rsidRPr="003A0E53">
              <w:rPr>
                <w:rFonts w:ascii="ＭＳ 明朝" w:hAnsi="ＭＳ 明朝" w:hint="eastAsia"/>
                <w:sz w:val="24"/>
                <w:szCs w:val="24"/>
              </w:rPr>
              <w:t>添付資料</w:t>
            </w:r>
          </w:p>
        </w:tc>
        <w:tc>
          <w:tcPr>
            <w:tcW w:w="7033" w:type="dxa"/>
          </w:tcPr>
          <w:p w:rsidR="007F0AD8" w:rsidRPr="003A0E53" w:rsidRDefault="007F0AD8" w:rsidP="003A0E53">
            <w:pPr>
              <w:spacing w:line="420" w:lineRule="exact"/>
              <w:rPr>
                <w:rFonts w:ascii="ＭＳ 明朝"/>
                <w:sz w:val="22"/>
                <w:szCs w:val="22"/>
              </w:rPr>
            </w:pPr>
            <w:r w:rsidRPr="003A0E53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4D2D9F">
              <w:rPr>
                <w:rFonts w:ascii="ＭＳ 明朝" w:hAnsi="ＭＳ 明朝" w:hint="eastAsia"/>
                <w:sz w:val="22"/>
                <w:szCs w:val="22"/>
              </w:rPr>
              <w:t>位置</w:t>
            </w:r>
            <w:r w:rsidRPr="003A0E53">
              <w:rPr>
                <w:rFonts w:ascii="ＭＳ 明朝" w:hAnsi="ＭＳ 明朝" w:hint="eastAsia"/>
                <w:sz w:val="22"/>
                <w:szCs w:val="22"/>
              </w:rPr>
              <w:t>図　□配置図　□平面図　□現況写真</w:t>
            </w:r>
            <w:r w:rsidR="004D2D9F">
              <w:rPr>
                <w:rFonts w:ascii="ＭＳ 明朝" w:hAnsi="ＭＳ 明朝"/>
                <w:sz w:val="22"/>
                <w:szCs w:val="22"/>
              </w:rPr>
              <w:t>(</w:t>
            </w:r>
            <w:r w:rsidR="003A0E53" w:rsidRPr="003A0E53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3A0E53">
              <w:rPr>
                <w:rFonts w:ascii="ＭＳ 明朝" w:hAnsi="ＭＳ 明朝" w:hint="eastAsia"/>
                <w:sz w:val="22"/>
                <w:szCs w:val="22"/>
              </w:rPr>
              <w:t>面以上</w:t>
            </w:r>
            <w:r w:rsidR="004D2D9F">
              <w:rPr>
                <w:rFonts w:ascii="ＭＳ 明朝" w:hAnsi="ＭＳ 明朝"/>
                <w:sz w:val="22"/>
                <w:szCs w:val="22"/>
              </w:rPr>
              <w:t>)</w:t>
            </w:r>
          </w:p>
          <w:p w:rsidR="004D2D9F" w:rsidRDefault="007F0AD8" w:rsidP="004D2D9F">
            <w:pPr>
              <w:spacing w:line="420" w:lineRule="exact"/>
              <w:rPr>
                <w:rFonts w:ascii="ＭＳ 明朝"/>
                <w:sz w:val="22"/>
                <w:szCs w:val="22"/>
              </w:rPr>
            </w:pPr>
            <w:r w:rsidRPr="003A0E53">
              <w:rPr>
                <w:rFonts w:ascii="ＭＳ 明朝" w:hAnsi="ＭＳ 明朝" w:hint="eastAsia"/>
                <w:sz w:val="22"/>
                <w:szCs w:val="22"/>
              </w:rPr>
              <w:t>□登記事項証明書（□</w:t>
            </w:r>
            <w:r w:rsidRPr="003A0E53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A0E53">
              <w:rPr>
                <w:rFonts w:ascii="ＭＳ 明朝" w:hAnsi="ＭＳ 明朝" w:hint="eastAsia"/>
                <w:sz w:val="22"/>
                <w:szCs w:val="22"/>
              </w:rPr>
              <w:t>土地　□</w:t>
            </w:r>
            <w:r w:rsidRPr="003A0E53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A0E53">
              <w:rPr>
                <w:rFonts w:ascii="ＭＳ 明朝" w:hAnsi="ＭＳ 明朝" w:hint="eastAsia"/>
                <w:sz w:val="22"/>
                <w:szCs w:val="22"/>
              </w:rPr>
              <w:t>建築物）</w:t>
            </w:r>
          </w:p>
          <w:p w:rsidR="007F0AD8" w:rsidRPr="003A0E53" w:rsidRDefault="007F0AD8" w:rsidP="004D2D9F">
            <w:pPr>
              <w:spacing w:line="420" w:lineRule="exact"/>
              <w:rPr>
                <w:rFonts w:ascii="ＭＳ 明朝"/>
                <w:sz w:val="24"/>
                <w:szCs w:val="24"/>
              </w:rPr>
            </w:pPr>
            <w:r w:rsidRPr="003A0E53">
              <w:rPr>
                <w:rFonts w:ascii="ＭＳ 明朝" w:hAnsi="ＭＳ 明朝" w:hint="eastAsia"/>
                <w:sz w:val="22"/>
                <w:szCs w:val="22"/>
              </w:rPr>
              <w:t>□その他</w:t>
            </w:r>
            <w:r w:rsidR="004D2D9F">
              <w:rPr>
                <w:rFonts w:ascii="ＭＳ 明朝" w:hAnsi="ＭＳ 明朝" w:hint="eastAsia"/>
                <w:sz w:val="22"/>
                <w:szCs w:val="22"/>
              </w:rPr>
              <w:t>（　　　　　　　　　　　　　　）</w:t>
            </w:r>
          </w:p>
        </w:tc>
      </w:tr>
      <w:tr w:rsidR="007F0AD8" w:rsidRPr="00A7616F" w:rsidTr="00373DE8">
        <w:trPr>
          <w:trHeight w:val="1700"/>
        </w:trPr>
        <w:tc>
          <w:tcPr>
            <w:tcW w:w="9268" w:type="dxa"/>
            <w:gridSpan w:val="2"/>
          </w:tcPr>
          <w:p w:rsidR="00671175" w:rsidRPr="00ED2A3F" w:rsidRDefault="00671175" w:rsidP="00671175">
            <w:pPr>
              <w:spacing w:line="240" w:lineRule="exact"/>
              <w:ind w:left="353" w:hangingChars="142" w:hanging="353"/>
              <w:rPr>
                <w:rFonts w:ascii="ＭＳ ゴシック" w:eastAsia="ＭＳ ゴシック" w:hAnsi="ＭＳ ゴシック"/>
              </w:rPr>
            </w:pPr>
          </w:p>
          <w:p w:rsidR="007F0AD8" w:rsidRPr="00CC7858" w:rsidRDefault="004D2D9F" w:rsidP="00671175">
            <w:pPr>
              <w:spacing w:line="240" w:lineRule="exact"/>
              <w:ind w:left="601" w:hangingChars="242" w:hanging="601"/>
              <w:rPr>
                <w:rFonts w:ascii="ＭＳ 明朝"/>
              </w:rPr>
            </w:pPr>
            <w:r w:rsidRPr="00CC7858">
              <w:rPr>
                <w:rFonts w:ascii="ＭＳ 明朝" w:hAnsi="ＭＳ 明朝"/>
              </w:rPr>
              <w:t>(</w:t>
            </w:r>
            <w:r w:rsidRPr="00CC7858">
              <w:rPr>
                <w:rFonts w:ascii="ＭＳ 明朝" w:hAnsi="ＭＳ 明朝" w:hint="eastAsia"/>
              </w:rPr>
              <w:t>注</w:t>
            </w:r>
            <w:r w:rsidR="00671175" w:rsidRPr="00CC7858">
              <w:rPr>
                <w:rFonts w:ascii="ＭＳ 明朝" w:hAnsi="ＭＳ 明朝" w:hint="eastAsia"/>
              </w:rPr>
              <w:t>１</w:t>
            </w:r>
            <w:r w:rsidRPr="00CC7858">
              <w:rPr>
                <w:rFonts w:ascii="ＭＳ 明朝" w:hAnsi="ＭＳ 明朝"/>
              </w:rPr>
              <w:t xml:space="preserve">) </w:t>
            </w:r>
            <w:r w:rsidR="0050698B" w:rsidRPr="00CC7858">
              <w:rPr>
                <w:rFonts w:ascii="ＭＳ 明朝" w:hAnsi="ＭＳ 明朝" w:hint="eastAsia"/>
              </w:rPr>
              <w:t>唐津市</w:t>
            </w:r>
            <w:r w:rsidR="007F0AD8" w:rsidRPr="00CC7858">
              <w:rPr>
                <w:rFonts w:ascii="ＭＳ 明朝" w:hAnsi="ＭＳ 明朝" w:hint="eastAsia"/>
              </w:rPr>
              <w:t>老朽危険空き家</w:t>
            </w:r>
            <w:r w:rsidR="002C5FAE">
              <w:rPr>
                <w:rFonts w:ascii="ＭＳ 明朝" w:hAnsi="ＭＳ 明朝" w:hint="eastAsia"/>
              </w:rPr>
              <w:t>等除却</w:t>
            </w:r>
            <w:r w:rsidR="00373DE8">
              <w:rPr>
                <w:rFonts w:ascii="ＭＳ 明朝" w:hAnsi="ＭＳ 明朝" w:hint="eastAsia"/>
              </w:rPr>
              <w:t>促進</w:t>
            </w:r>
            <w:r w:rsidR="007F0AD8" w:rsidRPr="00CC7858">
              <w:rPr>
                <w:rFonts w:ascii="ＭＳ 明朝" w:hAnsi="ＭＳ 明朝" w:hint="eastAsia"/>
              </w:rPr>
              <w:t>事業により補助を受けて当該建築物を除却しようとする場合は、別途申請手続きが必要となります。</w:t>
            </w:r>
            <w:r w:rsidR="005F2D8C" w:rsidRPr="00CC7858">
              <w:rPr>
                <w:rFonts w:ascii="ＭＳ 明朝" w:hAnsi="ＭＳ 明朝" w:hint="eastAsia"/>
              </w:rPr>
              <w:t>工事の</w:t>
            </w:r>
            <w:r w:rsidR="007F0AD8" w:rsidRPr="00CC7858">
              <w:rPr>
                <w:rFonts w:ascii="ＭＳ 明朝" w:hAnsi="ＭＳ 明朝" w:hint="eastAsia"/>
              </w:rPr>
              <w:t>着手</w:t>
            </w:r>
            <w:r w:rsidR="005F2D8C" w:rsidRPr="00CC7858">
              <w:rPr>
                <w:rFonts w:ascii="ＭＳ 明朝" w:hAnsi="ＭＳ 明朝" w:hint="eastAsia"/>
              </w:rPr>
              <w:t>は</w:t>
            </w:r>
            <w:r w:rsidR="007F0AD8" w:rsidRPr="00CC7858">
              <w:rPr>
                <w:rFonts w:ascii="ＭＳ 明朝" w:hAnsi="ＭＳ 明朝" w:hint="eastAsia"/>
              </w:rPr>
              <w:t>、補助金交付決定後に行ってください。</w:t>
            </w:r>
          </w:p>
          <w:p w:rsidR="00D73C41" w:rsidRPr="00ED2A3F" w:rsidRDefault="00671175" w:rsidP="00671175">
            <w:pPr>
              <w:spacing w:line="240" w:lineRule="exact"/>
              <w:ind w:left="573" w:hangingChars="222" w:hanging="57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7858">
              <w:rPr>
                <w:rFonts w:ascii="ＭＳ 明朝" w:hAnsi="ＭＳ 明朝"/>
                <w:sz w:val="22"/>
                <w:szCs w:val="22"/>
              </w:rPr>
              <w:t>(</w:t>
            </w:r>
            <w:r w:rsidRPr="00CC7858">
              <w:rPr>
                <w:rFonts w:ascii="ＭＳ 明朝" w:hAnsi="ＭＳ 明朝" w:hint="eastAsia"/>
                <w:sz w:val="22"/>
                <w:szCs w:val="22"/>
              </w:rPr>
              <w:t>注２</w:t>
            </w:r>
            <w:r w:rsidRPr="00CC7858">
              <w:rPr>
                <w:rFonts w:ascii="ＭＳ 明朝" w:hAnsi="ＭＳ 明朝"/>
                <w:sz w:val="22"/>
                <w:szCs w:val="22"/>
              </w:rPr>
              <w:t xml:space="preserve">) </w:t>
            </w:r>
            <w:r w:rsidRPr="00CC7858">
              <w:rPr>
                <w:rFonts w:ascii="ＭＳ 明朝" w:hAnsi="ＭＳ 明朝" w:hint="eastAsia"/>
                <w:sz w:val="22"/>
                <w:szCs w:val="22"/>
              </w:rPr>
              <w:t>この調査によって危険空き家と判定された場合は、補助金交付の有無にかかわらず行政指導の対象となります。</w:t>
            </w:r>
          </w:p>
        </w:tc>
      </w:tr>
    </w:tbl>
    <w:p w:rsidR="004804F1" w:rsidRPr="00E64D38" w:rsidRDefault="004804F1" w:rsidP="00E64D38">
      <w:pPr>
        <w:autoSpaceDE w:val="0"/>
        <w:autoSpaceDN w:val="0"/>
        <w:adjustRightInd w:val="0"/>
        <w:spacing w:line="20" w:lineRule="exact"/>
        <w:ind w:right="873"/>
        <w:rPr>
          <w:rFonts w:ascii="ＭＳ 明朝"/>
          <w:sz w:val="22"/>
          <w:szCs w:val="22"/>
        </w:rPr>
      </w:pPr>
    </w:p>
    <w:sectPr w:rsidR="004804F1" w:rsidRPr="00E64D38" w:rsidSect="002B67AD">
      <w:pgSz w:w="11907" w:h="16840" w:code="9"/>
      <w:pgMar w:top="1418" w:right="1134" w:bottom="1418" w:left="1588" w:header="720" w:footer="720" w:gutter="0"/>
      <w:cols w:space="720"/>
      <w:noEndnote/>
      <w:docGrid w:type="linesAndChars" w:linePitch="500" w:charSpace="78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CEF" w:rsidRDefault="00D97CEF" w:rsidP="0053603F">
      <w:r>
        <w:separator/>
      </w:r>
    </w:p>
  </w:endnote>
  <w:endnote w:type="continuationSeparator" w:id="0">
    <w:p w:rsidR="00D97CEF" w:rsidRDefault="00D97CEF" w:rsidP="0053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CEF" w:rsidRDefault="00D97CEF" w:rsidP="0053603F">
      <w:r>
        <w:separator/>
      </w:r>
    </w:p>
  </w:footnote>
  <w:footnote w:type="continuationSeparator" w:id="0">
    <w:p w:rsidR="00D97CEF" w:rsidRDefault="00D97CEF" w:rsidP="00536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E164C"/>
    <w:multiLevelType w:val="hybridMultilevel"/>
    <w:tmpl w:val="19CE4C24"/>
    <w:lvl w:ilvl="0" w:tplc="A69EA1F8">
      <w:numFmt w:val="bullet"/>
      <w:lvlText w:val="□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4"/>
  <w:drawingGridVerticalSpacing w:val="250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D2"/>
    <w:rsid w:val="00010F94"/>
    <w:rsid w:val="000125DA"/>
    <w:rsid w:val="000233A4"/>
    <w:rsid w:val="0004151E"/>
    <w:rsid w:val="0004417C"/>
    <w:rsid w:val="00052DD5"/>
    <w:rsid w:val="00066F11"/>
    <w:rsid w:val="000672EE"/>
    <w:rsid w:val="00070A7A"/>
    <w:rsid w:val="00075C55"/>
    <w:rsid w:val="00080EDE"/>
    <w:rsid w:val="00082113"/>
    <w:rsid w:val="000827CA"/>
    <w:rsid w:val="000831BF"/>
    <w:rsid w:val="000A0782"/>
    <w:rsid w:val="000A7FD2"/>
    <w:rsid w:val="000B50D8"/>
    <w:rsid w:val="000C0D4A"/>
    <w:rsid w:val="000D0045"/>
    <w:rsid w:val="000D0C10"/>
    <w:rsid w:val="000D3DCF"/>
    <w:rsid w:val="000D3FC8"/>
    <w:rsid w:val="000D78FA"/>
    <w:rsid w:val="000E1D08"/>
    <w:rsid w:val="000F3566"/>
    <w:rsid w:val="001018C5"/>
    <w:rsid w:val="00101D98"/>
    <w:rsid w:val="00102B67"/>
    <w:rsid w:val="00105779"/>
    <w:rsid w:val="0010794D"/>
    <w:rsid w:val="00117639"/>
    <w:rsid w:val="00117F5E"/>
    <w:rsid w:val="001206C2"/>
    <w:rsid w:val="00121B0C"/>
    <w:rsid w:val="00124282"/>
    <w:rsid w:val="00132F38"/>
    <w:rsid w:val="00137404"/>
    <w:rsid w:val="0014380B"/>
    <w:rsid w:val="00144BC3"/>
    <w:rsid w:val="00146840"/>
    <w:rsid w:val="00160900"/>
    <w:rsid w:val="00162C21"/>
    <w:rsid w:val="00163AA3"/>
    <w:rsid w:val="00166019"/>
    <w:rsid w:val="00184D52"/>
    <w:rsid w:val="0018571B"/>
    <w:rsid w:val="00192F8F"/>
    <w:rsid w:val="00194FEB"/>
    <w:rsid w:val="00197318"/>
    <w:rsid w:val="001A114C"/>
    <w:rsid w:val="001A21F7"/>
    <w:rsid w:val="001B05A7"/>
    <w:rsid w:val="001B4E17"/>
    <w:rsid w:val="001C23D2"/>
    <w:rsid w:val="001D0085"/>
    <w:rsid w:val="001D1F96"/>
    <w:rsid w:val="001D32C2"/>
    <w:rsid w:val="001E553D"/>
    <w:rsid w:val="001F326C"/>
    <w:rsid w:val="001F4501"/>
    <w:rsid w:val="001F5385"/>
    <w:rsid w:val="0020144C"/>
    <w:rsid w:val="00201DDE"/>
    <w:rsid w:val="00206633"/>
    <w:rsid w:val="00210039"/>
    <w:rsid w:val="00211A87"/>
    <w:rsid w:val="00216138"/>
    <w:rsid w:val="0021632A"/>
    <w:rsid w:val="002245BD"/>
    <w:rsid w:val="00232ABF"/>
    <w:rsid w:val="00233489"/>
    <w:rsid w:val="00236B83"/>
    <w:rsid w:val="00243720"/>
    <w:rsid w:val="00251F7D"/>
    <w:rsid w:val="00254AFD"/>
    <w:rsid w:val="002607D0"/>
    <w:rsid w:val="002624D3"/>
    <w:rsid w:val="00262EA8"/>
    <w:rsid w:val="00263AD8"/>
    <w:rsid w:val="00265BF9"/>
    <w:rsid w:val="002766FF"/>
    <w:rsid w:val="00281209"/>
    <w:rsid w:val="00282BD3"/>
    <w:rsid w:val="0029499C"/>
    <w:rsid w:val="00294E43"/>
    <w:rsid w:val="002A0E8C"/>
    <w:rsid w:val="002B6577"/>
    <w:rsid w:val="002B67AD"/>
    <w:rsid w:val="002C53CC"/>
    <w:rsid w:val="002C5FAE"/>
    <w:rsid w:val="002D7B02"/>
    <w:rsid w:val="002E3299"/>
    <w:rsid w:val="002E473D"/>
    <w:rsid w:val="002E6940"/>
    <w:rsid w:val="002E6FD4"/>
    <w:rsid w:val="002F38E4"/>
    <w:rsid w:val="00303924"/>
    <w:rsid w:val="00305C72"/>
    <w:rsid w:val="003174CC"/>
    <w:rsid w:val="00321F1B"/>
    <w:rsid w:val="003261F2"/>
    <w:rsid w:val="00333C8F"/>
    <w:rsid w:val="003343DF"/>
    <w:rsid w:val="00343DCA"/>
    <w:rsid w:val="003722D5"/>
    <w:rsid w:val="00373DE8"/>
    <w:rsid w:val="0037518F"/>
    <w:rsid w:val="003753D2"/>
    <w:rsid w:val="00380F6B"/>
    <w:rsid w:val="00383C2B"/>
    <w:rsid w:val="00385275"/>
    <w:rsid w:val="00385515"/>
    <w:rsid w:val="0038735C"/>
    <w:rsid w:val="0039214A"/>
    <w:rsid w:val="003A0E53"/>
    <w:rsid w:val="003B0EE9"/>
    <w:rsid w:val="003B260E"/>
    <w:rsid w:val="003B4152"/>
    <w:rsid w:val="003B5528"/>
    <w:rsid w:val="003C1FA5"/>
    <w:rsid w:val="003C41A8"/>
    <w:rsid w:val="003C5CF9"/>
    <w:rsid w:val="003C6ACE"/>
    <w:rsid w:val="003F6257"/>
    <w:rsid w:val="003F64E2"/>
    <w:rsid w:val="00410091"/>
    <w:rsid w:val="0042097C"/>
    <w:rsid w:val="00421F8A"/>
    <w:rsid w:val="004237CF"/>
    <w:rsid w:val="00430BB7"/>
    <w:rsid w:val="00431CF0"/>
    <w:rsid w:val="0046051E"/>
    <w:rsid w:val="0046639D"/>
    <w:rsid w:val="00476980"/>
    <w:rsid w:val="004804F1"/>
    <w:rsid w:val="00487EA9"/>
    <w:rsid w:val="004A2A87"/>
    <w:rsid w:val="004B2C10"/>
    <w:rsid w:val="004B3416"/>
    <w:rsid w:val="004D2D9F"/>
    <w:rsid w:val="004D4CE7"/>
    <w:rsid w:val="004E0BCA"/>
    <w:rsid w:val="004E2649"/>
    <w:rsid w:val="004E2F96"/>
    <w:rsid w:val="004F0CED"/>
    <w:rsid w:val="004F710F"/>
    <w:rsid w:val="0050698B"/>
    <w:rsid w:val="00507D2C"/>
    <w:rsid w:val="00510B8D"/>
    <w:rsid w:val="0051574B"/>
    <w:rsid w:val="00531891"/>
    <w:rsid w:val="0053603F"/>
    <w:rsid w:val="005453CA"/>
    <w:rsid w:val="005456BA"/>
    <w:rsid w:val="005546F8"/>
    <w:rsid w:val="00563FB8"/>
    <w:rsid w:val="00566533"/>
    <w:rsid w:val="005722FD"/>
    <w:rsid w:val="00573349"/>
    <w:rsid w:val="005771FF"/>
    <w:rsid w:val="00581372"/>
    <w:rsid w:val="0058659A"/>
    <w:rsid w:val="00587187"/>
    <w:rsid w:val="005911F6"/>
    <w:rsid w:val="005A2166"/>
    <w:rsid w:val="005A63F1"/>
    <w:rsid w:val="005A69BD"/>
    <w:rsid w:val="005A7E24"/>
    <w:rsid w:val="005B3AF7"/>
    <w:rsid w:val="005C76D9"/>
    <w:rsid w:val="005D2D7F"/>
    <w:rsid w:val="005D6089"/>
    <w:rsid w:val="005E6E3F"/>
    <w:rsid w:val="005F168F"/>
    <w:rsid w:val="005F2D8C"/>
    <w:rsid w:val="0060187E"/>
    <w:rsid w:val="00603C79"/>
    <w:rsid w:val="006073A7"/>
    <w:rsid w:val="00621F6F"/>
    <w:rsid w:val="00623735"/>
    <w:rsid w:val="0062670C"/>
    <w:rsid w:val="00634ED9"/>
    <w:rsid w:val="006374A5"/>
    <w:rsid w:val="0064340C"/>
    <w:rsid w:val="00646E0B"/>
    <w:rsid w:val="00651F29"/>
    <w:rsid w:val="00667E01"/>
    <w:rsid w:val="00671175"/>
    <w:rsid w:val="0068103A"/>
    <w:rsid w:val="006814C7"/>
    <w:rsid w:val="00685BD6"/>
    <w:rsid w:val="00685EF3"/>
    <w:rsid w:val="0069230F"/>
    <w:rsid w:val="006924D0"/>
    <w:rsid w:val="00693CB1"/>
    <w:rsid w:val="006A5F75"/>
    <w:rsid w:val="006A6CCA"/>
    <w:rsid w:val="006B24CD"/>
    <w:rsid w:val="006B3305"/>
    <w:rsid w:val="006D4EBE"/>
    <w:rsid w:val="006D5AFE"/>
    <w:rsid w:val="00700106"/>
    <w:rsid w:val="007022CB"/>
    <w:rsid w:val="007077A0"/>
    <w:rsid w:val="00712395"/>
    <w:rsid w:val="0071487B"/>
    <w:rsid w:val="00720171"/>
    <w:rsid w:val="00723990"/>
    <w:rsid w:val="00724313"/>
    <w:rsid w:val="00726896"/>
    <w:rsid w:val="00740233"/>
    <w:rsid w:val="00741E62"/>
    <w:rsid w:val="0075560F"/>
    <w:rsid w:val="00771749"/>
    <w:rsid w:val="00771F9F"/>
    <w:rsid w:val="00777B65"/>
    <w:rsid w:val="00780A63"/>
    <w:rsid w:val="00782D67"/>
    <w:rsid w:val="00791049"/>
    <w:rsid w:val="007931DD"/>
    <w:rsid w:val="007C1361"/>
    <w:rsid w:val="007C48C6"/>
    <w:rsid w:val="007D0B15"/>
    <w:rsid w:val="007E4B50"/>
    <w:rsid w:val="007F0160"/>
    <w:rsid w:val="007F0AD8"/>
    <w:rsid w:val="007F19B7"/>
    <w:rsid w:val="008103C2"/>
    <w:rsid w:val="0082623A"/>
    <w:rsid w:val="008279A1"/>
    <w:rsid w:val="00830651"/>
    <w:rsid w:val="0084075D"/>
    <w:rsid w:val="00844C04"/>
    <w:rsid w:val="008601A1"/>
    <w:rsid w:val="00872C70"/>
    <w:rsid w:val="008917E2"/>
    <w:rsid w:val="008936F9"/>
    <w:rsid w:val="008A4EC3"/>
    <w:rsid w:val="008B24AE"/>
    <w:rsid w:val="008B2BCF"/>
    <w:rsid w:val="008B6BD3"/>
    <w:rsid w:val="008B7C10"/>
    <w:rsid w:val="008D2F95"/>
    <w:rsid w:val="008D4C99"/>
    <w:rsid w:val="008E5D10"/>
    <w:rsid w:val="008F1013"/>
    <w:rsid w:val="008F1F7C"/>
    <w:rsid w:val="008F4BE5"/>
    <w:rsid w:val="00907DDD"/>
    <w:rsid w:val="00912FAA"/>
    <w:rsid w:val="00921CE9"/>
    <w:rsid w:val="00924022"/>
    <w:rsid w:val="009253CD"/>
    <w:rsid w:val="00927FEC"/>
    <w:rsid w:val="009852B2"/>
    <w:rsid w:val="0098692B"/>
    <w:rsid w:val="00987788"/>
    <w:rsid w:val="009A0882"/>
    <w:rsid w:val="009A3808"/>
    <w:rsid w:val="009B3237"/>
    <w:rsid w:val="009B532E"/>
    <w:rsid w:val="009C47B9"/>
    <w:rsid w:val="009C62D1"/>
    <w:rsid w:val="009D00DB"/>
    <w:rsid w:val="009D07A0"/>
    <w:rsid w:val="009D32DE"/>
    <w:rsid w:val="009E1FF8"/>
    <w:rsid w:val="009E6881"/>
    <w:rsid w:val="009F4D68"/>
    <w:rsid w:val="00A04F1A"/>
    <w:rsid w:val="00A14A98"/>
    <w:rsid w:val="00A16112"/>
    <w:rsid w:val="00A2182B"/>
    <w:rsid w:val="00A34C1A"/>
    <w:rsid w:val="00A3591B"/>
    <w:rsid w:val="00A4053E"/>
    <w:rsid w:val="00A4269F"/>
    <w:rsid w:val="00A5188F"/>
    <w:rsid w:val="00A53308"/>
    <w:rsid w:val="00A53BAB"/>
    <w:rsid w:val="00A60056"/>
    <w:rsid w:val="00A62AAD"/>
    <w:rsid w:val="00A66CFD"/>
    <w:rsid w:val="00A7214B"/>
    <w:rsid w:val="00A7616F"/>
    <w:rsid w:val="00A77F65"/>
    <w:rsid w:val="00A821E3"/>
    <w:rsid w:val="00A876EC"/>
    <w:rsid w:val="00A90CAC"/>
    <w:rsid w:val="00A90FA7"/>
    <w:rsid w:val="00A94488"/>
    <w:rsid w:val="00A9778A"/>
    <w:rsid w:val="00AD5C71"/>
    <w:rsid w:val="00AE3F6A"/>
    <w:rsid w:val="00AF06C7"/>
    <w:rsid w:val="00AF48E9"/>
    <w:rsid w:val="00AF4F48"/>
    <w:rsid w:val="00AF5D9B"/>
    <w:rsid w:val="00AF6BC9"/>
    <w:rsid w:val="00B05C68"/>
    <w:rsid w:val="00B138B5"/>
    <w:rsid w:val="00B13E3A"/>
    <w:rsid w:val="00B15402"/>
    <w:rsid w:val="00B15AEF"/>
    <w:rsid w:val="00B35386"/>
    <w:rsid w:val="00B430D9"/>
    <w:rsid w:val="00B43A61"/>
    <w:rsid w:val="00B62052"/>
    <w:rsid w:val="00B661BA"/>
    <w:rsid w:val="00B66964"/>
    <w:rsid w:val="00B70B69"/>
    <w:rsid w:val="00B71EEB"/>
    <w:rsid w:val="00B72B9A"/>
    <w:rsid w:val="00B74531"/>
    <w:rsid w:val="00B74FF9"/>
    <w:rsid w:val="00B76865"/>
    <w:rsid w:val="00B843D8"/>
    <w:rsid w:val="00B91FF4"/>
    <w:rsid w:val="00BB7913"/>
    <w:rsid w:val="00BB7A8B"/>
    <w:rsid w:val="00BC0A44"/>
    <w:rsid w:val="00BC7599"/>
    <w:rsid w:val="00BD6722"/>
    <w:rsid w:val="00BE0910"/>
    <w:rsid w:val="00BE3006"/>
    <w:rsid w:val="00BE397B"/>
    <w:rsid w:val="00C00F45"/>
    <w:rsid w:val="00C02B21"/>
    <w:rsid w:val="00C03540"/>
    <w:rsid w:val="00C06A19"/>
    <w:rsid w:val="00C13124"/>
    <w:rsid w:val="00C23756"/>
    <w:rsid w:val="00C30817"/>
    <w:rsid w:val="00C31870"/>
    <w:rsid w:val="00C31C0D"/>
    <w:rsid w:val="00C45771"/>
    <w:rsid w:val="00C45CCA"/>
    <w:rsid w:val="00C46794"/>
    <w:rsid w:val="00C46D73"/>
    <w:rsid w:val="00C515E0"/>
    <w:rsid w:val="00C574B1"/>
    <w:rsid w:val="00C57886"/>
    <w:rsid w:val="00C57A42"/>
    <w:rsid w:val="00C602CA"/>
    <w:rsid w:val="00C62F03"/>
    <w:rsid w:val="00C63E40"/>
    <w:rsid w:val="00C72DCF"/>
    <w:rsid w:val="00C77734"/>
    <w:rsid w:val="00C8104D"/>
    <w:rsid w:val="00C842C3"/>
    <w:rsid w:val="00C93BEB"/>
    <w:rsid w:val="00C94122"/>
    <w:rsid w:val="00CA5550"/>
    <w:rsid w:val="00CB5032"/>
    <w:rsid w:val="00CB5684"/>
    <w:rsid w:val="00CB5970"/>
    <w:rsid w:val="00CC2700"/>
    <w:rsid w:val="00CC36A3"/>
    <w:rsid w:val="00CC36D9"/>
    <w:rsid w:val="00CC3B33"/>
    <w:rsid w:val="00CC40E3"/>
    <w:rsid w:val="00CC7858"/>
    <w:rsid w:val="00CD16C4"/>
    <w:rsid w:val="00CD1C61"/>
    <w:rsid w:val="00CD2749"/>
    <w:rsid w:val="00CD384A"/>
    <w:rsid w:val="00CE535E"/>
    <w:rsid w:val="00CE602D"/>
    <w:rsid w:val="00CE6761"/>
    <w:rsid w:val="00CE7450"/>
    <w:rsid w:val="00D01610"/>
    <w:rsid w:val="00D026A7"/>
    <w:rsid w:val="00D04086"/>
    <w:rsid w:val="00D123C0"/>
    <w:rsid w:val="00D2436F"/>
    <w:rsid w:val="00D276AE"/>
    <w:rsid w:val="00D3264F"/>
    <w:rsid w:val="00D33288"/>
    <w:rsid w:val="00D44B31"/>
    <w:rsid w:val="00D72A20"/>
    <w:rsid w:val="00D73C41"/>
    <w:rsid w:val="00D83CC2"/>
    <w:rsid w:val="00D83DD6"/>
    <w:rsid w:val="00D845E7"/>
    <w:rsid w:val="00D933E4"/>
    <w:rsid w:val="00D97CEF"/>
    <w:rsid w:val="00DA1D79"/>
    <w:rsid w:val="00DA3AF5"/>
    <w:rsid w:val="00DA6C2F"/>
    <w:rsid w:val="00DA6F31"/>
    <w:rsid w:val="00DC24E0"/>
    <w:rsid w:val="00DC3EDF"/>
    <w:rsid w:val="00DD0266"/>
    <w:rsid w:val="00DD2079"/>
    <w:rsid w:val="00DD2848"/>
    <w:rsid w:val="00DD7345"/>
    <w:rsid w:val="00DE022A"/>
    <w:rsid w:val="00DF6CCD"/>
    <w:rsid w:val="00E20405"/>
    <w:rsid w:val="00E24213"/>
    <w:rsid w:val="00E33A64"/>
    <w:rsid w:val="00E36E7D"/>
    <w:rsid w:val="00E439FD"/>
    <w:rsid w:val="00E5102F"/>
    <w:rsid w:val="00E51517"/>
    <w:rsid w:val="00E64D38"/>
    <w:rsid w:val="00E73989"/>
    <w:rsid w:val="00E768A8"/>
    <w:rsid w:val="00E76FD7"/>
    <w:rsid w:val="00E818FA"/>
    <w:rsid w:val="00E925F9"/>
    <w:rsid w:val="00E9462A"/>
    <w:rsid w:val="00E95C4D"/>
    <w:rsid w:val="00EA508D"/>
    <w:rsid w:val="00EB1CCE"/>
    <w:rsid w:val="00EB56BC"/>
    <w:rsid w:val="00ED0DA1"/>
    <w:rsid w:val="00ED1D22"/>
    <w:rsid w:val="00ED25A6"/>
    <w:rsid w:val="00ED2A3F"/>
    <w:rsid w:val="00ED738D"/>
    <w:rsid w:val="00EE0260"/>
    <w:rsid w:val="00EE0531"/>
    <w:rsid w:val="00EE4989"/>
    <w:rsid w:val="00EE74E2"/>
    <w:rsid w:val="00EF185B"/>
    <w:rsid w:val="00F2370A"/>
    <w:rsid w:val="00F27636"/>
    <w:rsid w:val="00F30ABF"/>
    <w:rsid w:val="00F31596"/>
    <w:rsid w:val="00F335CF"/>
    <w:rsid w:val="00F3706A"/>
    <w:rsid w:val="00F46143"/>
    <w:rsid w:val="00F52551"/>
    <w:rsid w:val="00F525F9"/>
    <w:rsid w:val="00F574FF"/>
    <w:rsid w:val="00F578CA"/>
    <w:rsid w:val="00F61E65"/>
    <w:rsid w:val="00F750E8"/>
    <w:rsid w:val="00F83417"/>
    <w:rsid w:val="00F8439B"/>
    <w:rsid w:val="00F872FE"/>
    <w:rsid w:val="00F946DF"/>
    <w:rsid w:val="00F94A6A"/>
    <w:rsid w:val="00FA0768"/>
    <w:rsid w:val="00FA7058"/>
    <w:rsid w:val="00FB2928"/>
    <w:rsid w:val="00FB500F"/>
    <w:rsid w:val="00FB68C2"/>
    <w:rsid w:val="00FC14FB"/>
    <w:rsid w:val="00FC2BD1"/>
    <w:rsid w:val="00FD63AD"/>
    <w:rsid w:val="00F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D889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8B5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03F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basedOn w:val="a0"/>
    <w:link w:val="a3"/>
    <w:uiPriority w:val="99"/>
    <w:locked/>
    <w:rsid w:val="0053603F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3603F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basedOn w:val="a0"/>
    <w:link w:val="a5"/>
    <w:uiPriority w:val="99"/>
    <w:locked/>
    <w:rsid w:val="0053603F"/>
    <w:rPr>
      <w:rFonts w:cs="Times New Roman"/>
      <w:kern w:val="2"/>
      <w:sz w:val="21"/>
    </w:rPr>
  </w:style>
  <w:style w:type="table" w:styleId="a7">
    <w:name w:val="Table Grid"/>
    <w:basedOn w:val="a1"/>
    <w:uiPriority w:val="59"/>
    <w:rsid w:val="00BB79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rsid w:val="00C45771"/>
    <w:pPr>
      <w:jc w:val="center"/>
    </w:pPr>
    <w:rPr>
      <w:rFonts w:ascii="ＭＳ 明朝" w:hAnsi="ＭＳ 明朝" w:cs="Times New Roman"/>
      <w:color w:val="000000"/>
      <w:kern w:val="0"/>
      <w:sz w:val="22"/>
      <w:szCs w:val="22"/>
    </w:rPr>
  </w:style>
  <w:style w:type="character" w:customStyle="1" w:styleId="a9">
    <w:name w:val="記 (文字)"/>
    <w:basedOn w:val="a0"/>
    <w:link w:val="a8"/>
    <w:uiPriority w:val="99"/>
    <w:locked/>
    <w:rsid w:val="00C45771"/>
    <w:rPr>
      <w:rFonts w:ascii="ＭＳ 明朝" w:eastAsia="ＭＳ 明朝" w:cs="Times New Roman"/>
      <w:color w:val="000000"/>
      <w:sz w:val="22"/>
    </w:rPr>
  </w:style>
  <w:style w:type="paragraph" w:styleId="aa">
    <w:name w:val="Document Map"/>
    <w:basedOn w:val="a"/>
    <w:link w:val="ab"/>
    <w:uiPriority w:val="99"/>
    <w:semiHidden/>
    <w:unhideWhenUsed/>
    <w:rsid w:val="001F326C"/>
    <w:rPr>
      <w:rFonts w:ascii="MS UI Gothic" w:eastAsia="MS UI Gothic" w:cs="Times New Roman"/>
      <w:sz w:val="18"/>
      <w:szCs w:val="18"/>
    </w:rPr>
  </w:style>
  <w:style w:type="character" w:customStyle="1" w:styleId="ab">
    <w:name w:val="見出しマップ (文字)"/>
    <w:basedOn w:val="a0"/>
    <w:link w:val="aa"/>
    <w:uiPriority w:val="99"/>
    <w:semiHidden/>
    <w:locked/>
    <w:rsid w:val="001F326C"/>
    <w:rPr>
      <w:rFonts w:ascii="MS UI Gothic" w:eastAsia="MS UI Gothic" w:cs="Times New Roman"/>
      <w:kern w:val="2"/>
      <w:sz w:val="18"/>
    </w:rPr>
  </w:style>
  <w:style w:type="paragraph" w:styleId="ac">
    <w:name w:val="Closing"/>
    <w:basedOn w:val="a"/>
    <w:next w:val="a"/>
    <w:link w:val="ad"/>
    <w:uiPriority w:val="99"/>
    <w:rsid w:val="008F4BE5"/>
    <w:pPr>
      <w:jc w:val="right"/>
    </w:pPr>
    <w:rPr>
      <w:rFonts w:cs="Times New Roman"/>
      <w:szCs w:val="20"/>
    </w:rPr>
  </w:style>
  <w:style w:type="character" w:customStyle="1" w:styleId="ad">
    <w:name w:val="結語 (文字)"/>
    <w:basedOn w:val="a0"/>
    <w:link w:val="ac"/>
    <w:uiPriority w:val="99"/>
    <w:locked/>
    <w:rsid w:val="008F4BE5"/>
    <w:rPr>
      <w:rFonts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8B6BD3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8B6BD3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80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6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697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6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6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6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6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6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6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6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6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6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6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6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6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6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6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6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70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7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7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7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7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7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7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7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70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70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7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7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7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7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7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7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7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7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7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7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7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0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69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0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0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069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98070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80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70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0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0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0697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80702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0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2018-05-18T06:41:00Z</dcterms:created>
  <dcterms:modified xsi:type="dcterms:W3CDTF">2022-04-28T07:26:00Z</dcterms:modified>
</cp:coreProperties>
</file>