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950" w:rsidRDefault="00606487" w:rsidP="00956B0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45070">
        <w:rPr>
          <w:rFonts w:hint="eastAsia"/>
          <w:sz w:val="24"/>
        </w:rPr>
        <w:t>７</w:t>
      </w:r>
      <w:r w:rsidR="00841003">
        <w:rPr>
          <w:rFonts w:hint="eastAsia"/>
          <w:sz w:val="24"/>
        </w:rPr>
        <w:t xml:space="preserve">年　　</w:t>
      </w:r>
      <w:r w:rsidR="00956B05">
        <w:rPr>
          <w:rFonts w:hint="eastAsia"/>
          <w:sz w:val="24"/>
        </w:rPr>
        <w:t>月　　日</w:t>
      </w:r>
    </w:p>
    <w:p w:rsidR="00956B05" w:rsidRDefault="00956B05">
      <w:pPr>
        <w:rPr>
          <w:sz w:val="24"/>
        </w:rPr>
      </w:pPr>
    </w:p>
    <w:p w:rsidR="00845070" w:rsidRDefault="00845070">
      <w:pPr>
        <w:rPr>
          <w:sz w:val="24"/>
        </w:rPr>
      </w:pPr>
    </w:p>
    <w:p w:rsidR="00956B05" w:rsidRDefault="005D763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F391F">
        <w:rPr>
          <w:rFonts w:hint="eastAsia"/>
          <w:sz w:val="24"/>
        </w:rPr>
        <w:t>唐津市長　峰　　達　郎</w:t>
      </w:r>
      <w:r w:rsidR="003825BB">
        <w:rPr>
          <w:rFonts w:hint="eastAsia"/>
          <w:sz w:val="24"/>
        </w:rPr>
        <w:t xml:space="preserve">　</w:t>
      </w:r>
      <w:r w:rsidR="00956B05">
        <w:rPr>
          <w:rFonts w:hint="eastAsia"/>
          <w:sz w:val="24"/>
        </w:rPr>
        <w:t xml:space="preserve">　様</w:t>
      </w:r>
    </w:p>
    <w:p w:rsidR="00956B05" w:rsidRDefault="00956B05">
      <w:pPr>
        <w:rPr>
          <w:sz w:val="24"/>
        </w:rPr>
      </w:pPr>
    </w:p>
    <w:p w:rsidR="00956B05" w:rsidRDefault="00956B05">
      <w:pPr>
        <w:rPr>
          <w:sz w:val="24"/>
        </w:rPr>
      </w:pPr>
    </w:p>
    <w:p w:rsidR="00956B05" w:rsidRDefault="00956B05">
      <w:pPr>
        <w:rPr>
          <w:sz w:val="24"/>
        </w:rPr>
      </w:pPr>
    </w:p>
    <w:p w:rsidR="00956B05" w:rsidRDefault="00956B05" w:rsidP="00956B0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所在地</w:t>
      </w:r>
      <w:r w:rsidR="00ED68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</w:t>
      </w:r>
    </w:p>
    <w:p w:rsidR="00956B05" w:rsidRDefault="00956B05" w:rsidP="00956B0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企業名</w:t>
      </w:r>
      <w:r w:rsidR="00ED685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</w:t>
      </w:r>
    </w:p>
    <w:p w:rsidR="00956B05" w:rsidRDefault="00956B05" w:rsidP="00956B0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ED685B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　　　　　㊞</w:t>
      </w:r>
    </w:p>
    <w:p w:rsidR="00E55D1A" w:rsidRDefault="00E55D1A" w:rsidP="00395946">
      <w:pPr>
        <w:jc w:val="right"/>
        <w:rPr>
          <w:sz w:val="24"/>
        </w:rPr>
      </w:pPr>
    </w:p>
    <w:p w:rsidR="00956B05" w:rsidRDefault="00956B05">
      <w:pPr>
        <w:rPr>
          <w:sz w:val="24"/>
        </w:rPr>
      </w:pPr>
    </w:p>
    <w:p w:rsidR="00956B05" w:rsidRDefault="00956B05">
      <w:pPr>
        <w:rPr>
          <w:sz w:val="24"/>
        </w:rPr>
      </w:pPr>
    </w:p>
    <w:p w:rsidR="00956B05" w:rsidRDefault="00956B05">
      <w:pPr>
        <w:rPr>
          <w:sz w:val="24"/>
        </w:rPr>
      </w:pPr>
    </w:p>
    <w:p w:rsidR="00956B05" w:rsidRDefault="00466376" w:rsidP="00956B0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845070">
        <w:rPr>
          <w:rFonts w:hint="eastAsia"/>
          <w:sz w:val="24"/>
        </w:rPr>
        <w:t>７</w:t>
      </w:r>
      <w:r w:rsidR="00956B05">
        <w:rPr>
          <w:rFonts w:hint="eastAsia"/>
          <w:sz w:val="24"/>
        </w:rPr>
        <w:t>年度</w:t>
      </w:r>
      <w:r w:rsidR="00B17019">
        <w:rPr>
          <w:rFonts w:hint="eastAsia"/>
          <w:sz w:val="24"/>
        </w:rPr>
        <w:t>下</w:t>
      </w:r>
      <w:r w:rsidR="00956B05">
        <w:rPr>
          <w:rFonts w:hint="eastAsia"/>
          <w:sz w:val="24"/>
        </w:rPr>
        <w:t>期原子力発電施設等周辺地域企業立地支援</w:t>
      </w:r>
      <w:r w:rsidR="00C85AC3">
        <w:rPr>
          <w:rFonts w:hint="eastAsia"/>
          <w:sz w:val="24"/>
        </w:rPr>
        <w:t>事業</w:t>
      </w:r>
      <w:r w:rsidR="00956B05">
        <w:rPr>
          <w:rFonts w:hint="eastAsia"/>
          <w:sz w:val="24"/>
        </w:rPr>
        <w:t>の推薦について</w:t>
      </w:r>
    </w:p>
    <w:p w:rsidR="00956B05" w:rsidRPr="00845070" w:rsidRDefault="00956B05">
      <w:pPr>
        <w:rPr>
          <w:sz w:val="24"/>
        </w:rPr>
      </w:pPr>
    </w:p>
    <w:p w:rsidR="00956B05" w:rsidRPr="00956B05" w:rsidRDefault="00956B05">
      <w:pPr>
        <w:rPr>
          <w:sz w:val="24"/>
        </w:rPr>
      </w:pPr>
    </w:p>
    <w:p w:rsidR="00E55D1A" w:rsidRPr="00E55D1A" w:rsidRDefault="00466376" w:rsidP="00395946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845070">
        <w:rPr>
          <w:rFonts w:hint="eastAsia"/>
          <w:sz w:val="24"/>
        </w:rPr>
        <w:t>７</w:t>
      </w:r>
      <w:r w:rsidR="00956B05">
        <w:rPr>
          <w:rFonts w:hint="eastAsia"/>
          <w:sz w:val="24"/>
        </w:rPr>
        <w:t>年度</w:t>
      </w:r>
      <w:r w:rsidR="00B17019">
        <w:rPr>
          <w:rFonts w:hint="eastAsia"/>
          <w:sz w:val="24"/>
        </w:rPr>
        <w:t>下</w:t>
      </w:r>
      <w:bookmarkStart w:id="0" w:name="_GoBack"/>
      <w:bookmarkEnd w:id="0"/>
      <w:r w:rsidR="00956B05">
        <w:rPr>
          <w:rFonts w:hint="eastAsia"/>
          <w:sz w:val="24"/>
        </w:rPr>
        <w:t>期原子力発電施設等周辺地域企業立地支援</w:t>
      </w:r>
      <w:r w:rsidR="00C85AC3">
        <w:rPr>
          <w:rFonts w:hint="eastAsia"/>
          <w:sz w:val="24"/>
        </w:rPr>
        <w:t>事業</w:t>
      </w:r>
      <w:r w:rsidR="00956B05">
        <w:rPr>
          <w:rFonts w:hint="eastAsia"/>
          <w:sz w:val="24"/>
        </w:rPr>
        <w:t>の申請にあたり、</w:t>
      </w:r>
      <w:r w:rsidR="003825BB">
        <w:rPr>
          <w:rFonts w:hint="eastAsia"/>
          <w:sz w:val="24"/>
        </w:rPr>
        <w:t>一般</w:t>
      </w:r>
      <w:r w:rsidR="00A7026C">
        <w:rPr>
          <w:rFonts w:hint="eastAsia"/>
          <w:sz w:val="24"/>
        </w:rPr>
        <w:t>財団法人電源地域振興センター</w:t>
      </w:r>
      <w:r w:rsidR="00956B05">
        <w:rPr>
          <w:rFonts w:hint="eastAsia"/>
          <w:sz w:val="24"/>
        </w:rPr>
        <w:t>へ推薦していただきたく、お願い申し上げます。</w:t>
      </w:r>
    </w:p>
    <w:sectPr w:rsidR="00E55D1A" w:rsidRPr="00E55D1A" w:rsidSect="00956B05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EC" w:rsidRDefault="00290DEC" w:rsidP="00CE6F37">
      <w:r>
        <w:separator/>
      </w:r>
    </w:p>
  </w:endnote>
  <w:endnote w:type="continuationSeparator" w:id="0">
    <w:p w:rsidR="00290DEC" w:rsidRDefault="00290DEC" w:rsidP="00CE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EC" w:rsidRDefault="00290DEC" w:rsidP="00CE6F37">
      <w:r>
        <w:separator/>
      </w:r>
    </w:p>
  </w:footnote>
  <w:footnote w:type="continuationSeparator" w:id="0">
    <w:p w:rsidR="00290DEC" w:rsidRDefault="00290DEC" w:rsidP="00CE6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05"/>
    <w:rsid w:val="00034950"/>
    <w:rsid w:val="00071D3D"/>
    <w:rsid w:val="000D1803"/>
    <w:rsid w:val="000D78B1"/>
    <w:rsid w:val="000F391F"/>
    <w:rsid w:val="000F4744"/>
    <w:rsid w:val="000F6872"/>
    <w:rsid w:val="000F7897"/>
    <w:rsid w:val="001145C8"/>
    <w:rsid w:val="00120A53"/>
    <w:rsid w:val="00171C77"/>
    <w:rsid w:val="00180945"/>
    <w:rsid w:val="001C349C"/>
    <w:rsid w:val="001C62F5"/>
    <w:rsid w:val="001E2B23"/>
    <w:rsid w:val="00212B6C"/>
    <w:rsid w:val="002633E2"/>
    <w:rsid w:val="00290DEC"/>
    <w:rsid w:val="00291119"/>
    <w:rsid w:val="00291E37"/>
    <w:rsid w:val="00293C2B"/>
    <w:rsid w:val="0032337C"/>
    <w:rsid w:val="00337F35"/>
    <w:rsid w:val="003825BB"/>
    <w:rsid w:val="00383CFD"/>
    <w:rsid w:val="00395946"/>
    <w:rsid w:val="003C561C"/>
    <w:rsid w:val="003F678F"/>
    <w:rsid w:val="00463D64"/>
    <w:rsid w:val="00466376"/>
    <w:rsid w:val="005163BF"/>
    <w:rsid w:val="005545D6"/>
    <w:rsid w:val="00594094"/>
    <w:rsid w:val="005D7630"/>
    <w:rsid w:val="00606487"/>
    <w:rsid w:val="0062001D"/>
    <w:rsid w:val="0066533E"/>
    <w:rsid w:val="00695127"/>
    <w:rsid w:val="006B5361"/>
    <w:rsid w:val="006B66E5"/>
    <w:rsid w:val="00761EDA"/>
    <w:rsid w:val="007A3778"/>
    <w:rsid w:val="00807EAC"/>
    <w:rsid w:val="0083130C"/>
    <w:rsid w:val="00841003"/>
    <w:rsid w:val="00845070"/>
    <w:rsid w:val="00845177"/>
    <w:rsid w:val="00956B05"/>
    <w:rsid w:val="00A24071"/>
    <w:rsid w:val="00A44429"/>
    <w:rsid w:val="00A7026C"/>
    <w:rsid w:val="00AA0200"/>
    <w:rsid w:val="00AD3F06"/>
    <w:rsid w:val="00AE1AD2"/>
    <w:rsid w:val="00AE598C"/>
    <w:rsid w:val="00AE5FE0"/>
    <w:rsid w:val="00B0227A"/>
    <w:rsid w:val="00B17019"/>
    <w:rsid w:val="00B54DD9"/>
    <w:rsid w:val="00BC5B8A"/>
    <w:rsid w:val="00BD66E0"/>
    <w:rsid w:val="00C31A4D"/>
    <w:rsid w:val="00C611D5"/>
    <w:rsid w:val="00C63023"/>
    <w:rsid w:val="00C85AC3"/>
    <w:rsid w:val="00C965C4"/>
    <w:rsid w:val="00CE6F37"/>
    <w:rsid w:val="00D07261"/>
    <w:rsid w:val="00DB1937"/>
    <w:rsid w:val="00DF3816"/>
    <w:rsid w:val="00E55D1A"/>
    <w:rsid w:val="00EB2811"/>
    <w:rsid w:val="00ED685B"/>
    <w:rsid w:val="00F712B8"/>
    <w:rsid w:val="00F77A78"/>
    <w:rsid w:val="00FB1034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E404EC"/>
  <w15:chartTrackingRefBased/>
  <w15:docId w15:val="{98635D96-9DE1-4A1B-A4AA-CA2E4F11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685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9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E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E6F37"/>
    <w:rPr>
      <w:kern w:val="2"/>
      <w:sz w:val="21"/>
      <w:szCs w:val="24"/>
    </w:rPr>
  </w:style>
  <w:style w:type="paragraph" w:styleId="a7">
    <w:name w:val="footer"/>
    <w:basedOn w:val="a"/>
    <w:link w:val="a8"/>
    <w:rsid w:val="00CE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6F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sample</dc:creator>
  <cp:keywords/>
  <dc:description/>
  <cp:lastModifiedBy>唐津市</cp:lastModifiedBy>
  <cp:revision>10</cp:revision>
  <cp:lastPrinted>2016-04-06T11:37:00Z</cp:lastPrinted>
  <dcterms:created xsi:type="dcterms:W3CDTF">2019-10-04T01:42:00Z</dcterms:created>
  <dcterms:modified xsi:type="dcterms:W3CDTF">2025-10-14T02:59:00Z</dcterms:modified>
</cp:coreProperties>
</file>