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="-157" w:tblpY="413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37"/>
        <w:gridCol w:w="2442"/>
        <w:gridCol w:w="1514"/>
        <w:gridCol w:w="169"/>
        <w:gridCol w:w="1095"/>
        <w:gridCol w:w="97"/>
        <w:gridCol w:w="896"/>
        <w:gridCol w:w="361"/>
        <w:gridCol w:w="3466"/>
      </w:tblGrid>
      <w:tr w:rsidR="00B40BF5" w:rsidRPr="009111A4" w:rsidTr="00744DE6">
        <w:tc>
          <w:tcPr>
            <w:tcW w:w="11042" w:type="dxa"/>
            <w:gridSpan w:val="10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BF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 w:val="24"/>
              </w:rPr>
              <w:t>第６６</w:t>
            </w:r>
            <w:r w:rsidR="00B40BF5" w:rsidRPr="009111A4">
              <w:rPr>
                <w:rFonts w:ascii="ＭＳ ゴシック" w:eastAsia="ＭＳ ゴシック" w:hAnsi="ＭＳ ゴシック" w:cs="メイリオ" w:hint="eastAsia"/>
                <w:b/>
                <w:sz w:val="24"/>
              </w:rPr>
              <w:t>回唐津１０マイルロードレース大会　出場申込書</w:t>
            </w:r>
            <w:r w:rsidR="00DD3492" w:rsidRPr="00DD3492">
              <w:rPr>
                <w:rFonts w:ascii="ＭＳ ゴシック" w:eastAsia="ＭＳ ゴシック" w:hAnsi="ＭＳ ゴシック" w:cs="メイリオ" w:hint="eastAsia"/>
                <w:b/>
                <w:sz w:val="24"/>
              </w:rPr>
              <w:t>（団体用）</w:t>
            </w:r>
          </w:p>
        </w:tc>
      </w:tr>
      <w:tr w:rsidR="00B40BF5" w:rsidRPr="009111A4" w:rsidTr="00337C85">
        <w:tc>
          <w:tcPr>
            <w:tcW w:w="86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40BF5" w:rsidRPr="009111A4" w:rsidRDefault="004460DA" w:rsidP="00744DE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58420</wp:posOffset>
                      </wp:positionV>
                      <wp:extent cx="226695" cy="262255"/>
                      <wp:effectExtent l="20320" t="9525" r="1270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38262" flipH="1">
                                <a:off x="0" y="0"/>
                                <a:ext cx="226695" cy="262255"/>
                              </a:xfrm>
                              <a:custGeom>
                                <a:avLst/>
                                <a:gdLst>
                                  <a:gd name="G0" fmla="+- 14174 0 0"/>
                                  <a:gd name="G1" fmla="+- 3907 0 0"/>
                                  <a:gd name="G2" fmla="+- 12158 0 3907"/>
                                  <a:gd name="G3" fmla="+- G2 0 3907"/>
                                  <a:gd name="G4" fmla="*/ G3 32768 32059"/>
                                  <a:gd name="G5" fmla="*/ G4 1 2"/>
                                  <a:gd name="G6" fmla="+- 21600 0 14174"/>
                                  <a:gd name="G7" fmla="*/ G6 3907 6079"/>
                                  <a:gd name="G8" fmla="+- G7 14174 0"/>
                                  <a:gd name="T0" fmla="*/ 14174 w 21600"/>
                                  <a:gd name="T1" fmla="*/ 0 h 21600"/>
                                  <a:gd name="T2" fmla="*/ 14174 w 21600"/>
                                  <a:gd name="T3" fmla="*/ 12158 h 21600"/>
                                  <a:gd name="T4" fmla="*/ 2220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4174" y="0"/>
                                    </a:lnTo>
                                    <a:lnTo>
                                      <a:pt x="14174" y="3907"/>
                                    </a:lnTo>
                                    <a:lnTo>
                                      <a:pt x="12427" y="3907"/>
                                    </a:lnTo>
                                    <a:cubicBezTo>
                                      <a:pt x="5564" y="3907"/>
                                      <a:pt x="0" y="7601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4440" y="21600"/>
                                    </a:lnTo>
                                    <a:lnTo>
                                      <a:pt x="4440" y="12158"/>
                                    </a:lnTo>
                                    <a:cubicBezTo>
                                      <a:pt x="4440" y="10000"/>
                                      <a:pt x="8016" y="8251"/>
                                      <a:pt x="12427" y="8251"/>
                                    </a:cubicBezTo>
                                    <a:lnTo>
                                      <a:pt x="14174" y="8251"/>
                                    </a:lnTo>
                                    <a:lnTo>
                                      <a:pt x="14174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D1B1" id="AutoShape 2" o:spid="_x0000_s1026" style="position:absolute;left:0;text-align:left;margin-left:29.9pt;margin-top:4.6pt;width:17.85pt;height:20.65pt;rotation:5856448fd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" path="m21600,6079l14174,r,3907l12427,3907c5564,3907,,7601,,12158r,9442l4440,21600r,-9442c4440,10000,8016,8251,12427,8251r1747,l14174,12158,21600,6079xe" fillcolor="black">
                      <v:stroke joinstyle="miter"/>
                      <v:path o:connecttype="custom" o:connectlocs="148758,0;148758,147616;23299,262255;226695,73808" o:connectangles="270,90,90,0" textboxrect="12427,3907,18947,8251"/>
                    </v:shape>
                  </w:pict>
                </mc:Fallback>
              </mc:AlternateContent>
            </w:r>
            <w:r w:rsidR="00B40BF5" w:rsidRPr="009111A4">
              <w:rPr>
                <w:rFonts w:ascii="ＭＳ ゴシック" w:eastAsia="ＭＳ ゴシック" w:hAnsi="ＭＳ ゴシック" w:cs="メイリオ" w:hint="eastAsia"/>
                <w:b/>
              </w:rPr>
              <w:t>種目</w:t>
            </w:r>
          </w:p>
        </w:tc>
        <w:tc>
          <w:tcPr>
            <w:tcW w:w="10177" w:type="dxa"/>
            <w:gridSpan w:val="9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0BF5" w:rsidRPr="00337C85" w:rsidRDefault="00337C85" w:rsidP="00337C85">
            <w:pPr>
              <w:jc w:val="center"/>
              <w:rPr>
                <w:rFonts w:ascii="ＭＳ ゴシック" w:eastAsia="ＭＳ ゴシック" w:hAnsi="ＭＳ ゴシック" w:cs="メイリオ"/>
                <w:b/>
                <w:sz w:val="17"/>
                <w:szCs w:val="17"/>
              </w:rPr>
            </w:pPr>
            <w:r w:rsidRPr="00467B2C">
              <w:rPr>
                <w:rFonts w:ascii="ＭＳ ゴシック" w:eastAsia="ＭＳ ゴシック" w:hAnsi="ＭＳ ゴシック" w:cs="メイリオ" w:hint="eastAsia"/>
                <w:b/>
                <w:w w:val="82"/>
                <w:kern w:val="0"/>
                <w:sz w:val="16"/>
                <w:szCs w:val="17"/>
                <w:fitText w:val="9660" w:id="-614765823"/>
              </w:rPr>
              <w:t>①一般1</w:t>
            </w:r>
            <w:r w:rsidRPr="00467B2C">
              <w:rPr>
                <w:rFonts w:ascii="ＭＳ ゴシック" w:eastAsia="ＭＳ ゴシック" w:hAnsi="ＭＳ ゴシック" w:cs="メイリオ"/>
                <w:b/>
                <w:w w:val="82"/>
                <w:kern w:val="0"/>
                <w:sz w:val="16"/>
                <w:szCs w:val="17"/>
                <w:fitText w:val="9660" w:id="-614765823"/>
              </w:rPr>
              <w:t>0</w:t>
            </w:r>
            <w:r w:rsidRPr="00467B2C">
              <w:rPr>
                <w:rFonts w:ascii="ＭＳ ゴシック" w:eastAsia="ＭＳ ゴシック" w:hAnsi="ＭＳ ゴシック" w:cs="メイリオ" w:hint="eastAsia"/>
                <w:b/>
                <w:w w:val="82"/>
                <w:kern w:val="0"/>
                <w:sz w:val="16"/>
                <w:szCs w:val="17"/>
                <w:fitText w:val="9660" w:id="-614765823"/>
              </w:rPr>
              <w:t>マイル(一般男子)②女子1</w:t>
            </w:r>
            <w:r w:rsidRPr="00467B2C">
              <w:rPr>
                <w:rFonts w:ascii="ＭＳ ゴシック" w:eastAsia="ＭＳ ゴシック" w:hAnsi="ＭＳ ゴシック" w:cs="メイリオ"/>
                <w:b/>
                <w:w w:val="82"/>
                <w:kern w:val="0"/>
                <w:sz w:val="16"/>
                <w:szCs w:val="17"/>
                <w:fitText w:val="9660" w:id="-614765823"/>
              </w:rPr>
              <w:t>0</w:t>
            </w:r>
            <w:r w:rsidRPr="00467B2C">
              <w:rPr>
                <w:rFonts w:ascii="ＭＳ ゴシック" w:eastAsia="ＭＳ ゴシック" w:hAnsi="ＭＳ ゴシック" w:cs="メイリオ" w:hint="eastAsia"/>
                <w:b/>
                <w:w w:val="82"/>
                <w:kern w:val="0"/>
                <w:sz w:val="16"/>
                <w:szCs w:val="17"/>
                <w:fitText w:val="9660" w:id="-614765823"/>
              </w:rPr>
              <w:t>キロ(高校以上女子)③高校1</w:t>
            </w:r>
            <w:r w:rsidRPr="00467B2C">
              <w:rPr>
                <w:rFonts w:ascii="ＭＳ ゴシック" w:eastAsia="ＭＳ ゴシック" w:hAnsi="ＭＳ ゴシック" w:cs="メイリオ"/>
                <w:b/>
                <w:w w:val="82"/>
                <w:kern w:val="0"/>
                <w:sz w:val="16"/>
                <w:szCs w:val="17"/>
                <w:fitText w:val="9660" w:id="-614765823"/>
              </w:rPr>
              <w:t>0</w:t>
            </w:r>
            <w:r w:rsidRPr="00467B2C">
              <w:rPr>
                <w:rFonts w:ascii="ＭＳ ゴシック" w:eastAsia="ＭＳ ゴシック" w:hAnsi="ＭＳ ゴシック" w:cs="メイリオ" w:hint="eastAsia"/>
                <w:b/>
                <w:w w:val="82"/>
                <w:kern w:val="0"/>
                <w:sz w:val="16"/>
                <w:szCs w:val="17"/>
                <w:fitText w:val="9660" w:id="-614765823"/>
              </w:rPr>
              <w:t>キロ(高校男子)④高校女子5キロ(高校女子)⑤高校5キロ(高校男子)⑥一般5キロ(一般男子</w:t>
            </w:r>
            <w:r w:rsidRPr="00467B2C">
              <w:rPr>
                <w:rFonts w:ascii="ＭＳ ゴシック" w:eastAsia="ＭＳ ゴシック" w:hAnsi="ＭＳ ゴシック" w:cs="メイリオ" w:hint="eastAsia"/>
                <w:b/>
                <w:spacing w:val="161"/>
                <w:w w:val="82"/>
                <w:kern w:val="0"/>
                <w:sz w:val="16"/>
                <w:szCs w:val="17"/>
                <w:fitText w:val="9660" w:id="-614765823"/>
              </w:rPr>
              <w:t>)</w:t>
            </w:r>
          </w:p>
        </w:tc>
      </w:tr>
      <w:tr w:rsidR="00337C85" w:rsidRPr="009111A4" w:rsidTr="00467B2C">
        <w:trPr>
          <w:trHeight w:val="200"/>
        </w:trPr>
        <w:tc>
          <w:tcPr>
            <w:tcW w:w="865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出場種目</w:t>
            </w:r>
          </w:p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①～⑥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:rsidR="00337C85" w:rsidRPr="00EF7EFF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b/>
                <w:sz w:val="20"/>
                <w:szCs w:val="20"/>
              </w:rPr>
            </w:pPr>
            <w:r w:rsidRPr="00EF7EFF">
              <w:rPr>
                <w:rFonts w:ascii="ＭＳ ゴシック" w:eastAsia="ＭＳ ゴシック" w:hAnsi="ＭＳ ゴシック" w:cs="メイリオ" w:hint="eastAsia"/>
                <w:b/>
                <w:sz w:val="20"/>
                <w:szCs w:val="20"/>
              </w:rPr>
              <w:t>ふ　り　が　な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20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Cs w:val="20"/>
              </w:rPr>
              <w:t>年　齢</w:t>
            </w:r>
          </w:p>
        </w:tc>
        <w:tc>
          <w:tcPr>
            <w:tcW w:w="1264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Cs w:val="17"/>
              </w:rPr>
              <w:t>学　年</w:t>
            </w:r>
          </w:p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 w:val="16"/>
                <w:szCs w:val="17"/>
              </w:rPr>
              <w:t>（学生のみ）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337C85" w:rsidRPr="00D900CD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17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Cs w:val="17"/>
              </w:rPr>
              <w:t>性　別</w:t>
            </w: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337C85" w:rsidRPr="009111A4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Cs w:val="17"/>
              </w:rPr>
              <w:t>所　属</w:t>
            </w:r>
          </w:p>
          <w:p w:rsidR="00337C85" w:rsidRPr="00D900CD" w:rsidRDefault="00337C85" w:rsidP="00744DE6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  <w:b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Cs w:val="17"/>
              </w:rPr>
              <w:t>（学校名）</w:t>
            </w:r>
          </w:p>
        </w:tc>
      </w:tr>
      <w:tr w:rsidR="00337C85" w:rsidRPr="009111A4" w:rsidTr="00467B2C">
        <w:trPr>
          <w:trHeight w:val="563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F2F2F2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b/>
                <w:sz w:val="16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b/>
                <w:sz w:val="24"/>
                <w:szCs w:val="17"/>
              </w:rPr>
              <w:t>氏　名</w:t>
            </w: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 w:val="restart"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tabs>
                <w:tab w:val="left" w:pos="884"/>
              </w:tabs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歳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bottom"/>
          </w:tcPr>
          <w:p w:rsidR="00337C85" w:rsidRPr="009111A4" w:rsidRDefault="00337C85" w:rsidP="00744DE6">
            <w:pPr>
              <w:jc w:val="right"/>
              <w:rPr>
                <w:rFonts w:ascii="ＭＳ ゴシック" w:eastAsia="ＭＳ ゴシック" w:hAnsi="ＭＳ ゴシック" w:cs="メイリオ"/>
                <w:szCs w:val="17"/>
              </w:rPr>
            </w:pPr>
            <w:r w:rsidRPr="009111A4">
              <w:rPr>
                <w:rFonts w:ascii="ＭＳ ゴシック" w:eastAsia="ＭＳ ゴシック" w:hAnsi="ＭＳ ゴシック" w:cs="メイリオ" w:hint="eastAsia"/>
                <w:szCs w:val="17"/>
              </w:rPr>
              <w:t>年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  <w:r w:rsidRPr="00D900CD">
              <w:rPr>
                <w:rFonts w:ascii="ＭＳ ゴシック" w:eastAsia="ＭＳ ゴシック" w:hAnsi="ＭＳ ゴシック" w:cs="メイリオ" w:hint="eastAsia"/>
                <w:szCs w:val="17"/>
              </w:rPr>
              <w:t>男・女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337C85" w:rsidRPr="00D900CD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Cs w:val="17"/>
              </w:rPr>
            </w:pPr>
          </w:p>
        </w:tc>
      </w:tr>
      <w:tr w:rsidR="00337C85" w:rsidRPr="009111A4" w:rsidTr="00467B2C">
        <w:trPr>
          <w:trHeight w:val="129"/>
        </w:trPr>
        <w:tc>
          <w:tcPr>
            <w:tcW w:w="865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2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37C85" w:rsidRPr="00EF7EFF" w:rsidRDefault="00337C85" w:rsidP="00744DE6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337C85" w:rsidRPr="009111A4" w:rsidRDefault="00337C85" w:rsidP="00744DE6">
            <w:pPr>
              <w:jc w:val="center"/>
              <w:rPr>
                <w:rFonts w:ascii="ＭＳ ゴシック" w:eastAsia="ＭＳ ゴシック" w:hAnsi="ＭＳ ゴシック" w:cs="メイリオ"/>
                <w:sz w:val="16"/>
                <w:szCs w:val="17"/>
              </w:rPr>
            </w:pPr>
          </w:p>
        </w:tc>
      </w:tr>
      <w:tr w:rsidR="006A675D" w:rsidRPr="009111A4" w:rsidTr="00744DE6">
        <w:trPr>
          <w:trHeight w:val="878"/>
        </w:trPr>
        <w:tc>
          <w:tcPr>
            <w:tcW w:w="11042" w:type="dxa"/>
            <w:gridSpan w:val="10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A675D" w:rsidRDefault="006D435F" w:rsidP="00744DE6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5806440</wp:posOffset>
                      </wp:positionH>
                      <wp:positionV relativeFrom="paragraph">
                        <wp:posOffset>109220</wp:posOffset>
                      </wp:positionV>
                      <wp:extent cx="1141095" cy="1134745"/>
                      <wp:effectExtent l="0" t="0" r="0" b="82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1095" cy="1134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435F" w:rsidRDefault="006D435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F1445" wp14:editId="71B97FEB">
                                        <wp:extent cx="648389" cy="648389"/>
                                        <wp:effectExtent l="0" t="0" r="0" b="0"/>
                                        <wp:docPr id="10" name="図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10マイルフォームQR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2478" cy="6624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457.2pt;margin-top:8.6pt;width:89.8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" filled="f" stroked="f">
                      <v:textbox>
                        <w:txbxContent>
                          <w:p w:rsidR="006D435F" w:rsidRDefault="006D43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F1445" wp14:editId="71B97FEB">
                                  <wp:extent cx="648389" cy="648389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10マイルフォームQ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478" cy="662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3598">
              <w:rPr>
                <w:rFonts w:ascii="ＭＳ ゴシック" w:eastAsia="ＭＳ ゴシック" w:hAnsi="ＭＳ ゴシック" w:cs="メイリオ" w:hint="eastAsia"/>
              </w:rPr>
              <w:t xml:space="preserve">※　</w:t>
            </w:r>
            <w:r w:rsidR="006A675D">
              <w:rPr>
                <w:rFonts w:ascii="ＭＳ ゴシック" w:eastAsia="ＭＳ ゴシック" w:hAnsi="ＭＳ ゴシック" w:cs="メイリオ" w:hint="eastAsia"/>
              </w:rPr>
              <w:t>大会当日</w:t>
            </w:r>
            <w:r w:rsidR="008324C0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337C85">
              <w:rPr>
                <w:rFonts w:ascii="ＭＳ ゴシック" w:eastAsia="ＭＳ ゴシック" w:hAnsi="ＭＳ ゴシック" w:cs="メイリオ" w:hint="eastAsia"/>
              </w:rPr>
              <w:t>R8.2.</w:t>
            </w:r>
            <w:r w:rsidR="00337C85">
              <w:rPr>
                <w:rFonts w:ascii="ＭＳ ゴシック" w:eastAsia="ＭＳ ゴシック" w:hAnsi="ＭＳ ゴシック" w:cs="メイリオ"/>
              </w:rPr>
              <w:t>8</w:t>
            </w:r>
            <w:r w:rsidR="008324C0">
              <w:rPr>
                <w:rFonts w:ascii="ＭＳ ゴシック" w:eastAsia="ＭＳ ゴシック" w:hAnsi="ＭＳ ゴシック" w:cs="メイリオ" w:hint="eastAsia"/>
              </w:rPr>
              <w:t>）</w:t>
            </w:r>
            <w:r w:rsidR="006A675D">
              <w:rPr>
                <w:rFonts w:ascii="ＭＳ ゴシック" w:eastAsia="ＭＳ ゴシック" w:hAnsi="ＭＳ ゴシック" w:cs="メイリオ" w:hint="eastAsia"/>
              </w:rPr>
              <w:t>の年齢、学年を</w:t>
            </w:r>
            <w:r w:rsidR="006A675D" w:rsidRPr="009111A4">
              <w:rPr>
                <w:rFonts w:ascii="ＭＳ ゴシック" w:eastAsia="ＭＳ ゴシック" w:hAnsi="ＭＳ ゴシック" w:cs="メイリオ" w:hint="eastAsia"/>
              </w:rPr>
              <w:t>記入してください。</w:t>
            </w:r>
          </w:p>
          <w:p w:rsidR="00337C85" w:rsidRDefault="006D435F" w:rsidP="00337C85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52070</wp:posOffset>
                      </wp:positionV>
                      <wp:extent cx="1997075" cy="544195"/>
                      <wp:effectExtent l="0" t="0" r="0" b="82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7075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435F" w:rsidRPr="006D435F" w:rsidRDefault="006D435F" w:rsidP="006D435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メイリオ"/>
                                    </w:rPr>
                                  </w:pPr>
                                  <w:r w:rsidRPr="006D435F">
                                    <w:rPr>
                                      <w:rFonts w:ascii="ＭＳ ゴシック" w:eastAsia="ＭＳ ゴシック" w:hAnsi="ＭＳ ゴシック" w:cs="メイリオ" w:hint="eastAsia"/>
                                    </w:rPr>
                                    <w:t>団体申込</w:t>
                                  </w:r>
                                  <w:r w:rsidRPr="006D435F">
                                    <w:rPr>
                                      <w:rFonts w:ascii="ＭＳ ゴシック" w:eastAsia="ＭＳ ゴシック" w:hAnsi="ＭＳ ゴシック" w:cs="メイリオ"/>
                                    </w:rPr>
                                    <w:t>フォーム</w:t>
                                  </w:r>
                                </w:p>
                                <w:p w:rsidR="006D435F" w:rsidRPr="006D435F" w:rsidRDefault="006D435F" w:rsidP="006D435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メイリオ" w:hint="eastAsia"/>
                                    </w:rPr>
                                  </w:pPr>
                                  <w:r w:rsidRPr="006D435F">
                                    <w:rPr>
                                      <w:rFonts w:ascii="ＭＳ ゴシック" w:eastAsia="ＭＳ ゴシック" w:hAnsi="ＭＳ ゴシック" w:cs="メイリオ"/>
                                    </w:rPr>
                                    <w:t>https://logoform.jp/f/xcfIM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margin-left:305pt;margin-top:4.1pt;width:157.2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" filled="f" stroked="f">
                      <v:textbox>
                        <w:txbxContent>
                          <w:p w:rsidR="006D435F" w:rsidRPr="006D435F" w:rsidRDefault="006D435F" w:rsidP="006D435F">
                            <w:pPr>
                              <w:jc w:val="left"/>
                              <w:rPr>
                                <w:rFonts w:ascii="ＭＳ ゴシック" w:eastAsia="ＭＳ ゴシック" w:hAnsi="ＭＳ ゴシック" w:cs="メイリオ"/>
                              </w:rPr>
                            </w:pPr>
                            <w:r w:rsidRPr="006D435F">
                              <w:rPr>
                                <w:rFonts w:ascii="ＭＳ ゴシック" w:eastAsia="ＭＳ ゴシック" w:hAnsi="ＭＳ ゴシック" w:cs="メイリオ" w:hint="eastAsia"/>
                              </w:rPr>
                              <w:t>団体申込</w:t>
                            </w:r>
                            <w:r w:rsidRPr="006D435F">
                              <w:rPr>
                                <w:rFonts w:ascii="ＭＳ ゴシック" w:eastAsia="ＭＳ ゴシック" w:hAnsi="ＭＳ ゴシック" w:cs="メイリオ"/>
                              </w:rPr>
                              <w:t>フォーム</w:t>
                            </w:r>
                          </w:p>
                          <w:p w:rsidR="006D435F" w:rsidRPr="006D435F" w:rsidRDefault="006D435F" w:rsidP="006D435F">
                            <w:pPr>
                              <w:jc w:val="left"/>
                              <w:rPr>
                                <w:rFonts w:ascii="ＭＳ ゴシック" w:eastAsia="ＭＳ ゴシック" w:hAnsi="ＭＳ ゴシック" w:cs="メイリオ" w:hint="eastAsia"/>
                              </w:rPr>
                            </w:pPr>
                            <w:r w:rsidRPr="006D435F">
                              <w:rPr>
                                <w:rFonts w:ascii="ＭＳ ゴシック" w:eastAsia="ＭＳ ゴシック" w:hAnsi="ＭＳ ゴシック" w:cs="メイリオ"/>
                              </w:rPr>
                              <w:t>https://logoform.jp/f/xcfIM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3598" w:rsidRPr="00FC3598">
              <w:rPr>
                <w:rFonts w:ascii="ＭＳ ゴシック" w:eastAsia="ＭＳ ゴシック" w:hAnsi="ＭＳ ゴシック" w:cs="メイリオ" w:hint="eastAsia"/>
              </w:rPr>
              <w:t>※</w:t>
            </w:r>
            <w:r w:rsidR="009E41B4">
              <w:rPr>
                <w:rFonts w:ascii="ＭＳ ゴシック" w:eastAsia="ＭＳ ゴシック" w:hAnsi="ＭＳ ゴシック" w:cs="メイリオ" w:hint="eastAsia"/>
              </w:rPr>
              <w:t xml:space="preserve">　枚数が不足する場合は、コピーしてご</w:t>
            </w:r>
            <w:r w:rsidR="00FC3598">
              <w:rPr>
                <w:rFonts w:ascii="ＭＳ ゴシック" w:eastAsia="ＭＳ ゴシック" w:hAnsi="ＭＳ ゴシック" w:cs="メイリオ" w:hint="eastAsia"/>
              </w:rPr>
              <w:t>利用ください。</w:t>
            </w:r>
          </w:p>
          <w:p w:rsidR="00337C85" w:rsidRPr="006D435F" w:rsidRDefault="008324C0" w:rsidP="00337C85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 w:rsidRPr="006D435F">
              <w:rPr>
                <w:rFonts w:ascii="ＭＳ ゴシック" w:eastAsia="ＭＳ ゴシック" w:hAnsi="ＭＳ ゴシック" w:cs="メイリオ" w:hint="eastAsia"/>
              </w:rPr>
              <w:t>唐津１０マイルロードレース</w:t>
            </w:r>
            <w:r w:rsidR="002D1CFE" w:rsidRPr="006D435F">
              <w:rPr>
                <w:rFonts w:ascii="ＭＳ ゴシック" w:eastAsia="ＭＳ ゴシック" w:hAnsi="ＭＳ ゴシック" w:cs="メイリオ" w:hint="eastAsia"/>
              </w:rPr>
              <w:t>大会</w:t>
            </w:r>
            <w:r w:rsidRPr="006D435F">
              <w:rPr>
                <w:rFonts w:ascii="ＭＳ ゴシック" w:eastAsia="ＭＳ ゴシック" w:hAnsi="ＭＳ ゴシック" w:cs="メイリオ" w:hint="eastAsia"/>
              </w:rPr>
              <w:t>実行委員会</w:t>
            </w:r>
          </w:p>
          <w:p w:rsidR="00EF7EFF" w:rsidRPr="00FC3598" w:rsidRDefault="00337C85" w:rsidP="006D435F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 w:rsidRPr="006D435F">
              <w:rPr>
                <w:rFonts w:ascii="ＭＳ ゴシック" w:eastAsia="ＭＳ ゴシック" w:hAnsi="ＭＳ ゴシック" w:cs="メイリオ"/>
              </w:rPr>
              <w:t>(</w:t>
            </w:r>
            <w:r w:rsidRPr="006D435F">
              <w:rPr>
                <w:rFonts w:ascii="ＭＳ ゴシック" w:eastAsia="ＭＳ ゴシック" w:hAnsi="ＭＳ ゴシック" w:cs="メイリオ" w:hint="eastAsia"/>
              </w:rPr>
              <w:t>唐津市スポーツ振興課)</w:t>
            </w:r>
            <w:r w:rsidR="008324C0" w:rsidRPr="006D435F">
              <w:rPr>
                <w:rFonts w:ascii="ＭＳ ゴシック" w:eastAsia="ＭＳ ゴシック" w:hAnsi="ＭＳ ゴシック" w:cs="メイリオ" w:hint="eastAsia"/>
              </w:rPr>
              <w:t xml:space="preserve">　</w:t>
            </w:r>
            <w:r w:rsidRPr="006D435F">
              <w:rPr>
                <w:rFonts w:ascii="ＭＳ ゴシック" w:eastAsia="ＭＳ ゴシック" w:hAnsi="ＭＳ ゴシック" w:cs="メイリオ" w:hint="eastAsia"/>
              </w:rPr>
              <w:t>ＦＡＸ(０９５５)</w:t>
            </w:r>
            <w:r w:rsidR="008324C0" w:rsidRPr="006D435F">
              <w:rPr>
                <w:rFonts w:ascii="ＭＳ ゴシック" w:eastAsia="ＭＳ ゴシック" w:hAnsi="ＭＳ ゴシック" w:cs="メイリオ" w:hint="eastAsia"/>
              </w:rPr>
              <w:t>７２－９１８２</w:t>
            </w:r>
          </w:p>
        </w:tc>
      </w:tr>
      <w:tr w:rsidR="00D900CD" w:rsidRPr="009111A4" w:rsidTr="00744DE6">
        <w:trPr>
          <w:trHeight w:val="129"/>
        </w:trPr>
        <w:tc>
          <w:tcPr>
            <w:tcW w:w="11042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900CD" w:rsidRPr="00EE36DD" w:rsidRDefault="00EE36DD" w:rsidP="00744DE6">
            <w:pPr>
              <w:jc w:val="center"/>
              <w:rPr>
                <w:rFonts w:ascii="ＭＳ ゴシック" w:eastAsia="ＭＳ ゴシック" w:hAnsi="ＭＳ ゴシック" w:cs="メイリオ"/>
                <w:b/>
                <w:sz w:val="24"/>
              </w:rPr>
            </w:pPr>
            <w:r w:rsidRPr="00EE36DD">
              <w:rPr>
                <w:rFonts w:ascii="ＭＳ ゴシック" w:eastAsia="ＭＳ ゴシック" w:hAnsi="ＭＳ ゴシック" w:cs="メイリオ" w:hint="eastAsia"/>
                <w:b/>
                <w:sz w:val="24"/>
              </w:rPr>
              <w:t>注意事項</w:t>
            </w:r>
          </w:p>
        </w:tc>
      </w:tr>
      <w:tr w:rsidR="00D900CD" w:rsidRPr="009111A4" w:rsidTr="00744DE6">
        <w:trPr>
          <w:trHeight w:val="129"/>
        </w:trPr>
        <w:tc>
          <w:tcPr>
            <w:tcW w:w="11042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900CD" w:rsidRPr="00EE36DD" w:rsidRDefault="00EE36DD" w:rsidP="00744DE6">
            <w:pPr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・参加料は大会チラシに付いている払込取扱票でお支払いください。</w:t>
            </w:r>
          </w:p>
        </w:tc>
      </w:tr>
      <w:tr w:rsidR="00EE36DD" w:rsidRPr="009111A4" w:rsidTr="00744DE6">
        <w:trPr>
          <w:trHeight w:val="129"/>
        </w:trPr>
        <w:tc>
          <w:tcPr>
            <w:tcW w:w="11042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36DD" w:rsidRDefault="00EE36DD" w:rsidP="00744DE6">
            <w:pPr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・本申込書には払込取扱票に記載された氏名、住所をご記入ください。</w:t>
            </w:r>
          </w:p>
        </w:tc>
      </w:tr>
      <w:tr w:rsidR="001C5D1B" w:rsidRPr="009111A4" w:rsidTr="006D435F">
        <w:trPr>
          <w:trHeight w:val="618"/>
        </w:trPr>
        <w:tc>
          <w:tcPr>
            <w:tcW w:w="1002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氏名</w:t>
            </w:r>
          </w:p>
        </w:tc>
        <w:tc>
          <w:tcPr>
            <w:tcW w:w="10040" w:type="dxa"/>
            <w:gridSpan w:val="8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</w:tr>
      <w:tr w:rsidR="001C5D1B" w:rsidRPr="009111A4" w:rsidTr="00337C85">
        <w:trPr>
          <w:trHeight w:val="680"/>
        </w:trPr>
        <w:tc>
          <w:tcPr>
            <w:tcW w:w="1002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住所</w:t>
            </w:r>
          </w:p>
        </w:tc>
        <w:tc>
          <w:tcPr>
            <w:tcW w:w="1004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D1B" w:rsidRDefault="001C5D1B" w:rsidP="00744DE6">
            <w:pPr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〒　　　-　　　　</w:t>
            </w:r>
          </w:p>
        </w:tc>
      </w:tr>
      <w:tr w:rsidR="001C5D1B" w:rsidRPr="009111A4" w:rsidTr="00337C85">
        <w:trPr>
          <w:trHeight w:val="680"/>
        </w:trPr>
        <w:tc>
          <w:tcPr>
            <w:tcW w:w="1002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電話</w:t>
            </w:r>
          </w:p>
        </w:tc>
        <w:tc>
          <w:tcPr>
            <w:tcW w:w="412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（　　</w:t>
            </w:r>
            <w:r w:rsidR="007C5C63"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　）</w:t>
            </w:r>
          </w:p>
        </w:tc>
        <w:tc>
          <w:tcPr>
            <w:tcW w:w="11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携帯</w:t>
            </w:r>
          </w:p>
        </w:tc>
        <w:tc>
          <w:tcPr>
            <w:tcW w:w="47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D1B" w:rsidRDefault="001C5D1B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（　</w:t>
            </w:r>
            <w:r w:rsidR="007C5C63"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メイリオ" w:hint="eastAsia"/>
                <w:sz w:val="24"/>
              </w:rPr>
              <w:t xml:space="preserve">　　）</w:t>
            </w:r>
          </w:p>
        </w:tc>
      </w:tr>
      <w:tr w:rsidR="00E01051" w:rsidRPr="009111A4" w:rsidTr="006D435F">
        <w:trPr>
          <w:trHeight w:val="1027"/>
        </w:trPr>
        <w:tc>
          <w:tcPr>
            <w:tcW w:w="1002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01051" w:rsidRDefault="00E01051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 w:rsidRPr="00E01051">
              <w:rPr>
                <w:rFonts w:ascii="ＭＳ ゴシック" w:eastAsia="ＭＳ ゴシック" w:hAnsi="ＭＳ ゴシック" w:cs="メイリオ" w:hint="eastAsia"/>
                <w:sz w:val="20"/>
              </w:rPr>
              <w:t>当日駐車券</w:t>
            </w:r>
          </w:p>
        </w:tc>
        <w:tc>
          <w:tcPr>
            <w:tcW w:w="4125" w:type="dxa"/>
            <w:gridSpan w:val="3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1051" w:rsidRDefault="00E01051" w:rsidP="00744DE6">
            <w:pPr>
              <w:spacing w:line="360" w:lineRule="auto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要（普通車　台・マイクロバス　台）</w:t>
            </w:r>
          </w:p>
          <w:p w:rsidR="00E01051" w:rsidRPr="00E01051" w:rsidRDefault="00E01051" w:rsidP="00744DE6">
            <w:pPr>
              <w:spacing w:line="360" w:lineRule="auto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不要</w:t>
            </w:r>
          </w:p>
        </w:tc>
        <w:tc>
          <w:tcPr>
            <w:tcW w:w="2449" w:type="dxa"/>
            <w:gridSpan w:val="4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1051" w:rsidRDefault="00E01051" w:rsidP="00744DE6">
            <w:pPr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実業団に所属されている方は右側に○をお願いします。</w:t>
            </w:r>
          </w:p>
        </w:tc>
        <w:tc>
          <w:tcPr>
            <w:tcW w:w="346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1051" w:rsidRDefault="00E01051" w:rsidP="00744DE6">
            <w:pPr>
              <w:jc w:val="center"/>
              <w:rPr>
                <w:rFonts w:ascii="ＭＳ ゴシック" w:eastAsia="ＭＳ ゴシック" w:hAnsi="ＭＳ ゴシック" w:cs="メイリオ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</w:rPr>
              <w:t>実業団</w:t>
            </w:r>
          </w:p>
        </w:tc>
      </w:tr>
    </w:tbl>
    <w:p w:rsidR="009B7891" w:rsidRPr="009111A4" w:rsidRDefault="009B7891" w:rsidP="00EF7EFF">
      <w:pPr>
        <w:rPr>
          <w:rFonts w:ascii="ＭＳ ゴシック" w:eastAsia="ＭＳ ゴシック" w:hAnsi="ＭＳ ゴシック" w:cs="メイリオ" w:hint="eastAsia"/>
          <w:sz w:val="22"/>
        </w:rPr>
      </w:pPr>
    </w:p>
    <w:sectPr w:rsidR="009B7891" w:rsidRPr="009111A4" w:rsidSect="00EF7EFF">
      <w:pgSz w:w="11906" w:h="16838" w:code="9"/>
      <w:pgMar w:top="34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93" w:rsidRDefault="00932593" w:rsidP="00C206AC">
      <w:r>
        <w:separator/>
      </w:r>
    </w:p>
  </w:endnote>
  <w:endnote w:type="continuationSeparator" w:id="0">
    <w:p w:rsidR="00932593" w:rsidRDefault="00932593" w:rsidP="00C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93" w:rsidRDefault="00932593" w:rsidP="00C206AC">
      <w:r>
        <w:separator/>
      </w:r>
    </w:p>
  </w:footnote>
  <w:footnote w:type="continuationSeparator" w:id="0">
    <w:p w:rsidR="00932593" w:rsidRDefault="00932593" w:rsidP="00C2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F5"/>
    <w:rsid w:val="000A1B4F"/>
    <w:rsid w:val="000A1DB8"/>
    <w:rsid w:val="000C3AE6"/>
    <w:rsid w:val="000C419A"/>
    <w:rsid w:val="000C727E"/>
    <w:rsid w:val="000E659B"/>
    <w:rsid w:val="001C5D1B"/>
    <w:rsid w:val="00266F87"/>
    <w:rsid w:val="002D1CFE"/>
    <w:rsid w:val="002F1D7E"/>
    <w:rsid w:val="002F48ED"/>
    <w:rsid w:val="0033448A"/>
    <w:rsid w:val="00337C85"/>
    <w:rsid w:val="0041183E"/>
    <w:rsid w:val="00420C17"/>
    <w:rsid w:val="00431B89"/>
    <w:rsid w:val="004460DA"/>
    <w:rsid w:val="00467B2C"/>
    <w:rsid w:val="00485A2E"/>
    <w:rsid w:val="00486A42"/>
    <w:rsid w:val="004917F2"/>
    <w:rsid w:val="00511A78"/>
    <w:rsid w:val="005309B2"/>
    <w:rsid w:val="005D1B6E"/>
    <w:rsid w:val="005E7FD9"/>
    <w:rsid w:val="005F03D2"/>
    <w:rsid w:val="006A675D"/>
    <w:rsid w:val="006D435F"/>
    <w:rsid w:val="00730BDB"/>
    <w:rsid w:val="00737808"/>
    <w:rsid w:val="00744DE6"/>
    <w:rsid w:val="007756E3"/>
    <w:rsid w:val="00780652"/>
    <w:rsid w:val="00786B95"/>
    <w:rsid w:val="007943D5"/>
    <w:rsid w:val="007C1A69"/>
    <w:rsid w:val="007C5C63"/>
    <w:rsid w:val="00817E43"/>
    <w:rsid w:val="00824978"/>
    <w:rsid w:val="008324C0"/>
    <w:rsid w:val="0085524A"/>
    <w:rsid w:val="008C0FEF"/>
    <w:rsid w:val="008F69BB"/>
    <w:rsid w:val="009111A4"/>
    <w:rsid w:val="00932593"/>
    <w:rsid w:val="0097727C"/>
    <w:rsid w:val="009A3153"/>
    <w:rsid w:val="009B7891"/>
    <w:rsid w:val="009E41AF"/>
    <w:rsid w:val="009E41B4"/>
    <w:rsid w:val="00A40188"/>
    <w:rsid w:val="00A50CB7"/>
    <w:rsid w:val="00AA1017"/>
    <w:rsid w:val="00B15415"/>
    <w:rsid w:val="00B40BF5"/>
    <w:rsid w:val="00B91B78"/>
    <w:rsid w:val="00C04BAC"/>
    <w:rsid w:val="00C206AC"/>
    <w:rsid w:val="00C230C6"/>
    <w:rsid w:val="00C30E15"/>
    <w:rsid w:val="00C477A8"/>
    <w:rsid w:val="00D900CD"/>
    <w:rsid w:val="00DC78ED"/>
    <w:rsid w:val="00DD3492"/>
    <w:rsid w:val="00DD670D"/>
    <w:rsid w:val="00E01051"/>
    <w:rsid w:val="00EE36DD"/>
    <w:rsid w:val="00EF7EFF"/>
    <w:rsid w:val="00F55608"/>
    <w:rsid w:val="00F604EC"/>
    <w:rsid w:val="00FA5479"/>
    <w:rsid w:val="00FB0F1C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D9E1EB"/>
  <w15:chartTrackingRefBased/>
  <w15:docId w15:val="{C0AD8022-F64C-4079-920F-ACD3A0F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2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5524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206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20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06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cp:lastModifiedBy>唐津市</cp:lastModifiedBy>
  <cp:revision>4</cp:revision>
  <cp:lastPrinted>2025-11-11T04:56:00Z</cp:lastPrinted>
  <dcterms:created xsi:type="dcterms:W3CDTF">2025-11-11T04:34:00Z</dcterms:created>
  <dcterms:modified xsi:type="dcterms:W3CDTF">2025-11-11T05:04:00Z</dcterms:modified>
</cp:coreProperties>
</file>