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9D" w:rsidRDefault="00383B9D" w:rsidP="00383B9D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【別紙様式】</w:t>
      </w:r>
    </w:p>
    <w:p w:rsidR="00B80D33" w:rsidRDefault="002A60C8" w:rsidP="00B80D3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297180</wp:posOffset>
                </wp:positionV>
                <wp:extent cx="1358900" cy="800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3CB6" w:rsidRPr="00323CB6" w:rsidRDefault="00323CB6" w:rsidP="00323CB6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23C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※写真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323C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.5</w:t>
                            </w:r>
                            <w:r w:rsidRPr="00323CB6">
                              <w:rPr>
                                <w:sz w:val="16"/>
                                <w:szCs w:val="16"/>
                              </w:rPr>
                              <w:t>ｃｍ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貼付してください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49.1pt;margin-top:23.4pt;width:107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VpYQIAAJEEAAAOAAAAZHJzL2Uyb0RvYy54bWysVM2O2jAQvlfqO1i+lwQWtmxEWFFWVJXQ&#10;7kpstWfjOBDJ8bi2IaHHRar6EH2Fquc+T16kYwdYuu2p6sXxeP6/byaj67qUZCuMLUCltNuJKRGK&#10;Q1aoVUo/PszeDCmxjqmMSVAipTth6fX49atRpRPRgzXITBiCQZRNKp3StXM6iSLL16JktgNaKFTm&#10;YErmUDSrKDOswuiljHpxfBlVYDJtgAtr8fWmVdJxiJ/ngru7PLfCEZlSrM2F04Rz6c9oPGLJyjC9&#10;LvihDPYPVZSsUJj0FOqGOUY2pvgjVFlwAxZy1+FQRpDnBRehB+ymG7/oZrFmWoReEByrTzDZ/xeW&#10;327vDSmylA4oUaxEipr9l+bpe/P0s9l/Jc3+W7PfN08/UCYDD1elbYJeC41+rn4HNdJ+fLf46FGo&#10;c1P6L/ZHUI/A705gi9oR7p0uBsOrGFUcdcMYuw9sRM/e2lj3XkBJ/CWlBskMGLPt3DqsBE2PJj6Z&#10;BVlks0LKIPgBElNpyJYh9dKFGtHjNyupSJXSy4tBHAIr8O5tZKkwge+17cnfXL2sA1SnfpeQ7RAG&#10;A+1cWc1nBdY6Z9bdM4ODhO3hcrg7PHIJmAsON0rWYD7/7d3bI7+opaTCwUyp/bRhRlAiPyhk/qrb&#10;7/tJDkJ/8LaHgjnXLM81alNOAQHo4hpqHq7e3snjNTdQPuIOTXxWVDHFMXdK3fE6de264A5yMZkE&#10;I5xdzdxcLTT3oT3gnomH+pEZfaDLIdG3cBxhlrxgrbX1ngomGwd5ESj1OLeoHuDHuQ9MH3bUL9a5&#10;HKye/yTjXwAAAP//AwBQSwMEFAAGAAgAAAAhADlMePPhAAAACgEAAA8AAABkcnMvZG93bnJldi54&#10;bWxMj01Pg0AQhu8m/ofNmHgxdilVSpGlMUZt4s3iR7xt2RGI7Cxht4D/3vGkx5l58s7z5tvZdmLE&#10;wbeOFCwXEQikypmWagUv5cNlCsIHTUZ3jlDBN3rYFqcnuc6Mm+gZx32oBYeQz7SCJoQ+k9JXDVrt&#10;F65H4tunG6wOPA61NIOeONx2Mo6iRFrdEn9odI93DVZf+6NV8HFRvz/5+fF1Wl2v+vvdWK7fTKnU&#10;+dl8ewMi4Bz+YPjVZ3Uo2OngjmS86BQkmzRmVMFVwhUY2CxjXhyYXMcpyCKX/ysUPwAAAP//AwBQ&#10;SwECLQAUAAYACAAAACEAtoM4kv4AAADhAQAAEwAAAAAAAAAAAAAAAAAAAAAAW0NvbnRlbnRfVHlw&#10;ZXNdLnhtbFBLAQItABQABgAIAAAAIQA4/SH/1gAAAJQBAAALAAAAAAAAAAAAAAAAAC8BAABfcmVs&#10;cy8ucmVsc1BLAQItABQABgAIAAAAIQAdvAVpYQIAAJEEAAAOAAAAAAAAAAAAAAAAAC4CAABkcnMv&#10;ZTJvRG9jLnhtbFBLAQItABQABgAIAAAAIQA5THjz4QAAAAoBAAAPAAAAAAAAAAAAAAAAALsEAABk&#10;cnMvZG93bnJldi54bWxQSwUGAAAAAAQABADzAAAAyQUAAAAA&#10;" fillcolor="white [3201]" stroked="f" strokeweight=".5pt">
                <v:textbox>
                  <w:txbxContent>
                    <w:p w:rsidR="00323CB6" w:rsidRPr="00323CB6" w:rsidRDefault="00323CB6" w:rsidP="00323CB6">
                      <w:pPr>
                        <w:spacing w:line="24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323CB6">
                        <w:rPr>
                          <w:rFonts w:hint="eastAsia"/>
                          <w:sz w:val="16"/>
                          <w:szCs w:val="16"/>
                        </w:rPr>
                        <w:t>※写真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323CB6">
                        <w:rPr>
                          <w:rFonts w:hint="eastAsia"/>
                          <w:sz w:val="16"/>
                          <w:szCs w:val="16"/>
                        </w:rPr>
                        <w:t>cm×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sz w:val="16"/>
                          <w:szCs w:val="16"/>
                        </w:rPr>
                        <w:t>.5</w:t>
                      </w:r>
                      <w:r w:rsidRPr="00323CB6">
                        <w:rPr>
                          <w:sz w:val="16"/>
                          <w:szCs w:val="16"/>
                        </w:rPr>
                        <w:t>ｃｍ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sz w:val="16"/>
                          <w:szCs w:val="16"/>
                        </w:rPr>
                        <w:t>貼付してください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323CB6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309880</wp:posOffset>
                </wp:positionV>
                <wp:extent cx="1390650" cy="1606550"/>
                <wp:effectExtent l="0" t="0" r="1905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606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CB6" w:rsidRPr="00323CB6" w:rsidRDefault="00323CB6" w:rsidP="00323C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346.6pt;margin-top:24.4pt;width:109.5pt;height:1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zNsQIAAJoFAAAOAAAAZHJzL2Uyb0RvYy54bWysVM1u1DAQviPxDpbvNMmyLTRqtlq1KkKq&#10;2ooW9ex1nCaS4zG2dzfLe8ADlDNnxIHHoRJvwdhOsqtScUDk4Mx4Zr758cwcHXetJCthbAOqoNle&#10;SolQHMpG3RX0/c3Zi9eUWMdUySQoUdCNsPR49vzZ0VrnYgI1yFIYgiDK5mtd0No5nSeJ5bVomd0D&#10;LRQKKzAtc8iau6Q0bI3orUwmaXqQrMGU2gAX1uLtaRTSWcCvKsHdZVVZ4YgsKMbmwmnCufBnMjti&#10;+Z1hum54Hwb7hyha1ih0OkKdMsfI0jR/QLUNN2Chcnsc2gSqquEi5IDZZOmjbK5rpkXIBYtj9Vgm&#10;+/9g+cXqypCmLOiUEsVafKKHr18ePn//+eM++fXpW6TI1BdqrW2O+tf6yvScRdJn3VWm9X/Mh3Sh&#10;uJuxuKJzhONl9vIwPdjHN+Aoyw6QRgZxkq25Nta9EdASTxTU4OuForLVuXVRdVDx3hScNVLiPcul&#10;8qcF2ZT+LjC+hcSJNGTF8PFdl/XedrTQt7dMfGYxl0C5jRQR9Z2osDgY/SQEEtpyi8k4F8plUVSz&#10;UkRX+yl+g7MhipCoVAjokSsMcsTuAQbNCDJgx7R7fW8qQlePxunfAovGo0XwDMqNxm2jwDwFIDGr&#10;3nPUH4oUS+Or5LpFhyqeXEC5wS4yEMfLan7W4AueM+uumMF5wlfHHeEu8agkrAsKPUVJDebjU/de&#10;H9scpZSscT4Laj8smRGUyLcKB+Awm079QAdmuv9qgozZlSx2JWrZngB2QYbbSPNAen0nB7Iy0N7i&#10;Kpl7ryhiiqPvgnJnBubExb2By4iL+Tyo4RBr5s7VteYe3BfYd+hNd8uM7tvY4QRcwDDLLH/UzVHX&#10;WyqYLx1UTWj1bV370uMCCD3ULyu/YXb5oLVdqbPfAAAA//8DAFBLAwQUAAYACAAAACEAf+Llb+IA&#10;AAAKAQAADwAAAGRycy9kb3ducmV2LnhtbEyPwU7DMAyG70i8Q2QkLhNL26GpK3UnBALtgJAY7LCb&#10;24SmrEmqJtvK22NOcLT96ff3l+vJ9uKkx9B5h5DOExDaNV51rkX4eH+6yUGESE5R751G+NYB1tXl&#10;RUmF8mf3pk/b2AoOcaEgBBPjUEgZGqMthbkftOPbpx8tRR7HVqqRzhxue5klyVJa6hx/MDToB6Ob&#10;w/ZoEfabKbZf6XN8OdBsN9uYunl9rBGvr6b7OxBRT/EPhl99VoeKnWp/dCqIHmG5WmSMItzmXIGB&#10;VZrxokZYJGkOsirl/wrVDwAAAP//AwBQSwECLQAUAAYACAAAACEAtoM4kv4AAADhAQAAEwAAAAAA&#10;AAAAAAAAAAAAAAAAW0NvbnRlbnRfVHlwZXNdLnhtbFBLAQItABQABgAIAAAAIQA4/SH/1gAAAJQB&#10;AAALAAAAAAAAAAAAAAAAAC8BAABfcmVscy8ucmVsc1BLAQItABQABgAIAAAAIQB6mozNsQIAAJoF&#10;AAAOAAAAAAAAAAAAAAAAAC4CAABkcnMvZTJvRG9jLnhtbFBLAQItABQABgAIAAAAIQB/4uVv4gAA&#10;AAoBAAAPAAAAAAAAAAAAAAAAAAsFAABkcnMvZG93bnJldi54bWxQSwUGAAAAAAQABADzAAAAGgYA&#10;AAAA&#10;" filled="f" strokecolor="black [3213]" strokeweight="1pt">
                <v:textbox>
                  <w:txbxContent>
                    <w:p w:rsidR="00323CB6" w:rsidRPr="00323CB6" w:rsidRDefault="00323CB6" w:rsidP="00323CB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0D33">
        <w:rPr>
          <w:rFonts w:ascii="ＭＳ 明朝" w:eastAsia="ＭＳ 明朝" w:hAnsi="ＭＳ 明朝" w:hint="eastAsia"/>
          <w:sz w:val="24"/>
        </w:rPr>
        <w:t>令和　　年　　月　　日</w:t>
      </w:r>
    </w:p>
    <w:p w:rsidR="00B80D33" w:rsidRDefault="002A60C8" w:rsidP="002A60C8">
      <w:pPr>
        <w:ind w:firstLine="24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唐津市長　峰　達郎　様</w:t>
      </w:r>
    </w:p>
    <w:p w:rsidR="002A60C8" w:rsidRDefault="002A60C8" w:rsidP="00B80D33">
      <w:pPr>
        <w:jc w:val="center"/>
        <w:rPr>
          <w:rFonts w:ascii="ＭＳ 明朝" w:eastAsia="ＭＳ 明朝" w:hAnsi="ＭＳ 明朝"/>
          <w:sz w:val="24"/>
        </w:rPr>
      </w:pPr>
    </w:p>
    <w:p w:rsidR="002A60C8" w:rsidRDefault="002A60C8" w:rsidP="00B80D33">
      <w:pPr>
        <w:jc w:val="center"/>
        <w:rPr>
          <w:rFonts w:ascii="ＭＳ 明朝" w:eastAsia="ＭＳ 明朝" w:hAnsi="ＭＳ 明朝"/>
          <w:sz w:val="24"/>
        </w:rPr>
      </w:pPr>
    </w:p>
    <w:p w:rsidR="002A60C8" w:rsidRDefault="002A60C8" w:rsidP="00B80D33">
      <w:pPr>
        <w:jc w:val="center"/>
        <w:rPr>
          <w:rFonts w:ascii="ＭＳ 明朝" w:eastAsia="ＭＳ 明朝" w:hAnsi="ＭＳ 明朝"/>
          <w:sz w:val="24"/>
        </w:rPr>
      </w:pPr>
    </w:p>
    <w:p w:rsidR="003022BC" w:rsidRDefault="00B80D33" w:rsidP="00B80D33">
      <w:pPr>
        <w:jc w:val="center"/>
        <w:rPr>
          <w:rFonts w:ascii="ＭＳ 明朝" w:eastAsia="ＭＳ 明朝" w:hAnsi="ＭＳ 明朝"/>
          <w:sz w:val="36"/>
          <w:szCs w:val="36"/>
        </w:rPr>
      </w:pPr>
      <w:r w:rsidRPr="001B38DA">
        <w:rPr>
          <w:rFonts w:ascii="ＭＳ 明朝" w:eastAsia="ＭＳ 明朝" w:hAnsi="ＭＳ 明朝" w:hint="eastAsia"/>
          <w:sz w:val="36"/>
          <w:szCs w:val="36"/>
        </w:rPr>
        <w:t>募集申込書</w:t>
      </w:r>
    </w:p>
    <w:p w:rsidR="002A60C8" w:rsidRPr="001B38DA" w:rsidRDefault="002A60C8" w:rsidP="00B80D33">
      <w:pPr>
        <w:jc w:val="center"/>
        <w:rPr>
          <w:rFonts w:ascii="ＭＳ 明朝" w:eastAsia="ＭＳ 明朝" w:hAnsi="ＭＳ 明朝"/>
          <w:sz w:val="36"/>
          <w:szCs w:val="36"/>
        </w:rPr>
      </w:pPr>
    </w:p>
    <w:p w:rsidR="00B80D33" w:rsidRDefault="00B80D33" w:rsidP="00B80D3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B80D33">
        <w:rPr>
          <w:rFonts w:ascii="ＭＳ 明朝" w:eastAsia="ＭＳ 明朝" w:hAnsi="ＭＳ 明朝" w:hint="eastAsia"/>
          <w:sz w:val="24"/>
        </w:rPr>
        <w:t>唐津市七山市民センター「歯科診療所」運営者の募集要領</w:t>
      </w:r>
      <w:r>
        <w:rPr>
          <w:rFonts w:ascii="ＭＳ 明朝" w:eastAsia="ＭＳ 明朝" w:hAnsi="ＭＳ 明朝" w:hint="eastAsia"/>
          <w:sz w:val="24"/>
        </w:rPr>
        <w:t>に基づき、次のとおり運営者として申し込みを行います。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911"/>
      </w:tblGrid>
      <w:tr w:rsidR="001B38DA" w:rsidTr="001B38DA">
        <w:tc>
          <w:tcPr>
            <w:tcW w:w="2263" w:type="dxa"/>
          </w:tcPr>
          <w:p w:rsidR="001B38DA" w:rsidRDefault="001B38DA" w:rsidP="00E016F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911" w:type="dxa"/>
          </w:tcPr>
          <w:p w:rsidR="001B38DA" w:rsidRDefault="001B38DA" w:rsidP="00B80D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B38DA" w:rsidTr="001B38DA">
        <w:tc>
          <w:tcPr>
            <w:tcW w:w="2263" w:type="dxa"/>
          </w:tcPr>
          <w:p w:rsidR="001B38DA" w:rsidRDefault="001B38DA" w:rsidP="00E016F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911" w:type="dxa"/>
          </w:tcPr>
          <w:p w:rsidR="001B38DA" w:rsidRDefault="001B38DA" w:rsidP="00B80D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B38DA" w:rsidTr="001B38DA">
        <w:tc>
          <w:tcPr>
            <w:tcW w:w="2263" w:type="dxa"/>
          </w:tcPr>
          <w:p w:rsidR="001B38DA" w:rsidRDefault="001B38DA" w:rsidP="00E016F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歯科医師免許番号</w:t>
            </w:r>
          </w:p>
        </w:tc>
        <w:tc>
          <w:tcPr>
            <w:tcW w:w="6911" w:type="dxa"/>
          </w:tcPr>
          <w:p w:rsidR="001B38DA" w:rsidRDefault="001B38DA" w:rsidP="00B80D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B38DA" w:rsidTr="002A60C8">
        <w:trPr>
          <w:trHeight w:val="5159"/>
        </w:trPr>
        <w:tc>
          <w:tcPr>
            <w:tcW w:w="2263" w:type="dxa"/>
          </w:tcPr>
          <w:p w:rsidR="001B38DA" w:rsidRDefault="001B38DA" w:rsidP="00E016F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履歴</w:t>
            </w:r>
          </w:p>
        </w:tc>
        <w:tc>
          <w:tcPr>
            <w:tcW w:w="6911" w:type="dxa"/>
          </w:tcPr>
          <w:p w:rsidR="001B38DA" w:rsidRPr="00DC54F6" w:rsidRDefault="00DC54F6" w:rsidP="00B80D3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C54F6">
              <w:rPr>
                <w:rFonts w:ascii="ＭＳ 明朝" w:eastAsia="ＭＳ 明朝" w:hAnsi="ＭＳ 明朝" w:hint="eastAsia"/>
                <w:sz w:val="20"/>
                <w:szCs w:val="20"/>
              </w:rPr>
              <w:t>※卒業大学</w:t>
            </w:r>
            <w:r w:rsidR="00D15682">
              <w:rPr>
                <w:rFonts w:ascii="ＭＳ 明朝" w:eastAsia="ＭＳ 明朝" w:hAnsi="ＭＳ 明朝" w:hint="eastAsia"/>
                <w:sz w:val="20"/>
                <w:szCs w:val="20"/>
              </w:rPr>
              <w:t>（最終学歴等含む。）</w:t>
            </w:r>
            <w:r w:rsidRPr="00DC54F6">
              <w:rPr>
                <w:rFonts w:ascii="ＭＳ 明朝" w:eastAsia="ＭＳ 明朝" w:hAnsi="ＭＳ 明朝" w:hint="eastAsia"/>
                <w:sz w:val="20"/>
                <w:szCs w:val="20"/>
              </w:rPr>
              <w:t>、職歴等の履歴を記載してください。</w:t>
            </w:r>
          </w:p>
          <w:p w:rsidR="00DC54F6" w:rsidRPr="00060539" w:rsidRDefault="00DC54F6" w:rsidP="00B80D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38DA" w:rsidTr="002A60C8">
        <w:trPr>
          <w:trHeight w:val="1621"/>
        </w:trPr>
        <w:tc>
          <w:tcPr>
            <w:tcW w:w="2263" w:type="dxa"/>
          </w:tcPr>
          <w:p w:rsidR="001B38DA" w:rsidRDefault="00060539" w:rsidP="0006053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応募</w:t>
            </w:r>
            <w:r w:rsidR="002A60C8">
              <w:rPr>
                <w:rFonts w:ascii="ＭＳ 明朝" w:eastAsia="ＭＳ 明朝" w:hAnsi="ＭＳ 明朝" w:hint="eastAsia"/>
                <w:sz w:val="24"/>
              </w:rPr>
              <w:t>動機など</w:t>
            </w:r>
          </w:p>
        </w:tc>
        <w:tc>
          <w:tcPr>
            <w:tcW w:w="6911" w:type="dxa"/>
          </w:tcPr>
          <w:p w:rsidR="001B38DA" w:rsidRDefault="001B38DA" w:rsidP="00B80D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80D33" w:rsidRPr="00222B47" w:rsidRDefault="00B80D33" w:rsidP="00B80D33">
      <w:pPr>
        <w:rPr>
          <w:rFonts w:ascii="ＭＳ 明朝" w:eastAsia="ＭＳ 明朝" w:hAnsi="ＭＳ 明朝"/>
          <w:sz w:val="24"/>
        </w:rPr>
      </w:pPr>
    </w:p>
    <w:sectPr w:rsidR="00B80D33" w:rsidRPr="00222B47" w:rsidSect="002F4F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588" w:header="851" w:footer="283" w:gutter="0"/>
      <w:pgNumType w:fmt="numberInDash"/>
      <w:cols w:space="425"/>
      <w:docGrid w:type="linesAndChars" w:linePitch="500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4D0" w:rsidRDefault="00DD14D0" w:rsidP="00DD14D0">
      <w:r>
        <w:separator/>
      </w:r>
    </w:p>
  </w:endnote>
  <w:endnote w:type="continuationSeparator" w:id="0">
    <w:p w:rsidR="00DD14D0" w:rsidRDefault="00DD14D0" w:rsidP="00DD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05" w:rsidRDefault="002F4F0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812763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:rsidR="002F4F05" w:rsidRPr="002F4F05" w:rsidRDefault="002F4F05">
        <w:pPr>
          <w:pStyle w:val="ac"/>
          <w:jc w:val="center"/>
          <w:rPr>
            <w:rFonts w:ascii="ＭＳ ゴシック" w:eastAsia="ＭＳ ゴシック" w:hAnsi="ＭＳ ゴシック"/>
          </w:rPr>
        </w:pPr>
        <w:r w:rsidRPr="002F4F05">
          <w:rPr>
            <w:rFonts w:ascii="ＭＳ ゴシック" w:eastAsia="ＭＳ ゴシック" w:hAnsi="ＭＳ ゴシック"/>
          </w:rPr>
          <w:fldChar w:fldCharType="begin"/>
        </w:r>
        <w:r w:rsidRPr="002F4F05">
          <w:rPr>
            <w:rFonts w:ascii="ＭＳ ゴシック" w:eastAsia="ＭＳ ゴシック" w:hAnsi="ＭＳ ゴシック"/>
          </w:rPr>
          <w:instrText>PAGE   \* MERGEFORMAT</w:instrText>
        </w:r>
        <w:r w:rsidRPr="002F4F05">
          <w:rPr>
            <w:rFonts w:ascii="ＭＳ ゴシック" w:eastAsia="ＭＳ ゴシック" w:hAnsi="ＭＳ ゴシック"/>
          </w:rPr>
          <w:fldChar w:fldCharType="separate"/>
        </w:r>
        <w:r w:rsidR="007352CF" w:rsidRPr="007352CF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7352CF">
          <w:rPr>
            <w:rFonts w:ascii="ＭＳ ゴシック" w:eastAsia="ＭＳ ゴシック" w:hAnsi="ＭＳ ゴシック"/>
            <w:noProof/>
          </w:rPr>
          <w:t xml:space="preserve"> 1 -</w:t>
        </w:r>
        <w:r w:rsidRPr="002F4F05">
          <w:rPr>
            <w:rFonts w:ascii="ＭＳ ゴシック" w:eastAsia="ＭＳ ゴシック" w:hAnsi="ＭＳ ゴシック"/>
          </w:rPr>
          <w:fldChar w:fldCharType="end"/>
        </w:r>
      </w:p>
    </w:sdtContent>
  </w:sdt>
  <w:p w:rsidR="002F4F05" w:rsidRDefault="002F4F0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05" w:rsidRDefault="002F4F0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4D0" w:rsidRDefault="00DD14D0" w:rsidP="00DD14D0">
      <w:r>
        <w:separator/>
      </w:r>
    </w:p>
  </w:footnote>
  <w:footnote w:type="continuationSeparator" w:id="0">
    <w:p w:rsidR="00DD14D0" w:rsidRDefault="00DD14D0" w:rsidP="00DD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05" w:rsidRDefault="002F4F0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05" w:rsidRDefault="002F4F0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05" w:rsidRDefault="002F4F0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7"/>
  <w:drawingGridVerticalSpacing w:val="25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FE"/>
    <w:rsid w:val="000065BD"/>
    <w:rsid w:val="00053F24"/>
    <w:rsid w:val="00060539"/>
    <w:rsid w:val="000608EF"/>
    <w:rsid w:val="000758E2"/>
    <w:rsid w:val="00091FF8"/>
    <w:rsid w:val="000948D9"/>
    <w:rsid w:val="00096E71"/>
    <w:rsid w:val="000A26EF"/>
    <w:rsid w:val="000A409A"/>
    <w:rsid w:val="000B1474"/>
    <w:rsid w:val="000C3878"/>
    <w:rsid w:val="000D0BCD"/>
    <w:rsid w:val="000D0D92"/>
    <w:rsid w:val="000D7F37"/>
    <w:rsid w:val="000F5189"/>
    <w:rsid w:val="000F75B3"/>
    <w:rsid w:val="00112624"/>
    <w:rsid w:val="00115927"/>
    <w:rsid w:val="00115B01"/>
    <w:rsid w:val="00131245"/>
    <w:rsid w:val="0013170A"/>
    <w:rsid w:val="00137189"/>
    <w:rsid w:val="00143539"/>
    <w:rsid w:val="00164EAA"/>
    <w:rsid w:val="00174920"/>
    <w:rsid w:val="001806BA"/>
    <w:rsid w:val="00195042"/>
    <w:rsid w:val="001A01DF"/>
    <w:rsid w:val="001B38DA"/>
    <w:rsid w:val="001C77E9"/>
    <w:rsid w:val="001E32FC"/>
    <w:rsid w:val="001F566E"/>
    <w:rsid w:val="00222B47"/>
    <w:rsid w:val="002567DA"/>
    <w:rsid w:val="0026241D"/>
    <w:rsid w:val="00263147"/>
    <w:rsid w:val="002804EE"/>
    <w:rsid w:val="00282C50"/>
    <w:rsid w:val="002901A3"/>
    <w:rsid w:val="002A14CA"/>
    <w:rsid w:val="002A60C8"/>
    <w:rsid w:val="002B19A5"/>
    <w:rsid w:val="002C3789"/>
    <w:rsid w:val="002F4F05"/>
    <w:rsid w:val="00300BE2"/>
    <w:rsid w:val="003019DA"/>
    <w:rsid w:val="003022BC"/>
    <w:rsid w:val="00323CB6"/>
    <w:rsid w:val="00353151"/>
    <w:rsid w:val="00383B9D"/>
    <w:rsid w:val="00387429"/>
    <w:rsid w:val="003A03C8"/>
    <w:rsid w:val="003B1215"/>
    <w:rsid w:val="003C0CC7"/>
    <w:rsid w:val="003D6532"/>
    <w:rsid w:val="003D659A"/>
    <w:rsid w:val="003E60B1"/>
    <w:rsid w:val="003F055E"/>
    <w:rsid w:val="003F7DC2"/>
    <w:rsid w:val="00420979"/>
    <w:rsid w:val="00424751"/>
    <w:rsid w:val="00440B18"/>
    <w:rsid w:val="00444F61"/>
    <w:rsid w:val="00446D83"/>
    <w:rsid w:val="0045508E"/>
    <w:rsid w:val="004554DC"/>
    <w:rsid w:val="00490E02"/>
    <w:rsid w:val="004B4AB6"/>
    <w:rsid w:val="004E7B32"/>
    <w:rsid w:val="004F4C5D"/>
    <w:rsid w:val="005001F2"/>
    <w:rsid w:val="005026C0"/>
    <w:rsid w:val="00511962"/>
    <w:rsid w:val="00530A70"/>
    <w:rsid w:val="00551559"/>
    <w:rsid w:val="00577552"/>
    <w:rsid w:val="005919EE"/>
    <w:rsid w:val="00594A65"/>
    <w:rsid w:val="005D192A"/>
    <w:rsid w:val="005D4D2D"/>
    <w:rsid w:val="005F07B1"/>
    <w:rsid w:val="005F676A"/>
    <w:rsid w:val="00600E93"/>
    <w:rsid w:val="00615671"/>
    <w:rsid w:val="00643DCF"/>
    <w:rsid w:val="00653FB9"/>
    <w:rsid w:val="006A0B87"/>
    <w:rsid w:val="006B278A"/>
    <w:rsid w:val="006B4051"/>
    <w:rsid w:val="006B6EFC"/>
    <w:rsid w:val="006D5FCE"/>
    <w:rsid w:val="006D6ADD"/>
    <w:rsid w:val="006E4E11"/>
    <w:rsid w:val="006E6F1D"/>
    <w:rsid w:val="006E78C5"/>
    <w:rsid w:val="006E7C4A"/>
    <w:rsid w:val="006F0E71"/>
    <w:rsid w:val="00700451"/>
    <w:rsid w:val="00701130"/>
    <w:rsid w:val="00701745"/>
    <w:rsid w:val="00724A35"/>
    <w:rsid w:val="00732EDA"/>
    <w:rsid w:val="007352CF"/>
    <w:rsid w:val="0073768E"/>
    <w:rsid w:val="0074215B"/>
    <w:rsid w:val="007610D4"/>
    <w:rsid w:val="007756F7"/>
    <w:rsid w:val="007A54E6"/>
    <w:rsid w:val="007C2232"/>
    <w:rsid w:val="007C50B8"/>
    <w:rsid w:val="007F0A1A"/>
    <w:rsid w:val="007F5DCF"/>
    <w:rsid w:val="007F6FF0"/>
    <w:rsid w:val="008071DF"/>
    <w:rsid w:val="008101AA"/>
    <w:rsid w:val="0082273D"/>
    <w:rsid w:val="00831A19"/>
    <w:rsid w:val="00832D3B"/>
    <w:rsid w:val="00841A17"/>
    <w:rsid w:val="00852B68"/>
    <w:rsid w:val="00875B32"/>
    <w:rsid w:val="00883A6C"/>
    <w:rsid w:val="008872B9"/>
    <w:rsid w:val="008B67D1"/>
    <w:rsid w:val="008C083C"/>
    <w:rsid w:val="008C7B1B"/>
    <w:rsid w:val="008D4FBE"/>
    <w:rsid w:val="008F1324"/>
    <w:rsid w:val="0091496E"/>
    <w:rsid w:val="00921597"/>
    <w:rsid w:val="00936FB0"/>
    <w:rsid w:val="00942D4C"/>
    <w:rsid w:val="009469B2"/>
    <w:rsid w:val="00950493"/>
    <w:rsid w:val="009559C0"/>
    <w:rsid w:val="009622FD"/>
    <w:rsid w:val="009732B0"/>
    <w:rsid w:val="00984F3A"/>
    <w:rsid w:val="00984F65"/>
    <w:rsid w:val="00985B0E"/>
    <w:rsid w:val="00993860"/>
    <w:rsid w:val="00995EDC"/>
    <w:rsid w:val="0099763C"/>
    <w:rsid w:val="009A54C3"/>
    <w:rsid w:val="009A72B3"/>
    <w:rsid w:val="009B0A71"/>
    <w:rsid w:val="009B348C"/>
    <w:rsid w:val="009F6C69"/>
    <w:rsid w:val="00A0753C"/>
    <w:rsid w:val="00A20820"/>
    <w:rsid w:val="00A34F04"/>
    <w:rsid w:val="00A40A05"/>
    <w:rsid w:val="00A44CAD"/>
    <w:rsid w:val="00A83670"/>
    <w:rsid w:val="00A856CC"/>
    <w:rsid w:val="00A90DCA"/>
    <w:rsid w:val="00AC17B1"/>
    <w:rsid w:val="00AE2AC3"/>
    <w:rsid w:val="00AF5A83"/>
    <w:rsid w:val="00AF6D9F"/>
    <w:rsid w:val="00B03859"/>
    <w:rsid w:val="00B060F9"/>
    <w:rsid w:val="00B41953"/>
    <w:rsid w:val="00B42B83"/>
    <w:rsid w:val="00B42EEE"/>
    <w:rsid w:val="00B57F16"/>
    <w:rsid w:val="00B80D33"/>
    <w:rsid w:val="00B81072"/>
    <w:rsid w:val="00B81EF2"/>
    <w:rsid w:val="00B86C3F"/>
    <w:rsid w:val="00B91F2A"/>
    <w:rsid w:val="00B945D7"/>
    <w:rsid w:val="00B96A80"/>
    <w:rsid w:val="00BA1907"/>
    <w:rsid w:val="00BB40EF"/>
    <w:rsid w:val="00BB6311"/>
    <w:rsid w:val="00BB7275"/>
    <w:rsid w:val="00BC7ACC"/>
    <w:rsid w:val="00BD0645"/>
    <w:rsid w:val="00BD2367"/>
    <w:rsid w:val="00BE376D"/>
    <w:rsid w:val="00BE6972"/>
    <w:rsid w:val="00BF672C"/>
    <w:rsid w:val="00C07539"/>
    <w:rsid w:val="00C104F7"/>
    <w:rsid w:val="00C3213E"/>
    <w:rsid w:val="00C57191"/>
    <w:rsid w:val="00C57D7C"/>
    <w:rsid w:val="00C706F8"/>
    <w:rsid w:val="00C730EA"/>
    <w:rsid w:val="00C82067"/>
    <w:rsid w:val="00C850FA"/>
    <w:rsid w:val="00C920D8"/>
    <w:rsid w:val="00C92F23"/>
    <w:rsid w:val="00C95150"/>
    <w:rsid w:val="00CA087F"/>
    <w:rsid w:val="00CA7319"/>
    <w:rsid w:val="00CB045C"/>
    <w:rsid w:val="00CB5631"/>
    <w:rsid w:val="00CD578E"/>
    <w:rsid w:val="00CF4B84"/>
    <w:rsid w:val="00CF59D9"/>
    <w:rsid w:val="00CF5CF0"/>
    <w:rsid w:val="00D15682"/>
    <w:rsid w:val="00D363AC"/>
    <w:rsid w:val="00D46508"/>
    <w:rsid w:val="00D62030"/>
    <w:rsid w:val="00D63E97"/>
    <w:rsid w:val="00D826AF"/>
    <w:rsid w:val="00DA2FA1"/>
    <w:rsid w:val="00DA3471"/>
    <w:rsid w:val="00DA6D26"/>
    <w:rsid w:val="00DC54F6"/>
    <w:rsid w:val="00DC6BBD"/>
    <w:rsid w:val="00DD14D0"/>
    <w:rsid w:val="00E016FB"/>
    <w:rsid w:val="00E10A29"/>
    <w:rsid w:val="00E119F9"/>
    <w:rsid w:val="00E14443"/>
    <w:rsid w:val="00E43334"/>
    <w:rsid w:val="00E529B1"/>
    <w:rsid w:val="00E716E6"/>
    <w:rsid w:val="00EF1581"/>
    <w:rsid w:val="00EF7D56"/>
    <w:rsid w:val="00F01835"/>
    <w:rsid w:val="00F01E62"/>
    <w:rsid w:val="00F13C90"/>
    <w:rsid w:val="00F35009"/>
    <w:rsid w:val="00F358FD"/>
    <w:rsid w:val="00F41509"/>
    <w:rsid w:val="00F44F52"/>
    <w:rsid w:val="00F74C5D"/>
    <w:rsid w:val="00F74E39"/>
    <w:rsid w:val="00F851CD"/>
    <w:rsid w:val="00F9136F"/>
    <w:rsid w:val="00FB11BB"/>
    <w:rsid w:val="00FC03B8"/>
    <w:rsid w:val="00FE18FE"/>
    <w:rsid w:val="00FE3CDD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EB8FC0B"/>
  <w15:chartTrackingRefBased/>
  <w15:docId w15:val="{C52998BE-2B83-46D0-BD56-D0D27E85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18FE"/>
    <w:pPr>
      <w:autoSpaceDE w:val="0"/>
      <w:autoSpaceDN w:val="0"/>
      <w:ind w:left="1152"/>
      <w:jc w:val="left"/>
    </w:pPr>
    <w:rPr>
      <w:rFonts w:ascii="HG教科書体" w:eastAsia="HG教科書体" w:hAnsi="HG教科書体" w:cs="HG教科書体"/>
      <w:kern w:val="0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FE18FE"/>
    <w:rPr>
      <w:rFonts w:ascii="HG教科書体" w:eastAsia="HG教科書体" w:hAnsi="HG教科書体" w:cs="HG教科書体"/>
      <w:kern w:val="0"/>
      <w:sz w:val="24"/>
      <w:szCs w:val="24"/>
    </w:rPr>
  </w:style>
  <w:style w:type="table" w:styleId="a5">
    <w:name w:val="Table Grid"/>
    <w:basedOn w:val="a1"/>
    <w:uiPriority w:val="39"/>
    <w:rsid w:val="00FE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E18F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22"/>
    </w:rPr>
  </w:style>
  <w:style w:type="paragraph" w:styleId="a6">
    <w:name w:val="Date"/>
    <w:basedOn w:val="a"/>
    <w:next w:val="a"/>
    <w:link w:val="a7"/>
    <w:uiPriority w:val="99"/>
    <w:semiHidden/>
    <w:unhideWhenUsed/>
    <w:rsid w:val="0074215B"/>
  </w:style>
  <w:style w:type="character" w:customStyle="1" w:styleId="a7">
    <w:name w:val="日付 (文字)"/>
    <w:basedOn w:val="a0"/>
    <w:link w:val="a6"/>
    <w:uiPriority w:val="99"/>
    <w:semiHidden/>
    <w:rsid w:val="0074215B"/>
  </w:style>
  <w:style w:type="paragraph" w:styleId="a8">
    <w:name w:val="Balloon Text"/>
    <w:basedOn w:val="a"/>
    <w:link w:val="a9"/>
    <w:uiPriority w:val="99"/>
    <w:semiHidden/>
    <w:unhideWhenUsed/>
    <w:rsid w:val="00DA3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34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D14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14D0"/>
  </w:style>
  <w:style w:type="paragraph" w:styleId="ac">
    <w:name w:val="footer"/>
    <w:basedOn w:val="a"/>
    <w:link w:val="ad"/>
    <w:uiPriority w:val="99"/>
    <w:unhideWhenUsed/>
    <w:rsid w:val="00DD14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14D0"/>
  </w:style>
  <w:style w:type="character" w:styleId="ae">
    <w:name w:val="Hyperlink"/>
    <w:basedOn w:val="a0"/>
    <w:uiPriority w:val="99"/>
    <w:unhideWhenUsed/>
    <w:rsid w:val="003022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4</cp:revision>
  <cp:lastPrinted>2025-11-13T02:35:00Z</cp:lastPrinted>
  <dcterms:created xsi:type="dcterms:W3CDTF">2025-11-13T02:35:00Z</dcterms:created>
  <dcterms:modified xsi:type="dcterms:W3CDTF">2025-11-13T02:36:00Z</dcterms:modified>
</cp:coreProperties>
</file>