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5B004" w14:textId="1D8F606C" w:rsidR="007E576F" w:rsidRPr="001E196D" w:rsidRDefault="007E576F" w:rsidP="001E196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E196D">
        <w:rPr>
          <w:rFonts w:ascii="ＭＳ ゴシック" w:eastAsia="ＭＳ ゴシック" w:hAnsi="ＭＳ ゴシック" w:hint="eastAsia"/>
          <w:sz w:val="28"/>
          <w:szCs w:val="28"/>
        </w:rPr>
        <w:t>相談支援事業の実績</w:t>
      </w:r>
      <w:r w:rsidR="005D6F31" w:rsidRPr="001E196D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24E4B40F" w14:textId="556A558D" w:rsidR="00D50957" w:rsidRDefault="001A7116" w:rsidP="00D5095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指定特定相談支援事業、指定障害</w:t>
      </w:r>
      <w:r w:rsidR="00D50957">
        <w:rPr>
          <w:rFonts w:hint="eastAsia"/>
          <w:sz w:val="24"/>
          <w:szCs w:val="24"/>
        </w:rPr>
        <w:t>児相談支援事業について、事業所名、事業概要、当初指定年月日</w:t>
      </w:r>
      <w:r w:rsidR="00F35A49">
        <w:rPr>
          <w:rFonts w:hint="eastAsia"/>
          <w:sz w:val="24"/>
          <w:szCs w:val="24"/>
        </w:rPr>
        <w:t>、これまでの実績</w:t>
      </w:r>
      <w:r w:rsidR="00D50957">
        <w:rPr>
          <w:rFonts w:hint="eastAsia"/>
          <w:sz w:val="24"/>
          <w:szCs w:val="24"/>
        </w:rPr>
        <w:t>を記載してください。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5338A" w14:paraId="56EFA9B6" w14:textId="77777777" w:rsidTr="000B2663">
        <w:trPr>
          <w:trHeight w:val="12381"/>
        </w:trPr>
        <w:tc>
          <w:tcPr>
            <w:tcW w:w="9498" w:type="dxa"/>
          </w:tcPr>
          <w:p w14:paraId="2A2B3727" w14:textId="0F5D4C34" w:rsidR="0055338A" w:rsidRPr="0055338A" w:rsidRDefault="0055338A" w:rsidP="000B266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84586A5" w14:textId="04DFC683" w:rsidR="0055338A" w:rsidRDefault="0055338A" w:rsidP="0019459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（備考）欄が不足する場合は別紙（任意様式）に追加記載してください。</w:t>
      </w:r>
    </w:p>
    <w:sectPr w:rsidR="0055338A" w:rsidSect="00D50957">
      <w:headerReference w:type="default" r:id="rId7"/>
      <w:pgSz w:w="11906" w:h="16838"/>
      <w:pgMar w:top="1440" w:right="1247" w:bottom="119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48C3A" w14:textId="77777777" w:rsidR="009B6B8E" w:rsidRDefault="009B6B8E" w:rsidP="009B6B8E">
      <w:r>
        <w:separator/>
      </w:r>
    </w:p>
  </w:endnote>
  <w:endnote w:type="continuationSeparator" w:id="0">
    <w:p w14:paraId="6A3C74E8" w14:textId="77777777" w:rsidR="009B6B8E" w:rsidRDefault="009B6B8E" w:rsidP="009B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27213" w14:textId="77777777" w:rsidR="009B6B8E" w:rsidRDefault="009B6B8E" w:rsidP="009B6B8E">
      <w:r>
        <w:separator/>
      </w:r>
    </w:p>
  </w:footnote>
  <w:footnote w:type="continuationSeparator" w:id="0">
    <w:p w14:paraId="3303D20F" w14:textId="77777777" w:rsidR="009B6B8E" w:rsidRDefault="009B6B8E" w:rsidP="009B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B29A0" w14:textId="285B94BF" w:rsidR="009C7672" w:rsidRPr="00194592" w:rsidRDefault="009C7672" w:rsidP="009C7672">
    <w:pPr>
      <w:rPr>
        <w:sz w:val="24"/>
        <w:szCs w:val="24"/>
      </w:rPr>
    </w:pPr>
    <w:r>
      <w:rPr>
        <w:rFonts w:hint="eastAsia"/>
        <w:sz w:val="24"/>
        <w:szCs w:val="24"/>
      </w:rPr>
      <w:t>様式第</w:t>
    </w:r>
    <w:r w:rsidR="00F74CD0">
      <w:rPr>
        <w:rFonts w:hint="eastAsia"/>
        <w:sz w:val="24"/>
        <w:szCs w:val="24"/>
      </w:rPr>
      <w:t>３</w:t>
    </w:r>
    <w:r>
      <w:rPr>
        <w:rFonts w:hint="eastAsia"/>
        <w:sz w:val="24"/>
        <w:szCs w:val="24"/>
      </w:rPr>
      <w:t>号</w:t>
    </w:r>
  </w:p>
  <w:p w14:paraId="19790C09" w14:textId="77777777" w:rsidR="009C7672" w:rsidRDefault="009C76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963C2"/>
    <w:multiLevelType w:val="hybridMultilevel"/>
    <w:tmpl w:val="DAFC74AE"/>
    <w:lvl w:ilvl="0" w:tplc="F77E24D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326BDB"/>
    <w:multiLevelType w:val="hybridMultilevel"/>
    <w:tmpl w:val="99804D86"/>
    <w:lvl w:ilvl="0" w:tplc="3F4232FE">
      <w:start w:val="2"/>
      <w:numFmt w:val="bullet"/>
      <w:lvlText w:val="※"/>
      <w:lvlJc w:val="left"/>
      <w:pPr>
        <w:ind w:left="80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92"/>
    <w:rsid w:val="000C789F"/>
    <w:rsid w:val="000C7E34"/>
    <w:rsid w:val="00163F00"/>
    <w:rsid w:val="00194592"/>
    <w:rsid w:val="001A7116"/>
    <w:rsid w:val="001E196D"/>
    <w:rsid w:val="002D707C"/>
    <w:rsid w:val="003A7DEF"/>
    <w:rsid w:val="00447582"/>
    <w:rsid w:val="004D229D"/>
    <w:rsid w:val="0051739E"/>
    <w:rsid w:val="0055338A"/>
    <w:rsid w:val="005D1A13"/>
    <w:rsid w:val="005D6F31"/>
    <w:rsid w:val="006168EE"/>
    <w:rsid w:val="00641E6A"/>
    <w:rsid w:val="007E576F"/>
    <w:rsid w:val="008E78E2"/>
    <w:rsid w:val="009B0C00"/>
    <w:rsid w:val="009B6B8E"/>
    <w:rsid w:val="009C7672"/>
    <w:rsid w:val="00A773E2"/>
    <w:rsid w:val="00A778EF"/>
    <w:rsid w:val="00AC2044"/>
    <w:rsid w:val="00B36230"/>
    <w:rsid w:val="00B91456"/>
    <w:rsid w:val="00D50957"/>
    <w:rsid w:val="00EC1AF7"/>
    <w:rsid w:val="00F35A49"/>
    <w:rsid w:val="00F7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CC9B87"/>
  <w15:chartTrackingRefBased/>
  <w15:docId w15:val="{B44D1BF1-AC6B-4697-A62B-5CA46797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7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78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6B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6B8E"/>
  </w:style>
  <w:style w:type="paragraph" w:styleId="a8">
    <w:name w:val="footer"/>
    <w:basedOn w:val="a"/>
    <w:link w:val="a9"/>
    <w:uiPriority w:val="99"/>
    <w:unhideWhenUsed/>
    <w:rsid w:val="009B6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6B8E"/>
  </w:style>
  <w:style w:type="paragraph" w:styleId="aa">
    <w:name w:val="List Paragraph"/>
    <w:basedOn w:val="a"/>
    <w:uiPriority w:val="34"/>
    <w:qFormat/>
    <w:rsid w:val="00163F00"/>
    <w:pPr>
      <w:ind w:leftChars="400" w:left="840"/>
    </w:pPr>
    <w:rPr>
      <w:rFonts w:eastAsia="HGｺﾞｼｯｸM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WKSTN1117</dc:creator>
  <cp:keywords/>
  <dc:description/>
  <cp:lastModifiedBy>唐津市</cp:lastModifiedBy>
  <cp:revision>16</cp:revision>
  <cp:lastPrinted>2023-12-20T05:34:00Z</cp:lastPrinted>
  <dcterms:created xsi:type="dcterms:W3CDTF">2023-12-20T01:33:00Z</dcterms:created>
  <dcterms:modified xsi:type="dcterms:W3CDTF">2025-10-14T09:34:00Z</dcterms:modified>
</cp:coreProperties>
</file>