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FD3" w:rsidRPr="00330995" w:rsidRDefault="00965D2A" w:rsidP="00D13FD3">
      <w:pPr>
        <w:ind w:right="44"/>
        <w:rPr>
          <w:rFonts w:ascii="ＭＳ 明朝" w:hAnsi="ＭＳ 明朝"/>
          <w:szCs w:val="24"/>
        </w:rPr>
      </w:pPr>
      <w:r w:rsidRPr="00330995">
        <w:rPr>
          <w:rFonts w:ascii="ＭＳ 明朝" w:hAnsi="ＭＳ 明朝" w:hint="eastAsia"/>
          <w:noProof/>
          <w:sz w:val="28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360800" cy="1368750"/>
                <wp:effectExtent l="0" t="0" r="11430" b="22225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0800" cy="1368750"/>
                          <a:chOff x="0" y="0"/>
                          <a:chExt cx="1360800" cy="1368750"/>
                        </a:xfrm>
                      </wpg:grpSpPr>
                      <wps:wsp>
                        <wps:cNvPr id="12" name="テキスト ボックス 12"/>
                        <wps:cNvSpPr txBox="1"/>
                        <wps:spPr>
                          <a:xfrm>
                            <a:off x="0" y="0"/>
                            <a:ext cx="1360800" cy="21240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65D2A" w:rsidRPr="00546E73" w:rsidRDefault="00965D2A" w:rsidP="00965D2A">
                              <w:pPr>
                                <w:snapToGrid w:val="0"/>
                                <w:jc w:val="center"/>
                              </w:pPr>
                              <w:r w:rsidRPr="00546E73">
                                <w:rPr>
                                  <w:rFonts w:hint="eastAsia"/>
                                </w:rPr>
                                <w:t>受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 w:rsidRPr="00546E73">
                                <w:rPr>
                                  <w:rFonts w:hint="eastAsia"/>
                                </w:rPr>
                                <w:t>付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 w:rsidRPr="00546E73">
                                <w:rPr>
                                  <w:rFonts w:hint="eastAsia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正方形/長方形 13"/>
                        <wps:cNvSpPr/>
                        <wps:spPr>
                          <a:xfrm>
                            <a:off x="0" y="209550"/>
                            <a:ext cx="1360800" cy="115920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4" o:spid="_x0000_s1026" style="position:absolute;left:0;text-align:left;margin-left:55.95pt;margin-top:0;width:107.15pt;height:107.8pt;z-index:251682816;mso-position-horizontal:right;mso-position-horizontal-relative:margin;mso-position-vertical:top;mso-position-vertical-relative:margin" coordsize="13608,13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2" o:spid="_x0000_s1027" type="#_x0000_t202" style="position:absolute;width:13608;height:2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" fillcolor="white [3201]" strokecolor="black [3200]">
                  <v:textbox inset="0,0,0,0">
                    <w:txbxContent>
                      <w:p w:rsidR="00965D2A" w:rsidRPr="00546E73" w:rsidRDefault="00965D2A" w:rsidP="00965D2A">
                        <w:pPr>
                          <w:snapToGrid w:val="0"/>
                          <w:jc w:val="center"/>
                        </w:pPr>
                        <w:r w:rsidRPr="00546E73">
                          <w:rPr>
                            <w:rFonts w:hint="eastAsia"/>
                          </w:rPr>
                          <w:t>受</w:t>
                        </w:r>
                        <w:r>
                          <w:rPr>
                            <w:rFonts w:hint="eastAsia"/>
                          </w:rPr>
                          <w:t xml:space="preserve">　</w:t>
                        </w:r>
                        <w:r w:rsidRPr="00546E73">
                          <w:rPr>
                            <w:rFonts w:hint="eastAsia"/>
                          </w:rPr>
                          <w:t>付</w:t>
                        </w:r>
                        <w:r>
                          <w:rPr>
                            <w:rFonts w:hint="eastAsia"/>
                          </w:rPr>
                          <w:t xml:space="preserve">　</w:t>
                        </w:r>
                        <w:r w:rsidRPr="00546E73">
                          <w:rPr>
                            <w:rFonts w:hint="eastAsia"/>
                          </w:rPr>
                          <w:t>印</w:t>
                        </w:r>
                      </w:p>
                    </w:txbxContent>
                  </v:textbox>
                </v:shape>
                <v:rect id="正方形/長方形 13" o:spid="_x0000_s1028" style="position:absolute;top:2095;width:13608;height:115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" fillcolor="white [3201]" strokecolor="black [3200]"/>
                <w10:wrap anchorx="margin" anchory="margin"/>
              </v:group>
            </w:pict>
          </mc:Fallback>
        </mc:AlternateContent>
      </w:r>
    </w:p>
    <w:p w:rsidR="00D13FD3" w:rsidRPr="00330995" w:rsidRDefault="00D13FD3" w:rsidP="00D13FD3">
      <w:pPr>
        <w:ind w:right="44"/>
        <w:rPr>
          <w:rFonts w:ascii="ＭＳ 明朝" w:hAnsi="ＭＳ 明朝"/>
        </w:rPr>
      </w:pPr>
      <w:r w:rsidRPr="00330995">
        <w:rPr>
          <w:rFonts w:ascii="ＭＳ 明朝" w:hAnsi="ＭＳ 明朝" w:hint="eastAsia"/>
          <w:sz w:val="28"/>
        </w:rPr>
        <w:t>請求書及び口座振替申出書（兼委任状）</w:t>
      </w:r>
    </w:p>
    <w:p w:rsidR="00EE49BC" w:rsidRPr="00330995" w:rsidRDefault="00EE49BC" w:rsidP="00D13FD3">
      <w:pPr>
        <w:ind w:right="44"/>
        <w:rPr>
          <w:rFonts w:ascii="ＭＳ 明朝" w:hAnsi="ＭＳ 明朝"/>
        </w:rPr>
      </w:pPr>
    </w:p>
    <w:p w:rsidR="00D13FD3" w:rsidRPr="00330995" w:rsidRDefault="00D13FD3" w:rsidP="00D13FD3">
      <w:pPr>
        <w:ind w:right="44"/>
        <w:rPr>
          <w:rFonts w:ascii="ＭＳ 明朝" w:hAnsi="ＭＳ 明朝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0"/>
      </w:tblGrid>
      <w:tr w:rsidR="00330995" w:rsidRPr="00330995" w:rsidTr="00EE49BC">
        <w:trPr>
          <w:trHeight w:val="542"/>
        </w:trPr>
        <w:tc>
          <w:tcPr>
            <w:tcW w:w="36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13FD3" w:rsidRPr="00330995" w:rsidRDefault="00D13FD3" w:rsidP="00EE49BC">
            <w:pPr>
              <w:rPr>
                <w:rFonts w:ascii="ＭＳ 明朝" w:hAnsi="ＭＳ 明朝"/>
                <w:sz w:val="32"/>
              </w:rPr>
            </w:pPr>
            <w:r w:rsidRPr="00330995">
              <w:rPr>
                <w:rFonts w:ascii="ＭＳ 明朝" w:hAnsi="ＭＳ 明朝" w:hint="eastAsia"/>
                <w:sz w:val="32"/>
              </w:rPr>
              <w:t xml:space="preserve"> </w:t>
            </w:r>
            <w:r w:rsidRPr="00330995">
              <w:rPr>
                <w:rFonts w:ascii="ＭＳ 明朝" w:hAnsi="ＭＳ 明朝" w:hint="eastAsia"/>
                <w:spacing w:val="44"/>
                <w:sz w:val="32"/>
              </w:rPr>
              <w:t>唐津市長</w:t>
            </w:r>
            <w:r w:rsidRPr="00330995">
              <w:rPr>
                <w:rFonts w:ascii="ＭＳ 明朝" w:hAnsi="ＭＳ 明朝" w:hint="eastAsia"/>
                <w:sz w:val="32"/>
              </w:rPr>
              <w:t xml:space="preserve">    様      </w:t>
            </w:r>
          </w:p>
        </w:tc>
      </w:tr>
    </w:tbl>
    <w:p w:rsidR="00D13FD3" w:rsidRPr="00330995" w:rsidRDefault="00D13FD3" w:rsidP="00D13FD3">
      <w:pPr>
        <w:ind w:left="5106" w:right="44"/>
        <w:rPr>
          <w:rFonts w:ascii="ＭＳ 明朝" w:hAnsi="ＭＳ 明朝"/>
        </w:rPr>
      </w:pPr>
    </w:p>
    <w:p w:rsidR="00D13FD3" w:rsidRPr="00330995" w:rsidRDefault="00D13FD3" w:rsidP="00D13FD3">
      <w:pPr>
        <w:ind w:left="5106" w:right="44"/>
        <w:rPr>
          <w:rFonts w:ascii="ＭＳ 明朝" w:hAnsi="ＭＳ 明朝"/>
        </w:rPr>
      </w:pPr>
    </w:p>
    <w:p w:rsidR="00D13FD3" w:rsidRPr="00330995" w:rsidRDefault="00D47832" w:rsidP="0025495B">
      <w:pPr>
        <w:wordWrap w:val="0"/>
        <w:ind w:left="5106" w:right="44"/>
        <w:jc w:val="right"/>
        <w:rPr>
          <w:rFonts w:ascii="ＭＳ 明朝" w:hAnsi="ＭＳ 明朝"/>
        </w:rPr>
      </w:pPr>
      <w:r w:rsidRPr="00330995">
        <w:rPr>
          <w:rFonts w:ascii="ＭＳ 明朝" w:hAnsi="ＭＳ 明朝" w:hint="eastAsia"/>
        </w:rPr>
        <w:t>令和</w:t>
      </w:r>
      <w:r w:rsidR="00167F83">
        <w:rPr>
          <w:rFonts w:ascii="ＭＳ 明朝" w:hAnsi="ＭＳ 明朝" w:hint="eastAsia"/>
        </w:rPr>
        <w:t>８</w:t>
      </w:r>
      <w:bookmarkStart w:id="0" w:name="_GoBack"/>
      <w:bookmarkEnd w:id="0"/>
      <w:r w:rsidR="00D13FD3" w:rsidRPr="00330995">
        <w:rPr>
          <w:rFonts w:ascii="ＭＳ 明朝" w:hAnsi="ＭＳ 明朝" w:hint="eastAsia"/>
        </w:rPr>
        <w:t>年</w:t>
      </w:r>
      <w:r w:rsidR="00D20232">
        <w:rPr>
          <w:rFonts w:ascii="ＭＳ 明朝" w:hAnsi="ＭＳ 明朝" w:hint="eastAsia"/>
        </w:rPr>
        <w:t>〇</w:t>
      </w:r>
      <w:r w:rsidR="00D13FD3" w:rsidRPr="00330995">
        <w:rPr>
          <w:rFonts w:ascii="ＭＳ 明朝" w:hAnsi="ＭＳ 明朝" w:hint="eastAsia"/>
        </w:rPr>
        <w:t>月</w:t>
      </w:r>
      <w:r w:rsidR="00D20232">
        <w:rPr>
          <w:rFonts w:ascii="ＭＳ 明朝" w:hAnsi="ＭＳ 明朝" w:hint="eastAsia"/>
        </w:rPr>
        <w:t>〇</w:t>
      </w:r>
      <w:r w:rsidR="00D13FD3" w:rsidRPr="00330995">
        <w:rPr>
          <w:rFonts w:ascii="ＭＳ 明朝" w:hAnsi="ＭＳ 明朝" w:hint="eastAsia"/>
        </w:rPr>
        <w:t>日</w:t>
      </w:r>
      <w:r w:rsidR="0025495B" w:rsidRPr="00330995">
        <w:rPr>
          <w:rFonts w:ascii="ＭＳ 明朝" w:hAnsi="ＭＳ 明朝" w:hint="eastAsia"/>
        </w:rPr>
        <w:t xml:space="preserve">　</w:t>
      </w:r>
    </w:p>
    <w:p w:rsidR="00D13FD3" w:rsidRPr="00330995" w:rsidRDefault="00D13FD3" w:rsidP="00556110">
      <w:pPr>
        <w:pStyle w:val="a3"/>
        <w:tabs>
          <w:tab w:val="clear" w:pos="4252"/>
          <w:tab w:val="clear" w:pos="8504"/>
          <w:tab w:val="left" w:pos="3600"/>
        </w:tabs>
        <w:snapToGrid/>
        <w:rPr>
          <w:rFonts w:ascii="ＭＳ 明朝" w:hAnsi="ＭＳ 明朝"/>
        </w:rPr>
      </w:pPr>
    </w:p>
    <w:tbl>
      <w:tblPr>
        <w:tblStyle w:val="a7"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5391"/>
      </w:tblGrid>
      <w:tr w:rsidR="00330995" w:rsidRPr="00330995" w:rsidTr="00F624A1">
        <w:trPr>
          <w:trHeight w:val="454"/>
        </w:trPr>
        <w:tc>
          <w:tcPr>
            <w:tcW w:w="2127" w:type="dxa"/>
            <w:vAlign w:val="center"/>
          </w:tcPr>
          <w:p w:rsidR="00965D2A" w:rsidRPr="00330995" w:rsidRDefault="00E965DD" w:rsidP="00F624A1">
            <w:pPr>
              <w:pStyle w:val="a3"/>
              <w:tabs>
                <w:tab w:val="clear" w:pos="4252"/>
                <w:tab w:val="clear" w:pos="8504"/>
                <w:tab w:val="left" w:pos="3600"/>
              </w:tabs>
              <w:snapToGrid/>
              <w:jc w:val="right"/>
              <w:rPr>
                <w:rFonts w:ascii="ＭＳ 明朝" w:hAnsi="ＭＳ 明朝"/>
              </w:rPr>
            </w:pPr>
            <w:r w:rsidRPr="00330995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5391" w:type="dxa"/>
            <w:vAlign w:val="center"/>
          </w:tcPr>
          <w:p w:rsidR="00965D2A" w:rsidRPr="00330995" w:rsidRDefault="00965D2A" w:rsidP="00F624A1">
            <w:pPr>
              <w:pStyle w:val="a3"/>
              <w:tabs>
                <w:tab w:val="clear" w:pos="4252"/>
                <w:tab w:val="clear" w:pos="8504"/>
                <w:tab w:val="left" w:pos="3600"/>
              </w:tabs>
              <w:snapToGrid/>
              <w:rPr>
                <w:rFonts w:ascii="ＭＳ 明朝" w:hAnsi="ＭＳ 明朝"/>
              </w:rPr>
            </w:pPr>
          </w:p>
        </w:tc>
      </w:tr>
      <w:tr w:rsidR="00330995" w:rsidRPr="00330995" w:rsidTr="00F624A1">
        <w:trPr>
          <w:trHeight w:val="454"/>
        </w:trPr>
        <w:tc>
          <w:tcPr>
            <w:tcW w:w="2127" w:type="dxa"/>
            <w:vAlign w:val="center"/>
          </w:tcPr>
          <w:p w:rsidR="00965D2A" w:rsidRPr="00330995" w:rsidRDefault="00FA2E18" w:rsidP="00F624A1">
            <w:pPr>
              <w:pStyle w:val="a3"/>
              <w:tabs>
                <w:tab w:val="clear" w:pos="4252"/>
                <w:tab w:val="clear" w:pos="8504"/>
                <w:tab w:val="left" w:pos="3600"/>
              </w:tabs>
              <w:snapToGrid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5391" w:type="dxa"/>
            <w:vAlign w:val="center"/>
          </w:tcPr>
          <w:p w:rsidR="00965D2A" w:rsidRPr="00330995" w:rsidRDefault="00965D2A" w:rsidP="00F624A1">
            <w:pPr>
              <w:pStyle w:val="a3"/>
              <w:tabs>
                <w:tab w:val="clear" w:pos="4252"/>
                <w:tab w:val="clear" w:pos="8504"/>
                <w:tab w:val="left" w:pos="3600"/>
              </w:tabs>
              <w:snapToGrid/>
              <w:rPr>
                <w:rFonts w:ascii="ＭＳ 明朝" w:hAnsi="ＭＳ 明朝"/>
              </w:rPr>
            </w:pPr>
          </w:p>
        </w:tc>
      </w:tr>
      <w:tr w:rsidR="00330995" w:rsidRPr="00330995" w:rsidTr="00F624A1">
        <w:trPr>
          <w:trHeight w:val="454"/>
        </w:trPr>
        <w:tc>
          <w:tcPr>
            <w:tcW w:w="2127" w:type="dxa"/>
            <w:vAlign w:val="center"/>
          </w:tcPr>
          <w:p w:rsidR="00965D2A" w:rsidRPr="00330995" w:rsidRDefault="00FA2E18" w:rsidP="00F624A1">
            <w:pPr>
              <w:pStyle w:val="a3"/>
              <w:tabs>
                <w:tab w:val="clear" w:pos="4252"/>
                <w:tab w:val="clear" w:pos="8504"/>
                <w:tab w:val="left" w:pos="3600"/>
              </w:tabs>
              <w:snapToGrid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代表者氏名</w:t>
            </w:r>
          </w:p>
        </w:tc>
        <w:tc>
          <w:tcPr>
            <w:tcW w:w="5391" w:type="dxa"/>
            <w:vAlign w:val="center"/>
          </w:tcPr>
          <w:p w:rsidR="00965D2A" w:rsidRPr="00330995" w:rsidRDefault="00965D2A" w:rsidP="00F624A1">
            <w:pPr>
              <w:pStyle w:val="a3"/>
              <w:tabs>
                <w:tab w:val="clear" w:pos="4252"/>
                <w:tab w:val="clear" w:pos="8504"/>
                <w:tab w:val="left" w:pos="3600"/>
              </w:tabs>
              <w:snapToGrid/>
              <w:rPr>
                <w:rFonts w:ascii="ＭＳ 明朝" w:hAnsi="ＭＳ 明朝"/>
              </w:rPr>
            </w:pPr>
          </w:p>
        </w:tc>
      </w:tr>
    </w:tbl>
    <w:p w:rsidR="00556110" w:rsidRPr="00330995" w:rsidRDefault="00556110" w:rsidP="00D13FD3">
      <w:pPr>
        <w:tabs>
          <w:tab w:val="left" w:pos="4200"/>
        </w:tabs>
        <w:rPr>
          <w:rFonts w:ascii="ＭＳ 明朝" w:hAnsi="ＭＳ 明朝"/>
          <w:sz w:val="26"/>
        </w:rPr>
      </w:pPr>
    </w:p>
    <w:p w:rsidR="00D13FD3" w:rsidRPr="00330995" w:rsidRDefault="00D13FD3" w:rsidP="00D13FD3">
      <w:pPr>
        <w:tabs>
          <w:tab w:val="left" w:pos="4200"/>
        </w:tabs>
        <w:rPr>
          <w:rFonts w:ascii="ＭＳ 明朝" w:hAnsi="ＭＳ 明朝"/>
          <w:sz w:val="26"/>
        </w:rPr>
      </w:pPr>
      <w:r w:rsidRPr="00330995">
        <w:rPr>
          <w:rFonts w:ascii="ＭＳ 明朝" w:hAnsi="ＭＳ 明朝" w:hint="eastAsia"/>
          <w:sz w:val="26"/>
        </w:rPr>
        <w:t>下記のとおりご請求申し上げます</w:t>
      </w:r>
    </w:p>
    <w:p w:rsidR="00556110" w:rsidRPr="00330995" w:rsidRDefault="00556110" w:rsidP="00D13FD3">
      <w:pPr>
        <w:tabs>
          <w:tab w:val="left" w:pos="4200"/>
        </w:tabs>
        <w:rPr>
          <w:rFonts w:ascii="ＭＳ 明朝" w:hAnsi="ＭＳ 明朝"/>
          <w:sz w:val="26"/>
        </w:rPr>
      </w:pPr>
    </w:p>
    <w:tbl>
      <w:tblPr>
        <w:tblW w:w="0" w:type="auto"/>
        <w:tblInd w:w="9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0"/>
        <w:gridCol w:w="437"/>
        <w:gridCol w:w="437"/>
        <w:gridCol w:w="438"/>
        <w:gridCol w:w="437"/>
        <w:gridCol w:w="438"/>
        <w:gridCol w:w="437"/>
        <w:gridCol w:w="438"/>
        <w:gridCol w:w="437"/>
        <w:gridCol w:w="438"/>
        <w:gridCol w:w="437"/>
        <w:gridCol w:w="438"/>
      </w:tblGrid>
      <w:tr w:rsidR="00330995" w:rsidRPr="00330995">
        <w:trPr>
          <w:cantSplit/>
          <w:trHeight w:val="680"/>
        </w:trPr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3FD3" w:rsidRPr="00330995" w:rsidRDefault="00D13FD3" w:rsidP="00CE18AB">
            <w:pPr>
              <w:tabs>
                <w:tab w:val="left" w:pos="4200"/>
              </w:tabs>
              <w:jc w:val="distribute"/>
              <w:rPr>
                <w:rFonts w:ascii="ＭＳ 明朝" w:hAnsi="ＭＳ 明朝"/>
                <w:sz w:val="28"/>
              </w:rPr>
            </w:pPr>
            <w:r w:rsidRPr="00330995">
              <w:rPr>
                <w:rFonts w:ascii="ＭＳ 明朝" w:hAnsi="ＭＳ 明朝" w:hint="eastAsia"/>
                <w:sz w:val="28"/>
              </w:rPr>
              <w:t>請求金額</w:t>
            </w:r>
          </w:p>
        </w:tc>
        <w:tc>
          <w:tcPr>
            <w:tcW w:w="437" w:type="dxa"/>
            <w:tcBorders>
              <w:top w:val="single" w:sz="12" w:space="0" w:color="auto"/>
              <w:left w:val="nil"/>
              <w:bottom w:val="single" w:sz="12" w:space="0" w:color="auto"/>
              <w:right w:val="dashSmallGap" w:sz="2" w:space="0" w:color="auto"/>
            </w:tcBorders>
            <w:vAlign w:val="center"/>
          </w:tcPr>
          <w:p w:rsidR="00D13FD3" w:rsidRPr="00330995" w:rsidRDefault="00D13FD3" w:rsidP="00CE18AB">
            <w:pPr>
              <w:tabs>
                <w:tab w:val="left" w:pos="4200"/>
              </w:tabs>
              <w:rPr>
                <w:rFonts w:ascii="ＭＳ 明朝" w:hAnsi="ＭＳ 明朝"/>
                <w:sz w:val="28"/>
              </w:rPr>
            </w:pPr>
          </w:p>
        </w:tc>
        <w:tc>
          <w:tcPr>
            <w:tcW w:w="437" w:type="dxa"/>
            <w:tcBorders>
              <w:top w:val="single" w:sz="12" w:space="0" w:color="auto"/>
              <w:left w:val="dashSmallGap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3FD3" w:rsidRPr="00330995" w:rsidRDefault="00D13FD3" w:rsidP="00CE18AB">
            <w:pPr>
              <w:tabs>
                <w:tab w:val="left" w:pos="4200"/>
              </w:tabs>
              <w:rPr>
                <w:rFonts w:ascii="ＭＳ 明朝" w:hAnsi="ＭＳ 明朝"/>
                <w:sz w:val="28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2" w:space="0" w:color="auto"/>
            </w:tcBorders>
            <w:vAlign w:val="center"/>
          </w:tcPr>
          <w:p w:rsidR="00D13FD3" w:rsidRPr="00330995" w:rsidRDefault="00D13FD3" w:rsidP="00CE18AB">
            <w:pPr>
              <w:tabs>
                <w:tab w:val="left" w:pos="4200"/>
              </w:tabs>
              <w:rPr>
                <w:rFonts w:ascii="ＭＳ 明朝" w:hAnsi="ＭＳ 明朝"/>
                <w:sz w:val="28"/>
              </w:rPr>
            </w:pPr>
          </w:p>
        </w:tc>
        <w:tc>
          <w:tcPr>
            <w:tcW w:w="437" w:type="dxa"/>
            <w:tcBorders>
              <w:top w:val="single" w:sz="12" w:space="0" w:color="auto"/>
              <w:left w:val="dashSmallGap" w:sz="2" w:space="0" w:color="auto"/>
              <w:bottom w:val="single" w:sz="12" w:space="0" w:color="auto"/>
              <w:right w:val="dashSmallGap" w:sz="2" w:space="0" w:color="auto"/>
            </w:tcBorders>
            <w:vAlign w:val="center"/>
          </w:tcPr>
          <w:p w:rsidR="00D13FD3" w:rsidRPr="00330995" w:rsidRDefault="00D13FD3" w:rsidP="00CE18AB">
            <w:pPr>
              <w:tabs>
                <w:tab w:val="left" w:pos="4200"/>
              </w:tabs>
              <w:rPr>
                <w:rFonts w:ascii="ＭＳ 明朝" w:hAnsi="ＭＳ 明朝"/>
                <w:sz w:val="28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dashSmallGap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3FD3" w:rsidRPr="00330995" w:rsidRDefault="00D13FD3" w:rsidP="00CE18AB">
            <w:pPr>
              <w:tabs>
                <w:tab w:val="left" w:pos="4200"/>
              </w:tabs>
              <w:rPr>
                <w:rFonts w:ascii="ＭＳ 明朝" w:hAnsi="ＭＳ 明朝"/>
                <w:sz w:val="28"/>
              </w:rPr>
            </w:pPr>
          </w:p>
        </w:tc>
        <w:tc>
          <w:tcPr>
            <w:tcW w:w="4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2" w:space="0" w:color="auto"/>
            </w:tcBorders>
            <w:vAlign w:val="center"/>
          </w:tcPr>
          <w:p w:rsidR="00D13FD3" w:rsidRPr="00330995" w:rsidRDefault="00D13FD3" w:rsidP="00CE18AB">
            <w:pPr>
              <w:tabs>
                <w:tab w:val="left" w:pos="4200"/>
              </w:tabs>
              <w:rPr>
                <w:rFonts w:ascii="ＭＳ 明朝" w:hAnsi="ＭＳ 明朝"/>
                <w:sz w:val="28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dashSmallGap" w:sz="2" w:space="0" w:color="auto"/>
              <w:bottom w:val="single" w:sz="12" w:space="0" w:color="auto"/>
              <w:right w:val="dashSmallGap" w:sz="2" w:space="0" w:color="auto"/>
            </w:tcBorders>
            <w:vAlign w:val="center"/>
          </w:tcPr>
          <w:p w:rsidR="00D13FD3" w:rsidRPr="00330995" w:rsidRDefault="00D13FD3" w:rsidP="00CE18AB">
            <w:pPr>
              <w:tabs>
                <w:tab w:val="left" w:pos="4200"/>
              </w:tabs>
              <w:rPr>
                <w:rFonts w:ascii="ＭＳ 明朝" w:hAnsi="ＭＳ 明朝"/>
                <w:sz w:val="28"/>
              </w:rPr>
            </w:pPr>
          </w:p>
        </w:tc>
        <w:tc>
          <w:tcPr>
            <w:tcW w:w="437" w:type="dxa"/>
            <w:tcBorders>
              <w:top w:val="single" w:sz="12" w:space="0" w:color="auto"/>
              <w:left w:val="dashSmallGap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3FD3" w:rsidRPr="00330995" w:rsidRDefault="00D13FD3" w:rsidP="00CE18AB">
            <w:pPr>
              <w:tabs>
                <w:tab w:val="left" w:pos="4200"/>
              </w:tabs>
              <w:rPr>
                <w:rFonts w:ascii="ＭＳ 明朝" w:hAnsi="ＭＳ 明朝"/>
                <w:sz w:val="28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2" w:space="0" w:color="auto"/>
            </w:tcBorders>
            <w:vAlign w:val="center"/>
          </w:tcPr>
          <w:p w:rsidR="00D13FD3" w:rsidRPr="00330995" w:rsidRDefault="00D13FD3" w:rsidP="00CE18AB">
            <w:pPr>
              <w:tabs>
                <w:tab w:val="left" w:pos="4200"/>
              </w:tabs>
              <w:rPr>
                <w:rFonts w:ascii="ＭＳ 明朝" w:hAnsi="ＭＳ 明朝"/>
                <w:sz w:val="28"/>
              </w:rPr>
            </w:pPr>
          </w:p>
        </w:tc>
        <w:tc>
          <w:tcPr>
            <w:tcW w:w="437" w:type="dxa"/>
            <w:tcBorders>
              <w:top w:val="single" w:sz="12" w:space="0" w:color="auto"/>
              <w:left w:val="dashSmallGap" w:sz="2" w:space="0" w:color="auto"/>
              <w:bottom w:val="single" w:sz="12" w:space="0" w:color="auto"/>
              <w:right w:val="dashSmallGap" w:sz="2" w:space="0" w:color="auto"/>
            </w:tcBorders>
            <w:vAlign w:val="center"/>
          </w:tcPr>
          <w:p w:rsidR="00D13FD3" w:rsidRPr="00330995" w:rsidRDefault="00D13FD3" w:rsidP="00CE18AB">
            <w:pPr>
              <w:tabs>
                <w:tab w:val="left" w:pos="4200"/>
              </w:tabs>
              <w:rPr>
                <w:rFonts w:ascii="ＭＳ 明朝" w:hAnsi="ＭＳ 明朝"/>
                <w:sz w:val="28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dashSmallGap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3FD3" w:rsidRPr="00330995" w:rsidRDefault="00D13FD3" w:rsidP="00CE18AB">
            <w:pPr>
              <w:tabs>
                <w:tab w:val="left" w:pos="4200"/>
              </w:tabs>
              <w:rPr>
                <w:rFonts w:ascii="ＭＳ 明朝" w:hAnsi="ＭＳ 明朝"/>
                <w:sz w:val="28"/>
              </w:rPr>
            </w:pPr>
          </w:p>
        </w:tc>
      </w:tr>
    </w:tbl>
    <w:p w:rsidR="00D13FD3" w:rsidRPr="00330995" w:rsidRDefault="00D13FD3" w:rsidP="00D13FD3">
      <w:pPr>
        <w:tabs>
          <w:tab w:val="left" w:pos="1200"/>
          <w:tab w:val="left" w:pos="4200"/>
        </w:tabs>
        <w:rPr>
          <w:rFonts w:ascii="ＭＳ 明朝" w:hAnsi="ＭＳ 明朝"/>
          <w:sz w:val="26"/>
        </w:rPr>
      </w:pPr>
      <w:r w:rsidRPr="00330995">
        <w:rPr>
          <w:rFonts w:ascii="ＭＳ 明朝" w:hAnsi="ＭＳ 明朝" w:hint="eastAsia"/>
          <w:sz w:val="26"/>
        </w:rPr>
        <w:t>件名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52"/>
      </w:tblGrid>
      <w:tr w:rsidR="00330995" w:rsidRPr="00330995" w:rsidTr="00555EF6">
        <w:trPr>
          <w:cantSplit/>
          <w:trHeight w:val="74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5B" w:rsidRPr="00330995" w:rsidRDefault="00521534" w:rsidP="0025495B">
            <w:pPr>
              <w:widowControl/>
              <w:rPr>
                <w:rFonts w:ascii="ＭＳ 明朝" w:hAnsi="ＭＳ 明朝"/>
                <w:szCs w:val="24"/>
              </w:rPr>
            </w:pPr>
            <w:r w:rsidRPr="00330995">
              <w:rPr>
                <w:rFonts w:ascii="ＭＳ 明朝" w:hAnsi="ＭＳ 明朝" w:hint="eastAsia"/>
                <w:szCs w:val="24"/>
              </w:rPr>
              <w:t>学校</w:t>
            </w:r>
            <w:r w:rsidR="00330995">
              <w:rPr>
                <w:rFonts w:ascii="ＭＳ 明朝" w:hAnsi="ＭＳ 明朝" w:hint="eastAsia"/>
                <w:szCs w:val="24"/>
              </w:rPr>
              <w:t>給食用物資（令和〇年〇</w:t>
            </w:r>
            <w:r w:rsidR="0025495B" w:rsidRPr="00330995">
              <w:rPr>
                <w:rFonts w:ascii="ＭＳ 明朝" w:hAnsi="ＭＳ 明朝" w:hint="eastAsia"/>
                <w:szCs w:val="24"/>
              </w:rPr>
              <w:t>月分）</w:t>
            </w:r>
          </w:p>
        </w:tc>
      </w:tr>
    </w:tbl>
    <w:p w:rsidR="00D13FD3" w:rsidRPr="00330995" w:rsidRDefault="00D13FD3" w:rsidP="00D13FD3">
      <w:pPr>
        <w:tabs>
          <w:tab w:val="left" w:pos="1200"/>
          <w:tab w:val="left" w:pos="4200"/>
        </w:tabs>
        <w:rPr>
          <w:rFonts w:ascii="ＭＳ 明朝" w:hAnsi="ＭＳ 明朝"/>
          <w:sz w:val="26"/>
        </w:rPr>
      </w:pPr>
      <w:r w:rsidRPr="00330995">
        <w:rPr>
          <w:rFonts w:ascii="ＭＳ 明朝" w:hAnsi="ＭＳ 明朝" w:hint="eastAsia"/>
          <w:sz w:val="26"/>
        </w:rPr>
        <w:t>内訳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52"/>
      </w:tblGrid>
      <w:tr w:rsidR="00330995" w:rsidRPr="00330995" w:rsidTr="00555EF6">
        <w:trPr>
          <w:cantSplit/>
          <w:trHeight w:val="20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95" w:rsidRPr="00330995" w:rsidRDefault="00330995" w:rsidP="00CE18AB">
            <w:pPr>
              <w:tabs>
                <w:tab w:val="left" w:pos="1200"/>
                <w:tab w:val="left" w:pos="4200"/>
              </w:tabs>
              <w:rPr>
                <w:rFonts w:ascii="ＭＳ 明朝" w:hAnsi="ＭＳ 明朝"/>
                <w:szCs w:val="24"/>
              </w:rPr>
            </w:pPr>
          </w:p>
        </w:tc>
      </w:tr>
    </w:tbl>
    <w:p w:rsidR="00D13FD3" w:rsidRPr="00330995" w:rsidRDefault="00D13FD3" w:rsidP="00D13FD3">
      <w:pPr>
        <w:tabs>
          <w:tab w:val="left" w:pos="1200"/>
          <w:tab w:val="left" w:pos="4200"/>
        </w:tabs>
        <w:rPr>
          <w:rFonts w:ascii="ＭＳ 明朝" w:hAnsi="ＭＳ 明朝"/>
          <w:sz w:val="26"/>
        </w:rPr>
      </w:pPr>
      <w:r w:rsidRPr="00330995">
        <w:rPr>
          <w:rFonts w:ascii="ＭＳ 明朝" w:hAnsi="ＭＳ 明朝" w:hint="eastAsia"/>
          <w:sz w:val="26"/>
        </w:rPr>
        <w:t>支払方法</w:t>
      </w:r>
    </w:p>
    <w:p w:rsidR="00D13FD3" w:rsidRPr="00330995" w:rsidRDefault="00D13FD3" w:rsidP="00D13FD3">
      <w:pPr>
        <w:tabs>
          <w:tab w:val="left" w:pos="1200"/>
          <w:tab w:val="left" w:pos="4200"/>
        </w:tabs>
        <w:rPr>
          <w:rFonts w:ascii="ＭＳ 明朝" w:hAnsi="ＭＳ 明朝"/>
          <w:sz w:val="26"/>
        </w:rPr>
      </w:pPr>
      <w:r w:rsidRPr="00330995">
        <w:rPr>
          <w:rFonts w:ascii="ＭＳ 明朝" w:hAnsi="ＭＳ 明朝" w:hint="eastAsia"/>
          <w:sz w:val="26"/>
        </w:rPr>
        <w:t>□窓口払</w:t>
      </w:r>
    </w:p>
    <w:p w:rsidR="00D13FD3" w:rsidRPr="00330995" w:rsidRDefault="00E206A1" w:rsidP="00D13FD3">
      <w:pPr>
        <w:tabs>
          <w:tab w:val="left" w:pos="1200"/>
          <w:tab w:val="left" w:pos="4200"/>
        </w:tabs>
        <w:rPr>
          <w:rFonts w:ascii="ＭＳ 明朝" w:hAnsi="ＭＳ 明朝"/>
          <w:sz w:val="26"/>
        </w:rPr>
      </w:pPr>
      <w:r w:rsidRPr="00330995">
        <w:rPr>
          <w:rFonts w:ascii="ＭＳ 明朝" w:hAnsi="ＭＳ 明朝" w:hint="eastAsia"/>
          <w:sz w:val="26"/>
        </w:rPr>
        <w:t>☑</w:t>
      </w:r>
      <w:r w:rsidR="00D13FD3" w:rsidRPr="00330995">
        <w:rPr>
          <w:rFonts w:ascii="ＭＳ 明朝" w:hAnsi="ＭＳ 明朝" w:hint="eastAsia"/>
          <w:sz w:val="26"/>
        </w:rPr>
        <w:t>口座振込　振込みは、下記口座にお振込みください。</w:t>
      </w:r>
    </w:p>
    <w:p w:rsidR="00D13FD3" w:rsidRPr="00330995" w:rsidRDefault="00D13FD3" w:rsidP="00D13FD3">
      <w:pPr>
        <w:tabs>
          <w:tab w:val="left" w:pos="1200"/>
          <w:tab w:val="left" w:pos="4200"/>
        </w:tabs>
        <w:ind w:leftChars="107" w:left="321"/>
        <w:rPr>
          <w:rFonts w:ascii="ＭＳ 明朝" w:hAnsi="ＭＳ 明朝"/>
        </w:rPr>
      </w:pPr>
      <w:r w:rsidRPr="00330995">
        <w:rPr>
          <w:rFonts w:ascii="ＭＳ 明朝" w:hAnsi="ＭＳ 明朝" w:hint="eastAsia"/>
          <w:sz w:val="26"/>
        </w:rPr>
        <w:t>債権者と口座名義人が異なる場合は、名義人への受領権の委任とします。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9"/>
        <w:gridCol w:w="442"/>
        <w:gridCol w:w="442"/>
        <w:gridCol w:w="442"/>
        <w:gridCol w:w="443"/>
        <w:gridCol w:w="442"/>
        <w:gridCol w:w="442"/>
        <w:gridCol w:w="443"/>
      </w:tblGrid>
      <w:tr w:rsidR="00330995" w:rsidRPr="00330995">
        <w:trPr>
          <w:trHeight w:val="537"/>
        </w:trPr>
        <w:tc>
          <w:tcPr>
            <w:tcW w:w="1749" w:type="dxa"/>
            <w:vAlign w:val="center"/>
          </w:tcPr>
          <w:p w:rsidR="00D13FD3" w:rsidRPr="00330995" w:rsidRDefault="00D13FD3" w:rsidP="00CE18AB">
            <w:pPr>
              <w:framePr w:hSpace="142" w:wrap="around" w:vAnchor="text" w:hAnchor="page" w:x="5984" w:y="-255"/>
              <w:tabs>
                <w:tab w:val="left" w:pos="4350"/>
              </w:tabs>
              <w:jc w:val="distribute"/>
              <w:rPr>
                <w:rFonts w:ascii="ＭＳ 明朝" w:hAnsi="ＭＳ 明朝"/>
              </w:rPr>
            </w:pPr>
            <w:r w:rsidRPr="00330995"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3096" w:type="dxa"/>
            <w:gridSpan w:val="7"/>
            <w:vAlign w:val="center"/>
          </w:tcPr>
          <w:p w:rsidR="00D13FD3" w:rsidRPr="00330995" w:rsidRDefault="0025495B" w:rsidP="00CE18AB">
            <w:pPr>
              <w:framePr w:hSpace="142" w:wrap="around" w:vAnchor="text" w:hAnchor="page" w:x="5984" w:y="-255"/>
              <w:tabs>
                <w:tab w:val="left" w:pos="4350"/>
              </w:tabs>
              <w:rPr>
                <w:rFonts w:ascii="ＭＳ 明朝" w:hAnsi="ＭＳ 明朝"/>
              </w:rPr>
            </w:pPr>
            <w:r w:rsidRPr="00330995">
              <w:rPr>
                <w:rFonts w:ascii="ＭＳ 明朝" w:hAnsi="ＭＳ 明朝" w:hint="eastAsia"/>
              </w:rPr>
              <w:t>○○銀行</w:t>
            </w:r>
          </w:p>
        </w:tc>
      </w:tr>
      <w:tr w:rsidR="00330995" w:rsidRPr="00330995">
        <w:trPr>
          <w:trHeight w:val="475"/>
        </w:trPr>
        <w:tc>
          <w:tcPr>
            <w:tcW w:w="1749" w:type="dxa"/>
            <w:vAlign w:val="center"/>
          </w:tcPr>
          <w:p w:rsidR="00D13FD3" w:rsidRPr="00330995" w:rsidRDefault="00D13FD3" w:rsidP="00CE18AB">
            <w:pPr>
              <w:framePr w:hSpace="142" w:wrap="around" w:vAnchor="text" w:hAnchor="page" w:x="5984" w:y="-255"/>
              <w:tabs>
                <w:tab w:val="left" w:pos="4350"/>
              </w:tabs>
              <w:jc w:val="distribute"/>
              <w:rPr>
                <w:rFonts w:ascii="ＭＳ 明朝" w:hAnsi="ＭＳ 明朝"/>
              </w:rPr>
            </w:pPr>
            <w:r w:rsidRPr="00330995">
              <w:rPr>
                <w:rFonts w:ascii="ＭＳ 明朝" w:hAnsi="ＭＳ 明朝" w:hint="eastAsia"/>
              </w:rPr>
              <w:t>支店名</w:t>
            </w:r>
          </w:p>
        </w:tc>
        <w:tc>
          <w:tcPr>
            <w:tcW w:w="3096" w:type="dxa"/>
            <w:gridSpan w:val="7"/>
            <w:vAlign w:val="center"/>
          </w:tcPr>
          <w:p w:rsidR="00AB5AC0" w:rsidRPr="00330995" w:rsidRDefault="0025495B" w:rsidP="00CE18AB">
            <w:pPr>
              <w:framePr w:hSpace="142" w:wrap="around" w:vAnchor="text" w:hAnchor="page" w:x="5984" w:y="-255"/>
              <w:tabs>
                <w:tab w:val="left" w:pos="4350"/>
              </w:tabs>
              <w:rPr>
                <w:rFonts w:ascii="ＭＳ 明朝" w:hAnsi="ＭＳ 明朝"/>
              </w:rPr>
            </w:pPr>
            <w:r w:rsidRPr="00330995">
              <w:rPr>
                <w:rFonts w:ascii="ＭＳ 明朝" w:hAnsi="ＭＳ 明朝" w:hint="eastAsia"/>
              </w:rPr>
              <w:t>○○支店</w:t>
            </w:r>
          </w:p>
        </w:tc>
      </w:tr>
      <w:tr w:rsidR="00330995" w:rsidRPr="00330995">
        <w:trPr>
          <w:trHeight w:val="475"/>
        </w:trPr>
        <w:tc>
          <w:tcPr>
            <w:tcW w:w="1749" w:type="dxa"/>
            <w:tcBorders>
              <w:bottom w:val="single" w:sz="4" w:space="0" w:color="auto"/>
            </w:tcBorders>
            <w:vAlign w:val="center"/>
          </w:tcPr>
          <w:p w:rsidR="00D13FD3" w:rsidRPr="00330995" w:rsidRDefault="00D13FD3" w:rsidP="00CE18AB">
            <w:pPr>
              <w:framePr w:hSpace="142" w:wrap="around" w:vAnchor="text" w:hAnchor="page" w:x="5984" w:y="-255"/>
              <w:tabs>
                <w:tab w:val="left" w:pos="4350"/>
              </w:tabs>
              <w:jc w:val="distribute"/>
              <w:rPr>
                <w:rFonts w:ascii="ＭＳ 明朝" w:hAnsi="ＭＳ 明朝"/>
              </w:rPr>
            </w:pPr>
            <w:r w:rsidRPr="00330995">
              <w:rPr>
                <w:rFonts w:ascii="ＭＳ 明朝" w:hAnsi="ＭＳ 明朝" w:hint="eastAsia"/>
              </w:rPr>
              <w:t>預金種別</w:t>
            </w:r>
          </w:p>
        </w:tc>
        <w:tc>
          <w:tcPr>
            <w:tcW w:w="3096" w:type="dxa"/>
            <w:gridSpan w:val="7"/>
            <w:tcBorders>
              <w:bottom w:val="single" w:sz="4" w:space="0" w:color="auto"/>
            </w:tcBorders>
            <w:vAlign w:val="center"/>
          </w:tcPr>
          <w:p w:rsidR="00D13FD3" w:rsidRPr="00330995" w:rsidRDefault="00C32219" w:rsidP="00C32219">
            <w:pPr>
              <w:framePr w:hSpace="142" w:wrap="around" w:vAnchor="text" w:hAnchor="page" w:x="5984" w:y="-255"/>
              <w:tabs>
                <w:tab w:val="left" w:pos="4350"/>
              </w:tabs>
              <w:jc w:val="center"/>
              <w:rPr>
                <w:rFonts w:ascii="ＭＳ 明朝" w:hAnsi="ＭＳ 明朝"/>
                <w:w w:val="90"/>
                <w:sz w:val="22"/>
                <w:szCs w:val="22"/>
              </w:rPr>
            </w:pPr>
            <w:r w:rsidRPr="00D20232">
              <w:rPr>
                <w:rFonts w:ascii="ＭＳ 明朝" w:hAnsi="ＭＳ 明朝" w:hint="eastAsia"/>
                <w:w w:val="90"/>
                <w:sz w:val="22"/>
                <w:szCs w:val="22"/>
              </w:rPr>
              <w:t>普通</w:t>
            </w:r>
            <w:r w:rsidRPr="00330995">
              <w:rPr>
                <w:rFonts w:ascii="ＭＳ 明朝" w:hAnsi="ＭＳ 明朝" w:hint="eastAsia"/>
                <w:w w:val="90"/>
                <w:sz w:val="22"/>
                <w:szCs w:val="22"/>
              </w:rPr>
              <w:t>・当座・貯蓄・別段</w:t>
            </w:r>
          </w:p>
        </w:tc>
      </w:tr>
      <w:tr w:rsidR="00330995" w:rsidRPr="00330995">
        <w:trPr>
          <w:trHeight w:val="475"/>
        </w:trPr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3FD3" w:rsidRPr="00330995" w:rsidRDefault="00D13FD3" w:rsidP="00CE18AB">
            <w:pPr>
              <w:framePr w:hSpace="142" w:wrap="around" w:vAnchor="text" w:hAnchor="page" w:x="5984" w:y="-255"/>
              <w:tabs>
                <w:tab w:val="left" w:pos="4350"/>
              </w:tabs>
              <w:jc w:val="distribute"/>
              <w:rPr>
                <w:rFonts w:ascii="ＭＳ 明朝" w:hAnsi="ＭＳ 明朝"/>
              </w:rPr>
            </w:pPr>
            <w:r w:rsidRPr="00330995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44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13FD3" w:rsidRPr="00330995" w:rsidRDefault="00D13FD3" w:rsidP="00CE18AB">
            <w:pPr>
              <w:framePr w:hSpace="142" w:wrap="around" w:vAnchor="text" w:hAnchor="page" w:x="5984" w:y="-255"/>
              <w:tabs>
                <w:tab w:val="left" w:pos="4350"/>
              </w:tabs>
              <w:rPr>
                <w:rFonts w:ascii="ＭＳ 明朝" w:hAnsi="ＭＳ 明朝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13FD3" w:rsidRPr="00330995" w:rsidRDefault="00D13FD3" w:rsidP="00CE18AB">
            <w:pPr>
              <w:framePr w:hSpace="142" w:wrap="around" w:vAnchor="text" w:hAnchor="page" w:x="5984" w:y="-255"/>
              <w:tabs>
                <w:tab w:val="left" w:pos="4350"/>
              </w:tabs>
              <w:rPr>
                <w:rFonts w:ascii="ＭＳ 明朝" w:hAnsi="ＭＳ 明朝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13FD3" w:rsidRPr="00330995" w:rsidRDefault="00D13FD3" w:rsidP="00CE18AB">
            <w:pPr>
              <w:framePr w:hSpace="142" w:wrap="around" w:vAnchor="text" w:hAnchor="page" w:x="5984" w:y="-255"/>
              <w:tabs>
                <w:tab w:val="left" w:pos="4350"/>
              </w:tabs>
              <w:rPr>
                <w:rFonts w:ascii="ＭＳ 明朝" w:hAnsi="ＭＳ 明朝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13FD3" w:rsidRPr="00330995" w:rsidRDefault="00D13FD3" w:rsidP="00CE18AB">
            <w:pPr>
              <w:framePr w:hSpace="142" w:wrap="around" w:vAnchor="text" w:hAnchor="page" w:x="5984" w:y="-255"/>
              <w:tabs>
                <w:tab w:val="left" w:pos="4350"/>
              </w:tabs>
              <w:rPr>
                <w:rFonts w:ascii="ＭＳ 明朝" w:hAnsi="ＭＳ 明朝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13FD3" w:rsidRPr="00330995" w:rsidRDefault="00D13FD3" w:rsidP="00CE18AB">
            <w:pPr>
              <w:framePr w:hSpace="142" w:wrap="around" w:vAnchor="text" w:hAnchor="page" w:x="5984" w:y="-255"/>
              <w:tabs>
                <w:tab w:val="left" w:pos="4350"/>
              </w:tabs>
              <w:rPr>
                <w:rFonts w:ascii="ＭＳ 明朝" w:hAnsi="ＭＳ 明朝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13FD3" w:rsidRPr="00330995" w:rsidRDefault="00D13FD3" w:rsidP="00CE18AB">
            <w:pPr>
              <w:framePr w:hSpace="142" w:wrap="around" w:vAnchor="text" w:hAnchor="page" w:x="5984" w:y="-255"/>
              <w:tabs>
                <w:tab w:val="left" w:pos="4350"/>
              </w:tabs>
              <w:rPr>
                <w:rFonts w:ascii="ＭＳ 明朝" w:hAnsi="ＭＳ 明朝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D13FD3" w:rsidRPr="00330995" w:rsidRDefault="00D13FD3" w:rsidP="00CE18AB">
            <w:pPr>
              <w:framePr w:hSpace="142" w:wrap="around" w:vAnchor="text" w:hAnchor="page" w:x="5984" w:y="-255"/>
              <w:tabs>
                <w:tab w:val="left" w:pos="4350"/>
              </w:tabs>
              <w:rPr>
                <w:rFonts w:ascii="ＭＳ 明朝" w:hAnsi="ＭＳ 明朝"/>
              </w:rPr>
            </w:pPr>
          </w:p>
        </w:tc>
      </w:tr>
      <w:tr w:rsidR="00D20232" w:rsidRPr="00330995">
        <w:trPr>
          <w:trHeight w:val="864"/>
        </w:trPr>
        <w:tc>
          <w:tcPr>
            <w:tcW w:w="1749" w:type="dxa"/>
            <w:vAlign w:val="center"/>
          </w:tcPr>
          <w:p w:rsidR="00D13FD3" w:rsidRPr="00330995" w:rsidRDefault="00D13FD3" w:rsidP="00CE18AB">
            <w:pPr>
              <w:framePr w:hSpace="142" w:wrap="around" w:vAnchor="text" w:hAnchor="page" w:x="5984" w:y="-255"/>
              <w:tabs>
                <w:tab w:val="left" w:pos="4350"/>
              </w:tabs>
              <w:rPr>
                <w:rFonts w:ascii="ＭＳ 明朝" w:hAnsi="ＭＳ 明朝"/>
              </w:rPr>
            </w:pPr>
            <w:r w:rsidRPr="00330995">
              <w:rPr>
                <w:rFonts w:ascii="ＭＳ 明朝" w:hAnsi="ＭＳ 明朝"/>
                <w:spacing w:val="90"/>
                <w:kern w:val="0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D13FD3" w:rsidRPr="00330995">
                    <w:rPr>
                      <w:rFonts w:ascii="ＭＳ 明朝" w:hAnsi="ＭＳ 明朝" w:hint="eastAsia"/>
                      <w:spacing w:val="90"/>
                      <w:kern w:val="0"/>
                      <w:sz w:val="16"/>
                    </w:rPr>
                    <w:t>フリガナ</w:t>
                  </w:r>
                </w:rt>
                <w:rubyBase>
                  <w:r w:rsidR="00D13FD3" w:rsidRPr="00330995">
                    <w:rPr>
                      <w:rFonts w:ascii="ＭＳ 明朝" w:hAnsi="ＭＳ 明朝" w:hint="eastAsia"/>
                      <w:spacing w:val="90"/>
                      <w:kern w:val="0"/>
                    </w:rPr>
                    <w:t>口座名</w:t>
                  </w:r>
                  <w:r w:rsidR="00D13FD3" w:rsidRPr="00330995">
                    <w:rPr>
                      <w:rFonts w:ascii="ＭＳ 明朝" w:hAnsi="ＭＳ 明朝" w:hint="eastAsia"/>
                      <w:spacing w:val="0"/>
                      <w:kern w:val="0"/>
                    </w:rPr>
                    <w:t>義</w:t>
                  </w:r>
                </w:rubyBase>
              </w:ruby>
            </w:r>
            <w:r w:rsidRPr="00330995">
              <w:rPr>
                <w:rFonts w:ascii="ＭＳ 明朝" w:hAnsi="ＭＳ 明朝" w:hint="eastAsia"/>
                <w:spacing w:val="0"/>
                <w:kern w:val="0"/>
              </w:rPr>
              <w:t xml:space="preserve">　</w:t>
            </w:r>
          </w:p>
        </w:tc>
        <w:tc>
          <w:tcPr>
            <w:tcW w:w="3096" w:type="dxa"/>
            <w:gridSpan w:val="7"/>
            <w:vAlign w:val="center"/>
          </w:tcPr>
          <w:p w:rsidR="00D13FD3" w:rsidRPr="00330995" w:rsidRDefault="00D13FD3" w:rsidP="00A46A1A">
            <w:pPr>
              <w:framePr w:hSpace="142" w:wrap="around" w:vAnchor="text" w:hAnchor="page" w:x="5984" w:y="-255"/>
              <w:tabs>
                <w:tab w:val="left" w:pos="4350"/>
              </w:tabs>
              <w:rPr>
                <w:rFonts w:ascii="ＭＳ 明朝" w:hAnsi="ＭＳ 明朝"/>
                <w:spacing w:val="0"/>
              </w:rPr>
            </w:pPr>
          </w:p>
        </w:tc>
      </w:tr>
    </w:tbl>
    <w:p w:rsidR="003A11E2" w:rsidRDefault="003A11E2">
      <w:pPr>
        <w:widowControl/>
        <w:jc w:val="left"/>
        <w:rPr>
          <w:rFonts w:ascii="ＭＳ 明朝" w:hAnsi="ＭＳ 明朝"/>
          <w:sz w:val="26"/>
        </w:rPr>
      </w:pPr>
    </w:p>
    <w:sectPr w:rsidR="003A11E2" w:rsidSect="00642632">
      <w:pgSz w:w="11906" w:h="16838" w:code="9"/>
      <w:pgMar w:top="540" w:right="1259" w:bottom="540" w:left="1985" w:header="851" w:footer="992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7A6" w:rsidRDefault="00DB07A6">
      <w:r>
        <w:separator/>
      </w:r>
    </w:p>
  </w:endnote>
  <w:endnote w:type="continuationSeparator" w:id="0">
    <w:p w:rsidR="00DB07A6" w:rsidRDefault="00DB0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7A6" w:rsidRDefault="00DB07A6">
      <w:r>
        <w:separator/>
      </w:r>
    </w:p>
  </w:footnote>
  <w:footnote w:type="continuationSeparator" w:id="0">
    <w:p w:rsidR="00DB07A6" w:rsidRDefault="00DB0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50A42"/>
    <w:multiLevelType w:val="hybridMultilevel"/>
    <w:tmpl w:val="A590EF2A"/>
    <w:lvl w:ilvl="0" w:tplc="21E81A6C">
      <w:numFmt w:val="bullet"/>
      <w:lvlText w:val="□"/>
      <w:lvlJc w:val="left"/>
      <w:pPr>
        <w:tabs>
          <w:tab w:val="num" w:pos="600"/>
        </w:tabs>
        <w:ind w:left="600" w:hanging="600"/>
      </w:pPr>
      <w:rPr>
        <w:rFonts w:ascii="ＭＳ 明朝" w:eastAsia="ＭＳ 明朝" w:hAnsi="ＭＳ 明朝" w:cs="Times New Roman" w:hint="eastAsia"/>
      </w:rPr>
    </w:lvl>
    <w:lvl w:ilvl="1" w:tplc="04685D6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5E43F4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3BC01F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37ACAA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0724A6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018ED4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EC00C6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9C4AC9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2063A6"/>
    <w:multiLevelType w:val="hybridMultilevel"/>
    <w:tmpl w:val="0F9E6FFC"/>
    <w:lvl w:ilvl="0" w:tplc="F0B88A3E">
      <w:numFmt w:val="bullet"/>
      <w:lvlText w:val="□"/>
      <w:lvlJc w:val="left"/>
      <w:pPr>
        <w:tabs>
          <w:tab w:val="num" w:pos="600"/>
        </w:tabs>
        <w:ind w:left="600" w:hanging="600"/>
      </w:pPr>
      <w:rPr>
        <w:rFonts w:ascii="ＭＳ 明朝" w:eastAsia="ＭＳ 明朝" w:hAnsi="ＭＳ 明朝" w:cs="Times New Roman" w:hint="eastAsia"/>
      </w:rPr>
    </w:lvl>
    <w:lvl w:ilvl="1" w:tplc="EF4AA29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2EC610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7F4FC8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79C6E8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A1A750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88AF6E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EB64E3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F5EB70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B54661"/>
    <w:multiLevelType w:val="hybridMultilevel"/>
    <w:tmpl w:val="F79CC4E8"/>
    <w:lvl w:ilvl="0" w:tplc="C54A4F8C">
      <w:numFmt w:val="bullet"/>
      <w:lvlText w:val="□"/>
      <w:lvlJc w:val="left"/>
      <w:pPr>
        <w:tabs>
          <w:tab w:val="num" w:pos="690"/>
        </w:tabs>
        <w:ind w:left="690" w:hanging="690"/>
      </w:pPr>
      <w:rPr>
        <w:rFonts w:ascii="ＭＳ 明朝" w:eastAsia="ＭＳ 明朝" w:hAnsi="ＭＳ 明朝" w:cs="Times New Roman" w:hint="eastAsia"/>
      </w:rPr>
    </w:lvl>
    <w:lvl w:ilvl="1" w:tplc="19A6753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E463AA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F9AA2B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250D0F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7A6C48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BCA0E6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574049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3F4787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50"/>
  <w:drawingGridVerticalSpacing w:val="39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8E"/>
    <w:rsid w:val="00000975"/>
    <w:rsid w:val="000101EB"/>
    <w:rsid w:val="00030BEC"/>
    <w:rsid w:val="00064AC0"/>
    <w:rsid w:val="00067333"/>
    <w:rsid w:val="0007298F"/>
    <w:rsid w:val="000737D2"/>
    <w:rsid w:val="0007689A"/>
    <w:rsid w:val="00090400"/>
    <w:rsid w:val="000A5D51"/>
    <w:rsid w:val="000A697C"/>
    <w:rsid w:val="000A7E6C"/>
    <w:rsid w:val="000B449A"/>
    <w:rsid w:val="000C1399"/>
    <w:rsid w:val="000C4D31"/>
    <w:rsid w:val="000F116B"/>
    <w:rsid w:val="000F38AE"/>
    <w:rsid w:val="000F4A10"/>
    <w:rsid w:val="00114649"/>
    <w:rsid w:val="00127A14"/>
    <w:rsid w:val="00141C6F"/>
    <w:rsid w:val="0015094D"/>
    <w:rsid w:val="0015299F"/>
    <w:rsid w:val="00157C25"/>
    <w:rsid w:val="001657AB"/>
    <w:rsid w:val="00166D39"/>
    <w:rsid w:val="00167F83"/>
    <w:rsid w:val="00171AD0"/>
    <w:rsid w:val="00184B76"/>
    <w:rsid w:val="00190023"/>
    <w:rsid w:val="0019665F"/>
    <w:rsid w:val="001A755A"/>
    <w:rsid w:val="001C3300"/>
    <w:rsid w:val="001C350A"/>
    <w:rsid w:val="001D2CAD"/>
    <w:rsid w:val="001E7498"/>
    <w:rsid w:val="001F0590"/>
    <w:rsid w:val="00205655"/>
    <w:rsid w:val="00211BE9"/>
    <w:rsid w:val="0025495B"/>
    <w:rsid w:val="00264F47"/>
    <w:rsid w:val="00272658"/>
    <w:rsid w:val="002749FD"/>
    <w:rsid w:val="00286D0B"/>
    <w:rsid w:val="002A682C"/>
    <w:rsid w:val="002B474F"/>
    <w:rsid w:val="002B53C7"/>
    <w:rsid w:val="002B727B"/>
    <w:rsid w:val="002C17BD"/>
    <w:rsid w:val="002E3D53"/>
    <w:rsid w:val="002E6B86"/>
    <w:rsid w:val="002E771D"/>
    <w:rsid w:val="002E7727"/>
    <w:rsid w:val="002F3C73"/>
    <w:rsid w:val="00300D92"/>
    <w:rsid w:val="0031589F"/>
    <w:rsid w:val="00322FB4"/>
    <w:rsid w:val="00330995"/>
    <w:rsid w:val="0034057C"/>
    <w:rsid w:val="00374806"/>
    <w:rsid w:val="0038549F"/>
    <w:rsid w:val="00387B2B"/>
    <w:rsid w:val="003A11E2"/>
    <w:rsid w:val="003B442F"/>
    <w:rsid w:val="003B7740"/>
    <w:rsid w:val="003C5F8A"/>
    <w:rsid w:val="003E18D9"/>
    <w:rsid w:val="00424B2C"/>
    <w:rsid w:val="00452B96"/>
    <w:rsid w:val="00463D96"/>
    <w:rsid w:val="00464B80"/>
    <w:rsid w:val="00466234"/>
    <w:rsid w:val="00481074"/>
    <w:rsid w:val="00486394"/>
    <w:rsid w:val="00492E72"/>
    <w:rsid w:val="004948C4"/>
    <w:rsid w:val="004B0F0B"/>
    <w:rsid w:val="004B28C2"/>
    <w:rsid w:val="004B63E1"/>
    <w:rsid w:val="004B6B6F"/>
    <w:rsid w:val="004C2C25"/>
    <w:rsid w:val="00512336"/>
    <w:rsid w:val="00512A58"/>
    <w:rsid w:val="00521534"/>
    <w:rsid w:val="00524EB3"/>
    <w:rsid w:val="00543319"/>
    <w:rsid w:val="00546FEA"/>
    <w:rsid w:val="00550CC5"/>
    <w:rsid w:val="00555D1D"/>
    <w:rsid w:val="00555EF6"/>
    <w:rsid w:val="00556110"/>
    <w:rsid w:val="00566FE0"/>
    <w:rsid w:val="00570BB1"/>
    <w:rsid w:val="00572FD5"/>
    <w:rsid w:val="0057303E"/>
    <w:rsid w:val="00580ED1"/>
    <w:rsid w:val="0058289C"/>
    <w:rsid w:val="00587FA0"/>
    <w:rsid w:val="005A0FFE"/>
    <w:rsid w:val="005A3EA6"/>
    <w:rsid w:val="005D58B3"/>
    <w:rsid w:val="005D79E9"/>
    <w:rsid w:val="005E0382"/>
    <w:rsid w:val="005F3293"/>
    <w:rsid w:val="005F36C8"/>
    <w:rsid w:val="00611A3C"/>
    <w:rsid w:val="00611C23"/>
    <w:rsid w:val="0061246C"/>
    <w:rsid w:val="00613475"/>
    <w:rsid w:val="0062135B"/>
    <w:rsid w:val="00624E82"/>
    <w:rsid w:val="00642632"/>
    <w:rsid w:val="00643BB1"/>
    <w:rsid w:val="006441CF"/>
    <w:rsid w:val="006520F2"/>
    <w:rsid w:val="00655EA2"/>
    <w:rsid w:val="006564FE"/>
    <w:rsid w:val="00685DC5"/>
    <w:rsid w:val="00696EE7"/>
    <w:rsid w:val="00697089"/>
    <w:rsid w:val="006D23F5"/>
    <w:rsid w:val="006F5030"/>
    <w:rsid w:val="00702194"/>
    <w:rsid w:val="0071445A"/>
    <w:rsid w:val="00717D74"/>
    <w:rsid w:val="00731A2F"/>
    <w:rsid w:val="007569A6"/>
    <w:rsid w:val="00772DCB"/>
    <w:rsid w:val="007A21C2"/>
    <w:rsid w:val="007A77F9"/>
    <w:rsid w:val="007B52A0"/>
    <w:rsid w:val="007C6E75"/>
    <w:rsid w:val="007D4BD1"/>
    <w:rsid w:val="007E204D"/>
    <w:rsid w:val="007E27D3"/>
    <w:rsid w:val="007F1B62"/>
    <w:rsid w:val="007F45E8"/>
    <w:rsid w:val="00825183"/>
    <w:rsid w:val="00852FCA"/>
    <w:rsid w:val="008574F2"/>
    <w:rsid w:val="008631DB"/>
    <w:rsid w:val="00884B14"/>
    <w:rsid w:val="00885DA1"/>
    <w:rsid w:val="00886D72"/>
    <w:rsid w:val="00887C06"/>
    <w:rsid w:val="008B4CF3"/>
    <w:rsid w:val="008E30D9"/>
    <w:rsid w:val="008E7C7B"/>
    <w:rsid w:val="00911115"/>
    <w:rsid w:val="00914077"/>
    <w:rsid w:val="00934B9A"/>
    <w:rsid w:val="00965D2A"/>
    <w:rsid w:val="00970570"/>
    <w:rsid w:val="00992285"/>
    <w:rsid w:val="0099505B"/>
    <w:rsid w:val="009954B4"/>
    <w:rsid w:val="009A6146"/>
    <w:rsid w:val="009A68B8"/>
    <w:rsid w:val="009B6F4D"/>
    <w:rsid w:val="009D05A5"/>
    <w:rsid w:val="009E6EF0"/>
    <w:rsid w:val="009E7B85"/>
    <w:rsid w:val="009F4C70"/>
    <w:rsid w:val="00A07A8D"/>
    <w:rsid w:val="00A223F1"/>
    <w:rsid w:val="00A34A53"/>
    <w:rsid w:val="00A441B5"/>
    <w:rsid w:val="00A46A1A"/>
    <w:rsid w:val="00A634B7"/>
    <w:rsid w:val="00A6376E"/>
    <w:rsid w:val="00A67D7D"/>
    <w:rsid w:val="00A82B16"/>
    <w:rsid w:val="00A86FCA"/>
    <w:rsid w:val="00A870CD"/>
    <w:rsid w:val="00A8788B"/>
    <w:rsid w:val="00A906E6"/>
    <w:rsid w:val="00A94B29"/>
    <w:rsid w:val="00AA1992"/>
    <w:rsid w:val="00AB3E33"/>
    <w:rsid w:val="00AB5AC0"/>
    <w:rsid w:val="00AC57BB"/>
    <w:rsid w:val="00AD3998"/>
    <w:rsid w:val="00AD70A9"/>
    <w:rsid w:val="00AF788E"/>
    <w:rsid w:val="00B37315"/>
    <w:rsid w:val="00B3763B"/>
    <w:rsid w:val="00B44D1F"/>
    <w:rsid w:val="00B60C3C"/>
    <w:rsid w:val="00B85346"/>
    <w:rsid w:val="00B963AF"/>
    <w:rsid w:val="00BB6C3F"/>
    <w:rsid w:val="00BC4AF9"/>
    <w:rsid w:val="00BD202F"/>
    <w:rsid w:val="00C02B66"/>
    <w:rsid w:val="00C037A3"/>
    <w:rsid w:val="00C049AB"/>
    <w:rsid w:val="00C120BA"/>
    <w:rsid w:val="00C20788"/>
    <w:rsid w:val="00C26BB0"/>
    <w:rsid w:val="00C31635"/>
    <w:rsid w:val="00C32219"/>
    <w:rsid w:val="00C32A43"/>
    <w:rsid w:val="00C3444E"/>
    <w:rsid w:val="00C43C5D"/>
    <w:rsid w:val="00C51FAC"/>
    <w:rsid w:val="00C66E6C"/>
    <w:rsid w:val="00C716BD"/>
    <w:rsid w:val="00C773AB"/>
    <w:rsid w:val="00C81EBD"/>
    <w:rsid w:val="00C81EDE"/>
    <w:rsid w:val="00C81F1C"/>
    <w:rsid w:val="00C8276C"/>
    <w:rsid w:val="00C96031"/>
    <w:rsid w:val="00C96C5C"/>
    <w:rsid w:val="00C977E4"/>
    <w:rsid w:val="00CB0F83"/>
    <w:rsid w:val="00CC6526"/>
    <w:rsid w:val="00CE18AB"/>
    <w:rsid w:val="00CE29C7"/>
    <w:rsid w:val="00CE3A83"/>
    <w:rsid w:val="00CE6813"/>
    <w:rsid w:val="00D00932"/>
    <w:rsid w:val="00D04ACF"/>
    <w:rsid w:val="00D06A8D"/>
    <w:rsid w:val="00D13FD3"/>
    <w:rsid w:val="00D20232"/>
    <w:rsid w:val="00D21B07"/>
    <w:rsid w:val="00D25248"/>
    <w:rsid w:val="00D43C43"/>
    <w:rsid w:val="00D47832"/>
    <w:rsid w:val="00D60E6A"/>
    <w:rsid w:val="00D8260A"/>
    <w:rsid w:val="00D87BE9"/>
    <w:rsid w:val="00DB07A6"/>
    <w:rsid w:val="00DD3904"/>
    <w:rsid w:val="00DD7278"/>
    <w:rsid w:val="00DF0F6C"/>
    <w:rsid w:val="00E0104E"/>
    <w:rsid w:val="00E014DE"/>
    <w:rsid w:val="00E01F8E"/>
    <w:rsid w:val="00E1135C"/>
    <w:rsid w:val="00E12529"/>
    <w:rsid w:val="00E206A1"/>
    <w:rsid w:val="00E20AF2"/>
    <w:rsid w:val="00E24D02"/>
    <w:rsid w:val="00E417A2"/>
    <w:rsid w:val="00E43287"/>
    <w:rsid w:val="00E463E4"/>
    <w:rsid w:val="00E6294E"/>
    <w:rsid w:val="00E965DD"/>
    <w:rsid w:val="00E967B4"/>
    <w:rsid w:val="00EA5510"/>
    <w:rsid w:val="00EC36B5"/>
    <w:rsid w:val="00EC629D"/>
    <w:rsid w:val="00EE49BC"/>
    <w:rsid w:val="00F15322"/>
    <w:rsid w:val="00F4717C"/>
    <w:rsid w:val="00F47D1B"/>
    <w:rsid w:val="00F5034C"/>
    <w:rsid w:val="00F624A1"/>
    <w:rsid w:val="00F7435F"/>
    <w:rsid w:val="00F812BD"/>
    <w:rsid w:val="00F90C48"/>
    <w:rsid w:val="00FA2DAB"/>
    <w:rsid w:val="00FA2E18"/>
    <w:rsid w:val="00FB5517"/>
    <w:rsid w:val="00FC4431"/>
    <w:rsid w:val="00FC7D6A"/>
    <w:rsid w:val="00FD3AF2"/>
    <w:rsid w:val="00FD7D11"/>
    <w:rsid w:val="00FE2A1D"/>
    <w:rsid w:val="00FE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79E69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FD3"/>
    <w:pPr>
      <w:widowControl w:val="0"/>
      <w:jc w:val="both"/>
    </w:pPr>
    <w:rPr>
      <w:spacing w:val="3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3C5F8A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965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basedOn w:val="a0"/>
    <w:link w:val="a3"/>
    <w:rsid w:val="003A11E2"/>
    <w:rPr>
      <w:spacing w:val="3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2024-03-04T09:13:00Z</dcterms:created>
  <dcterms:modified xsi:type="dcterms:W3CDTF">2025-12-26T04:17:00Z</dcterms:modified>
</cp:coreProperties>
</file>