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D6" w:rsidRPr="00F40B58" w:rsidRDefault="00F03688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ゴシック" w:eastAsia="ＭＳ ゴシック" w:hAnsi="ＭＳ ゴシック" w:cs="ＭＳ 明朝" w:hint="eastAsia"/>
        </w:rPr>
        <w:t>第４号様式</w:t>
      </w:r>
      <w:r w:rsidRPr="00F40B58">
        <w:rPr>
          <w:rFonts w:ascii="ＭＳ 明朝" w:eastAsia="ＭＳ 明朝" w:hAnsi="ＭＳ 明朝" w:cs="ＭＳ 明朝" w:hint="eastAsia"/>
        </w:rPr>
        <w:t>（第１０条関係）</w:t>
      </w:r>
    </w:p>
    <w:p w:rsidR="003F1BD6" w:rsidRPr="00F40B58" w:rsidRDefault="003F1BD6" w:rsidP="003F1BD6">
      <w:pPr>
        <w:ind w:rightChars="100" w:right="248"/>
        <w:jc w:val="right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年　　月　　日</w:t>
      </w:r>
    </w:p>
    <w:p w:rsidR="003F1BD6" w:rsidRPr="00F40B58" w:rsidRDefault="003F1BD6" w:rsidP="003F1BD6">
      <w:pPr>
        <w:ind w:leftChars="100" w:left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cs="ＭＳ ゴシック" w:hint="eastAsia"/>
        </w:rPr>
        <w:t>唐津市長</w:t>
      </w:r>
      <w:r w:rsidRPr="00F40B58">
        <w:rPr>
          <w:rFonts w:ascii="ＭＳ 明朝" w:eastAsia="ＭＳ 明朝" w:hAnsi="ＭＳ 明朝" w:hint="eastAsia"/>
        </w:rPr>
        <w:t xml:space="preserve">　様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　申請者　住　所　　　　　　　　　　　　　　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氏　名　　　　　　　　　　　　　　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電　話　　　　　　　　　　　　　　</w:t>
      </w:r>
    </w:p>
    <w:p w:rsidR="003F1BD6" w:rsidRPr="00F40B58" w:rsidRDefault="003F1BD6" w:rsidP="003F1BD6">
      <w:pPr>
        <w:spacing w:after="240"/>
        <w:rPr>
          <w:rFonts w:ascii="ＭＳ 明朝" w:eastAsia="ＭＳ 明朝" w:hAnsi="ＭＳ 明朝" w:cs="Times New Roman"/>
          <w:spacing w:val="2"/>
        </w:rPr>
      </w:pPr>
    </w:p>
    <w:p w:rsidR="003F1BD6" w:rsidRPr="00F40B58" w:rsidRDefault="003F1BD6" w:rsidP="003F1BD6">
      <w:pPr>
        <w:jc w:val="center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cs="ＭＳ ゴシック" w:hint="eastAsia"/>
        </w:rPr>
        <w:t>唐津市ＳＡＧＡゼロカーボン加速化事業補助金</w:t>
      </w:r>
      <w:r w:rsidRPr="00F40B58">
        <w:rPr>
          <w:rFonts w:ascii="ＭＳ 明朝" w:eastAsia="ＭＳ 明朝" w:hAnsi="ＭＳ 明朝" w:hint="eastAsia"/>
        </w:rPr>
        <w:t>中止承認申請書</w:t>
      </w:r>
    </w:p>
    <w:p w:rsidR="003F1BD6" w:rsidRPr="00F40B58" w:rsidRDefault="003F1BD6" w:rsidP="003F1BD6">
      <w:pPr>
        <w:spacing w:after="240"/>
        <w:rPr>
          <w:rFonts w:ascii="ＭＳ 明朝" w:eastAsia="ＭＳ 明朝" w:hAnsi="ＭＳ 明朝" w:cs="Times New Roman"/>
          <w:spacing w:val="2"/>
        </w:rPr>
      </w:pPr>
    </w:p>
    <w:p w:rsidR="003F1BD6" w:rsidRPr="00F40B58" w:rsidRDefault="003F1BD6" w:rsidP="003F1BD6">
      <w:pPr>
        <w:ind w:firstLineChars="100" w:firstLine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号により補助金の交付決定通知があった唐津市ＳＡＧＡゼロカーボン加速化事業補助金について、</w:t>
      </w:r>
      <w:r w:rsidR="00346EF5" w:rsidRPr="00F40B58">
        <w:rPr>
          <w:rFonts w:ascii="ＭＳ 明朝" w:eastAsia="ＭＳ 明朝" w:hAnsi="ＭＳ 明朝" w:hint="eastAsia"/>
        </w:rPr>
        <w:t>次</w:t>
      </w:r>
      <w:r w:rsidRPr="00F40B58">
        <w:rPr>
          <w:rFonts w:ascii="ＭＳ 明朝" w:eastAsia="ＭＳ 明朝" w:hAnsi="ＭＳ 明朝" w:hint="eastAsia"/>
        </w:rPr>
        <w:t>のとおり補助事業を中止したいので、唐津市ＳＡＧＡ</w:t>
      </w:r>
      <w:r w:rsidRPr="00F40B58">
        <w:rPr>
          <w:rFonts w:ascii="ＭＳ 明朝" w:eastAsia="ＭＳ 明朝" w:hAnsi="ＭＳ 明朝" w:cs="ＭＳ ゴシック" w:hint="eastAsia"/>
        </w:rPr>
        <w:t>ゼロカーボン加速化事業補助金交付要綱第１０条</w:t>
      </w:r>
      <w:r w:rsidRPr="00F40B58">
        <w:rPr>
          <w:rFonts w:ascii="ＭＳ 明朝" w:eastAsia="ＭＳ 明朝" w:hAnsi="ＭＳ 明朝" w:hint="eastAsia"/>
        </w:rPr>
        <w:t>の規定により、関係書類を添えて申請します。</w:t>
      </w:r>
    </w:p>
    <w:p w:rsidR="003F1BD6" w:rsidRPr="00F40B58" w:rsidRDefault="003F1BD6" w:rsidP="003F1BD6">
      <w:pPr>
        <w:spacing w:beforeLines="50" w:before="250" w:afterLines="50" w:after="250"/>
        <w:jc w:val="center"/>
        <w:rPr>
          <w:rFonts w:ascii="ＭＳ 明朝" w:eastAsia="ＭＳ 明朝" w:hAnsi="ＭＳ 明朝" w:cs="Times New Roman"/>
          <w:strike/>
          <w:spacing w:val="2"/>
        </w:rPr>
      </w:pPr>
    </w:p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１　中止の理由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8"/>
      </w:tblGrid>
      <w:tr w:rsidR="003F1BD6" w:rsidRPr="00F40B58" w:rsidTr="003F1BD6">
        <w:trPr>
          <w:trHeight w:val="3189"/>
        </w:trPr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D6" w:rsidRPr="00F40B58" w:rsidRDefault="003F1BD6" w:rsidP="008007BF">
            <w:pPr>
              <w:suppressAutoHyphens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:rsidR="003F1BD6" w:rsidRPr="00F40B58" w:rsidRDefault="003F1BD6" w:rsidP="003F1BD6">
      <w:pPr>
        <w:rPr>
          <w:rFonts w:ascii="ＭＳ 明朝" w:eastAsia="ＭＳ 明朝" w:hAnsi="ＭＳ 明朝"/>
        </w:rPr>
      </w:pPr>
    </w:p>
    <w:p w:rsidR="008F34EB" w:rsidRPr="00F40B58" w:rsidRDefault="008F34EB">
      <w:pPr>
        <w:spacing w:line="480" w:lineRule="atLeast"/>
        <w:jc w:val="both"/>
        <w:rPr>
          <w:rFonts w:ascii="ＭＳ ゴシック" w:eastAsia="ＭＳ ゴシック" w:hAnsi="ＭＳ ゴシック" w:cs="ＭＳ 明朝"/>
        </w:rPr>
      </w:pPr>
      <w:bookmarkStart w:id="0" w:name="_GoBack"/>
      <w:bookmarkEnd w:id="0"/>
    </w:p>
    <w:sectPr w:rsidR="008F34EB" w:rsidRPr="00F40B58">
      <w:pgSz w:w="11905" w:h="16837"/>
      <w:pgMar w:top="1417" w:right="1133" w:bottom="1417" w:left="1587" w:header="720" w:footer="720" w:gutter="0"/>
      <w:cols w:space="720"/>
      <w:noEndnote/>
      <w:docGrid w:type="linesAndChars" w:linePitch="5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13" w:rsidRDefault="00021C13" w:rsidP="00F41938">
      <w:r>
        <w:separator/>
      </w:r>
    </w:p>
  </w:endnote>
  <w:endnote w:type="continuationSeparator" w:id="0">
    <w:p w:rsidR="00021C13" w:rsidRDefault="00021C13" w:rsidP="00F4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13" w:rsidRDefault="00021C13" w:rsidP="00F41938">
      <w:r>
        <w:separator/>
      </w:r>
    </w:p>
  </w:footnote>
  <w:footnote w:type="continuationSeparator" w:id="0">
    <w:p w:rsidR="00021C13" w:rsidRDefault="00021C13" w:rsidP="00F4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4"/>
  <w:drawingGridVerticalSpacing w:val="50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3"/>
    <w:rsid w:val="00012982"/>
    <w:rsid w:val="00021C13"/>
    <w:rsid w:val="000578AB"/>
    <w:rsid w:val="0010364E"/>
    <w:rsid w:val="001227D0"/>
    <w:rsid w:val="0031677F"/>
    <w:rsid w:val="00340386"/>
    <w:rsid w:val="00346EF5"/>
    <w:rsid w:val="003C09B6"/>
    <w:rsid w:val="003F1BD6"/>
    <w:rsid w:val="004509C0"/>
    <w:rsid w:val="00460FFE"/>
    <w:rsid w:val="00485ABE"/>
    <w:rsid w:val="00505F75"/>
    <w:rsid w:val="005268D5"/>
    <w:rsid w:val="0053159E"/>
    <w:rsid w:val="006D1908"/>
    <w:rsid w:val="007537B5"/>
    <w:rsid w:val="007B246D"/>
    <w:rsid w:val="008007BF"/>
    <w:rsid w:val="00803E64"/>
    <w:rsid w:val="00840D54"/>
    <w:rsid w:val="008B5A0E"/>
    <w:rsid w:val="008F34EB"/>
    <w:rsid w:val="00900B91"/>
    <w:rsid w:val="00A3056E"/>
    <w:rsid w:val="00A53E09"/>
    <w:rsid w:val="00AB2CC8"/>
    <w:rsid w:val="00B30604"/>
    <w:rsid w:val="00B772EF"/>
    <w:rsid w:val="00BE0F93"/>
    <w:rsid w:val="00BF3A4D"/>
    <w:rsid w:val="00C46CDA"/>
    <w:rsid w:val="00CC26A9"/>
    <w:rsid w:val="00CF6249"/>
    <w:rsid w:val="00D17CC4"/>
    <w:rsid w:val="00D612F3"/>
    <w:rsid w:val="00E005C9"/>
    <w:rsid w:val="00E02F37"/>
    <w:rsid w:val="00E861A7"/>
    <w:rsid w:val="00EC28FB"/>
    <w:rsid w:val="00EF430C"/>
    <w:rsid w:val="00F03688"/>
    <w:rsid w:val="00F20AF9"/>
    <w:rsid w:val="00F40B58"/>
    <w:rsid w:val="00F41938"/>
    <w:rsid w:val="00FA1E3D"/>
    <w:rsid w:val="00FB0CAC"/>
    <w:rsid w:val="00FB1B9E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E406E3"/>
  <w14:defaultImageDpi w14:val="96"/>
  <w15:docId w15:val="{7EBD65D5-BD7E-429F-9D3B-EC321A5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1BD6"/>
    <w:pPr>
      <w:widowControl/>
      <w:autoSpaceDE/>
      <w:autoSpaceDN/>
      <w:adjustRightInd/>
      <w:jc w:val="center"/>
    </w:pPr>
    <w:rPr>
      <w:rFonts w:ascii="游明朝" w:hAnsi="游明朝" w:cs="ＭＳ 明朝"/>
    </w:rPr>
  </w:style>
  <w:style w:type="character" w:customStyle="1" w:styleId="a8">
    <w:name w:val="記 (文字)"/>
    <w:basedOn w:val="a0"/>
    <w:link w:val="a7"/>
    <w:uiPriority w:val="99"/>
    <w:locked/>
    <w:rsid w:val="003F1BD6"/>
    <w:rPr>
      <w:rFonts w:ascii="游明朝" w:eastAsia="游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8</cp:revision>
  <cp:lastPrinted>2026-04-09T08:24:00Z</cp:lastPrinted>
  <dcterms:created xsi:type="dcterms:W3CDTF">2026-04-08T01:19:00Z</dcterms:created>
  <dcterms:modified xsi:type="dcterms:W3CDTF">2026-04-13T08:09:00Z</dcterms:modified>
</cp:coreProperties>
</file>