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D6" w:rsidRPr="00F40B58" w:rsidRDefault="00F03688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ゴシック" w:eastAsia="ＭＳ ゴシック" w:hAnsi="ＭＳ ゴシック" w:cs="ＭＳ 明朝" w:hint="eastAsia"/>
        </w:rPr>
        <w:t>第６号様式</w:t>
      </w:r>
      <w:r w:rsidRPr="00F40B58">
        <w:rPr>
          <w:rFonts w:ascii="ＭＳ 明朝" w:eastAsia="ＭＳ 明朝" w:hAnsi="ＭＳ 明朝" w:cs="ＭＳ 明朝" w:hint="eastAsia"/>
        </w:rPr>
        <w:t>（第１５条関係）</w:t>
      </w:r>
    </w:p>
    <w:p w:rsidR="003F1BD6" w:rsidRPr="00F40B58" w:rsidRDefault="003F1BD6" w:rsidP="00346EF5">
      <w:pPr>
        <w:wordWrap w:val="0"/>
        <w:spacing w:line="480" w:lineRule="atLeast"/>
        <w:jc w:val="right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年　　月　　日</w:t>
      </w:r>
      <w:r w:rsidR="00346EF5" w:rsidRPr="00F40B58">
        <w:rPr>
          <w:rFonts w:ascii="ＭＳ 明朝" w:eastAsia="ＭＳ 明朝" w:hAnsi="ＭＳ 明朝" w:cs="ＭＳ 明朝" w:hint="eastAsia"/>
        </w:rPr>
        <w:t xml:space="preserve">　</w:t>
      </w:r>
    </w:p>
    <w:p w:rsidR="003F1BD6" w:rsidRPr="00F40B58" w:rsidRDefault="003F1BD6" w:rsidP="00346EF5">
      <w:pPr>
        <w:spacing w:line="480" w:lineRule="atLeast"/>
        <w:ind w:firstLineChars="100" w:firstLine="248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唐津市長　様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　　　　　　　　　　　　　　届出者　住　所　　　　　　　　　　　　　　</w:t>
      </w:r>
    </w:p>
    <w:p w:rsidR="003F1BD6" w:rsidRPr="00F40B58" w:rsidRDefault="003F1BD6" w:rsidP="003F1BD6">
      <w:pPr>
        <w:spacing w:line="480" w:lineRule="atLeast"/>
        <w:ind w:firstLineChars="2000" w:firstLine="4960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氏　名　　　　　　　　　　　　　　</w:t>
      </w:r>
    </w:p>
    <w:p w:rsidR="003F1BD6" w:rsidRPr="00F40B58" w:rsidRDefault="003F1BD6" w:rsidP="003F1BD6">
      <w:pPr>
        <w:spacing w:line="480" w:lineRule="atLeast"/>
        <w:ind w:firstLineChars="2000" w:firstLine="4960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電　話　　　　　　　　　　　　　　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center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唐津市ＳＡＧＡゼロカーボン加速化事業補助金財産毀損・滅失届出書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　　　　年　　月　　日付け　　　　第　　　号により補助金の交付決定通知があった唐津市ＳＡＧＡゼロカーボン加速化事業補助金により取得した財産が、次のとおり毀損・滅失したので、唐津市ＳＡＧＡゼロカーボン加速化事業補助金交付要綱第１５条第３項の規定により、関係書類を添えて届け出ます。</w:t>
      </w:r>
    </w:p>
    <w:p w:rsidR="003F1BD6" w:rsidRPr="00F40B58" w:rsidRDefault="003F1BD6" w:rsidP="00F40B58">
      <w:pPr>
        <w:spacing w:line="480" w:lineRule="atLeast"/>
        <w:rPr>
          <w:rFonts w:ascii="ＭＳ 明朝" w:eastAsia="ＭＳ 明朝" w:hAnsi="ＭＳ 明朝" w:cs="ＭＳ 明朝"/>
          <w:strike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１　財産取得年月日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　　　年　　　　月　　　　日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２　毀損・滅失の内容（状況）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３　毀損・滅失の時期　　　　　　　</w:t>
      </w:r>
    </w:p>
    <w:p w:rsidR="003F1BD6" w:rsidRPr="00F40B58" w:rsidRDefault="003F1BD6" w:rsidP="007B246D">
      <w:pPr>
        <w:spacing w:line="480" w:lineRule="atLeast"/>
        <w:ind w:firstLineChars="500" w:firstLine="1240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年　　　　月　　　　日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>４　添付書類</w:t>
      </w:r>
    </w:p>
    <w:p w:rsidR="003F1BD6" w:rsidRPr="00F40B58" w:rsidRDefault="003F1BD6" w:rsidP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・対象施設（設備）の毀損・滅失前後の写真</w:t>
      </w:r>
    </w:p>
    <w:p w:rsidR="003F1BD6" w:rsidRPr="00F40B58" w:rsidRDefault="003F1BD6">
      <w:pPr>
        <w:spacing w:line="480" w:lineRule="atLeast"/>
        <w:jc w:val="both"/>
        <w:rPr>
          <w:rFonts w:ascii="ＭＳ 明朝" w:eastAsia="ＭＳ 明朝" w:hAnsi="ＭＳ 明朝" w:cs="ＭＳ 明朝"/>
        </w:rPr>
      </w:pPr>
      <w:r w:rsidRPr="00F40B58">
        <w:rPr>
          <w:rFonts w:ascii="ＭＳ 明朝" w:eastAsia="ＭＳ 明朝" w:hAnsi="ＭＳ 明朝" w:cs="ＭＳ 明朝" w:hint="eastAsia"/>
        </w:rPr>
        <w:t xml:space="preserve">　　・その他参考となる書類</w:t>
      </w:r>
    </w:p>
    <w:p w:rsidR="008F34EB" w:rsidRPr="00F40B58" w:rsidRDefault="008F34EB">
      <w:pPr>
        <w:spacing w:line="480" w:lineRule="atLeast"/>
        <w:jc w:val="both"/>
        <w:rPr>
          <w:rFonts w:ascii="ＭＳ ゴシック" w:eastAsia="ＭＳ ゴシック" w:hAnsi="ＭＳ ゴシック" w:cs="ＭＳ 明朝"/>
        </w:rPr>
      </w:pPr>
      <w:bookmarkStart w:id="0" w:name="_GoBack"/>
      <w:bookmarkEnd w:id="0"/>
    </w:p>
    <w:sectPr w:rsidR="008F34EB" w:rsidRPr="00F40B58">
      <w:pgSz w:w="11905" w:h="16837"/>
      <w:pgMar w:top="1417" w:right="1133" w:bottom="1417" w:left="1587" w:header="720" w:footer="720" w:gutter="0"/>
      <w:cols w:space="720"/>
      <w:noEndnote/>
      <w:docGrid w:type="linesAndChars" w:linePitch="50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C13" w:rsidRDefault="00021C13" w:rsidP="00F41938">
      <w:r>
        <w:separator/>
      </w:r>
    </w:p>
  </w:endnote>
  <w:endnote w:type="continuationSeparator" w:id="0">
    <w:p w:rsidR="00021C13" w:rsidRDefault="00021C13" w:rsidP="00F4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C13" w:rsidRDefault="00021C13" w:rsidP="00F41938">
      <w:r>
        <w:separator/>
      </w:r>
    </w:p>
  </w:footnote>
  <w:footnote w:type="continuationSeparator" w:id="0">
    <w:p w:rsidR="00021C13" w:rsidRDefault="00021C13" w:rsidP="00F41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4"/>
  <w:drawingGridVerticalSpacing w:val="500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93"/>
    <w:rsid w:val="00012982"/>
    <w:rsid w:val="00021C13"/>
    <w:rsid w:val="000578AB"/>
    <w:rsid w:val="0010364E"/>
    <w:rsid w:val="001227D0"/>
    <w:rsid w:val="0031677F"/>
    <w:rsid w:val="00346EF5"/>
    <w:rsid w:val="003C09B6"/>
    <w:rsid w:val="003F1BD6"/>
    <w:rsid w:val="004509C0"/>
    <w:rsid w:val="00460FFE"/>
    <w:rsid w:val="00485ABE"/>
    <w:rsid w:val="00505F75"/>
    <w:rsid w:val="005268D5"/>
    <w:rsid w:val="0053159E"/>
    <w:rsid w:val="006D1908"/>
    <w:rsid w:val="007537B5"/>
    <w:rsid w:val="007B246D"/>
    <w:rsid w:val="008007BF"/>
    <w:rsid w:val="00803E64"/>
    <w:rsid w:val="00840D54"/>
    <w:rsid w:val="008B5A0E"/>
    <w:rsid w:val="008F34EB"/>
    <w:rsid w:val="00900B91"/>
    <w:rsid w:val="00A3056E"/>
    <w:rsid w:val="00A53E09"/>
    <w:rsid w:val="00AB2CC8"/>
    <w:rsid w:val="00B30604"/>
    <w:rsid w:val="00B772EF"/>
    <w:rsid w:val="00BE0F93"/>
    <w:rsid w:val="00BF3A4D"/>
    <w:rsid w:val="00C46CDA"/>
    <w:rsid w:val="00C5557D"/>
    <w:rsid w:val="00CC26A9"/>
    <w:rsid w:val="00CF6249"/>
    <w:rsid w:val="00D17CC4"/>
    <w:rsid w:val="00D612F3"/>
    <w:rsid w:val="00E005C9"/>
    <w:rsid w:val="00E02F37"/>
    <w:rsid w:val="00E861A7"/>
    <w:rsid w:val="00EC28FB"/>
    <w:rsid w:val="00EF430C"/>
    <w:rsid w:val="00F03688"/>
    <w:rsid w:val="00F20AF9"/>
    <w:rsid w:val="00F40B58"/>
    <w:rsid w:val="00F41938"/>
    <w:rsid w:val="00FA1E3D"/>
    <w:rsid w:val="00FB0CAC"/>
    <w:rsid w:val="00FB1B9E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107188"/>
  <w14:defaultImageDpi w14:val="96"/>
  <w15:docId w15:val="{7EBD65D5-BD7E-429F-9D3B-EC321A54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419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41938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F1BD6"/>
    <w:pPr>
      <w:widowControl/>
      <w:autoSpaceDE/>
      <w:autoSpaceDN/>
      <w:adjustRightInd/>
      <w:jc w:val="center"/>
    </w:pPr>
    <w:rPr>
      <w:rFonts w:ascii="游明朝" w:hAnsi="游明朝" w:cs="ＭＳ 明朝"/>
    </w:rPr>
  </w:style>
  <w:style w:type="character" w:customStyle="1" w:styleId="a8">
    <w:name w:val="記 (文字)"/>
    <w:basedOn w:val="a0"/>
    <w:link w:val="a7"/>
    <w:uiPriority w:val="99"/>
    <w:locked/>
    <w:rsid w:val="003F1BD6"/>
    <w:rPr>
      <w:rFonts w:ascii="游明朝" w:eastAsia="游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8</cp:revision>
  <cp:lastPrinted>2026-04-09T08:24:00Z</cp:lastPrinted>
  <dcterms:created xsi:type="dcterms:W3CDTF">2026-04-08T01:19:00Z</dcterms:created>
  <dcterms:modified xsi:type="dcterms:W3CDTF">2026-04-13T08:11:00Z</dcterms:modified>
</cp:coreProperties>
</file>