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5A7E" w:rsidRPr="00B70753" w:rsidRDefault="009E2502" w:rsidP="00525A7E">
      <w:pPr>
        <w:rPr>
          <w:rFonts w:ascii="ＭＳ Ｐ明朝" w:eastAsia="ＭＳ Ｐ明朝" w:hAnsi="ＭＳ Ｐ明朝"/>
          <w:szCs w:val="24"/>
        </w:rPr>
      </w:pPr>
      <w:r w:rsidRPr="00B70753">
        <w:rPr>
          <w:rFonts w:ascii="ＭＳ ゴシック" w:eastAsia="ＭＳ ゴシック" w:hAnsi="ＭＳ ゴシック" w:hint="eastAsia"/>
          <w:szCs w:val="24"/>
        </w:rPr>
        <w:t>第１号</w:t>
      </w:r>
      <w:r w:rsidR="00525A7E" w:rsidRPr="00B70753">
        <w:rPr>
          <w:rFonts w:ascii="ＭＳ ゴシック" w:eastAsia="ＭＳ ゴシック" w:hAnsi="ＭＳ ゴシック" w:hint="eastAsia"/>
          <w:szCs w:val="24"/>
        </w:rPr>
        <w:t>様式</w:t>
      </w:r>
      <w:r w:rsidR="0014652F" w:rsidRPr="00B70753">
        <w:rPr>
          <w:rFonts w:ascii="ＭＳ 明朝" w:hAnsi="ＭＳ 明朝" w:hint="eastAsia"/>
          <w:szCs w:val="24"/>
        </w:rPr>
        <w:t>（第６条関係）</w:t>
      </w:r>
    </w:p>
    <w:p w:rsidR="000E1D26" w:rsidRPr="00B70753" w:rsidRDefault="000E1D26" w:rsidP="000E1D26">
      <w:pPr>
        <w:ind w:right="257"/>
        <w:jc w:val="right"/>
        <w:rPr>
          <w:rFonts w:ascii="ＭＳ 明朝" w:hAnsi="ＭＳ 明朝"/>
          <w:szCs w:val="24"/>
        </w:rPr>
      </w:pPr>
      <w:r w:rsidRPr="00B70753">
        <w:rPr>
          <w:rFonts w:ascii="ＭＳ 明朝" w:hAnsi="ＭＳ 明朝" w:hint="eastAsia"/>
          <w:kern w:val="0"/>
          <w:szCs w:val="24"/>
        </w:rPr>
        <w:t>年　月　日</w:t>
      </w:r>
    </w:p>
    <w:p w:rsidR="000E1D26" w:rsidRPr="00B70753" w:rsidRDefault="000E1D26" w:rsidP="00D407AF">
      <w:pPr>
        <w:ind w:firstLineChars="100" w:firstLine="248"/>
        <w:rPr>
          <w:rFonts w:ascii="ＭＳ 明朝" w:hAnsi="ＭＳ 明朝"/>
          <w:szCs w:val="24"/>
        </w:rPr>
      </w:pPr>
      <w:r w:rsidRPr="00B70753">
        <w:rPr>
          <w:rFonts w:ascii="ＭＳ 明朝" w:hAnsi="ＭＳ 明朝" w:hint="eastAsia"/>
          <w:szCs w:val="24"/>
        </w:rPr>
        <w:t>唐津市長　様</w:t>
      </w:r>
    </w:p>
    <w:p w:rsidR="000E1D26" w:rsidRPr="00B70753" w:rsidRDefault="000E1D26" w:rsidP="000E1D26">
      <w:pPr>
        <w:ind w:firstLineChars="1600" w:firstLine="3971"/>
        <w:rPr>
          <w:rFonts w:ascii="ＭＳ 明朝" w:hAnsi="ＭＳ 明朝"/>
          <w:sz w:val="22"/>
          <w:szCs w:val="22"/>
        </w:rPr>
      </w:pPr>
      <w:r w:rsidRPr="00B70753">
        <w:rPr>
          <w:rFonts w:ascii="ＭＳ 明朝" w:hAnsi="ＭＳ 明朝" w:hint="eastAsia"/>
          <w:szCs w:val="24"/>
        </w:rPr>
        <w:t>住　所</w:t>
      </w:r>
    </w:p>
    <w:p w:rsidR="000E1D26" w:rsidRPr="00B70753" w:rsidRDefault="000E1D26" w:rsidP="000E1D26">
      <w:pPr>
        <w:ind w:firstLineChars="1200" w:firstLine="2979"/>
        <w:rPr>
          <w:rFonts w:ascii="ＭＳ 明朝" w:hAnsi="ＭＳ 明朝"/>
          <w:szCs w:val="24"/>
        </w:rPr>
      </w:pPr>
      <w:r w:rsidRPr="00B70753">
        <w:rPr>
          <w:rFonts w:ascii="ＭＳ 明朝" w:hAnsi="ＭＳ 明朝" w:hint="eastAsia"/>
          <w:szCs w:val="24"/>
        </w:rPr>
        <w:t xml:space="preserve">申請者　名　称　</w:t>
      </w:r>
    </w:p>
    <w:p w:rsidR="000E1D26" w:rsidRPr="00B70753" w:rsidRDefault="000E1D26" w:rsidP="000E1D26">
      <w:pPr>
        <w:ind w:firstLineChars="1600" w:firstLine="3971"/>
        <w:rPr>
          <w:rFonts w:ascii="ＭＳ 明朝" w:hAnsi="ＭＳ 明朝"/>
          <w:szCs w:val="24"/>
        </w:rPr>
      </w:pPr>
      <w:r w:rsidRPr="00B70753">
        <w:rPr>
          <w:rFonts w:ascii="ＭＳ 明朝" w:hAnsi="ＭＳ 明朝" w:hint="eastAsia"/>
          <w:szCs w:val="24"/>
        </w:rPr>
        <w:t xml:space="preserve">代表者　　　　　　　　　　　　　　　　</w:t>
      </w:r>
    </w:p>
    <w:p w:rsidR="00525A7E" w:rsidRPr="00B70753" w:rsidRDefault="00525A7E" w:rsidP="00525A7E">
      <w:pPr>
        <w:rPr>
          <w:rFonts w:ascii="ＭＳ Ｐ明朝" w:eastAsia="ＭＳ Ｐ明朝" w:hAnsi="ＭＳ Ｐ明朝"/>
          <w:szCs w:val="24"/>
        </w:rPr>
      </w:pPr>
    </w:p>
    <w:p w:rsidR="00525A7E" w:rsidRPr="00B70753" w:rsidRDefault="00A32114" w:rsidP="000E1D26">
      <w:pPr>
        <w:jc w:val="center"/>
        <w:rPr>
          <w:rFonts w:ascii="ＭＳ 明朝" w:hAnsi="ＭＳ 明朝"/>
          <w:szCs w:val="28"/>
        </w:rPr>
      </w:pPr>
      <w:bookmarkStart w:id="0" w:name="OLE_LINK1"/>
      <w:r w:rsidRPr="00B70753">
        <w:rPr>
          <w:rFonts w:ascii="ＭＳ 明朝" w:hAnsi="ＭＳ 明朝" w:hint="eastAsia"/>
          <w:szCs w:val="28"/>
        </w:rPr>
        <w:t>令和８年度ピッチコンテスト等挑戦支援事業</w:t>
      </w:r>
      <w:r w:rsidR="00325BA6" w:rsidRPr="00B70753">
        <w:rPr>
          <w:rFonts w:ascii="ＭＳ 明朝" w:hAnsi="ＭＳ 明朝" w:hint="eastAsia"/>
          <w:szCs w:val="28"/>
        </w:rPr>
        <w:t>補助金交付申請書</w:t>
      </w:r>
      <w:bookmarkEnd w:id="0"/>
    </w:p>
    <w:p w:rsidR="00525A7E" w:rsidRPr="00B70753" w:rsidRDefault="00525A7E" w:rsidP="00525A7E">
      <w:pPr>
        <w:rPr>
          <w:rFonts w:ascii="ＭＳ 明朝" w:hAnsi="ＭＳ 明朝"/>
          <w:szCs w:val="24"/>
        </w:rPr>
      </w:pPr>
    </w:p>
    <w:p w:rsidR="00525A7E" w:rsidRPr="00B70753" w:rsidRDefault="00365652" w:rsidP="00D407AF">
      <w:pPr>
        <w:ind w:firstLineChars="100" w:firstLine="248"/>
        <w:rPr>
          <w:rFonts w:ascii="ＭＳ 明朝" w:hAnsi="ＭＳ 明朝"/>
          <w:szCs w:val="24"/>
        </w:rPr>
      </w:pPr>
      <w:r w:rsidRPr="00B70753">
        <w:rPr>
          <w:rFonts w:ascii="ＭＳ 明朝" w:hAnsi="ＭＳ 明朝" w:hint="eastAsia"/>
          <w:szCs w:val="24"/>
        </w:rPr>
        <w:t>次のとおり</w:t>
      </w:r>
      <w:r w:rsidRPr="00B70753">
        <w:rPr>
          <w:rFonts w:ascii="ＭＳ 明朝" w:hAnsi="ＭＳ 明朝" w:hint="eastAsia"/>
          <w:szCs w:val="28"/>
        </w:rPr>
        <w:t>事業</w:t>
      </w:r>
      <w:r w:rsidR="005053A9" w:rsidRPr="00B70753">
        <w:rPr>
          <w:rFonts w:ascii="ＭＳ 明朝" w:hAnsi="ＭＳ 明朝" w:hint="eastAsia"/>
          <w:szCs w:val="24"/>
        </w:rPr>
        <w:t>を実施したいので、</w:t>
      </w:r>
      <w:r w:rsidR="00525A7E" w:rsidRPr="00B70753">
        <w:rPr>
          <w:rFonts w:ascii="ＭＳ 明朝" w:hAnsi="ＭＳ 明朝" w:hint="eastAsia"/>
          <w:szCs w:val="24"/>
        </w:rPr>
        <w:t>唐津市補助金等交付規則</w:t>
      </w:r>
      <w:r w:rsidRPr="00B70753">
        <w:rPr>
          <w:rFonts w:ascii="ＭＳ 明朝" w:hAnsi="ＭＳ 明朝" w:hint="eastAsia"/>
          <w:szCs w:val="24"/>
        </w:rPr>
        <w:t>第４条第１項及び</w:t>
      </w:r>
      <w:r w:rsidR="00A32114" w:rsidRPr="00B70753">
        <w:rPr>
          <w:rFonts w:hint="eastAsia"/>
        </w:rPr>
        <w:t>令和８年度ピッチコンテスト等挑戦支援事業補助金交付要綱</w:t>
      </w:r>
      <w:r w:rsidRPr="00B70753">
        <w:rPr>
          <w:rFonts w:ascii="ＭＳ 明朝" w:hint="eastAsia"/>
          <w:szCs w:val="24"/>
        </w:rPr>
        <w:t>第６条</w:t>
      </w:r>
      <w:r w:rsidRPr="00B70753">
        <w:rPr>
          <w:rFonts w:ascii="ＭＳ 明朝" w:hAnsi="ＭＳ 明朝" w:hint="eastAsia"/>
          <w:szCs w:val="24"/>
        </w:rPr>
        <w:t>の規定により、関係書類を添えて</w:t>
      </w:r>
      <w:r w:rsidR="00525A7E" w:rsidRPr="00B70753">
        <w:rPr>
          <w:rFonts w:ascii="ＭＳ 明朝" w:hAnsi="ＭＳ 明朝" w:hint="eastAsia"/>
          <w:szCs w:val="24"/>
        </w:rPr>
        <w:t>申請します。</w:t>
      </w:r>
    </w:p>
    <w:p w:rsidR="00525A7E" w:rsidRPr="00B70753" w:rsidRDefault="0045024E" w:rsidP="00525A7E">
      <w:pPr>
        <w:rPr>
          <w:rFonts w:ascii="ＭＳ 明朝" w:hAnsi="ＭＳ 明朝"/>
          <w:szCs w:val="24"/>
        </w:rPr>
      </w:pPr>
      <w:r w:rsidRPr="00B70753">
        <w:rPr>
          <w:rFonts w:ascii="ＭＳ 明朝" w:hAnsi="ＭＳ 明朝" w:hint="eastAsia"/>
          <w:szCs w:val="24"/>
        </w:rPr>
        <w:t>１</w:t>
      </w:r>
      <w:r w:rsidR="003D180D" w:rsidRPr="00B70753">
        <w:rPr>
          <w:rFonts w:ascii="ＭＳ 明朝" w:hAnsi="ＭＳ 明朝" w:hint="eastAsia"/>
          <w:szCs w:val="24"/>
        </w:rPr>
        <w:t xml:space="preserve">　補助</w:t>
      </w:r>
      <w:r w:rsidR="00D407AF" w:rsidRPr="00B70753">
        <w:rPr>
          <w:rFonts w:ascii="ＭＳ 明朝" w:hAnsi="ＭＳ 明朝" w:hint="eastAsia"/>
          <w:szCs w:val="24"/>
        </w:rPr>
        <w:t>対象</w:t>
      </w:r>
      <w:r w:rsidR="003D180D" w:rsidRPr="00B70753">
        <w:rPr>
          <w:rFonts w:ascii="ＭＳ 明朝" w:hAnsi="ＭＳ 明朝" w:hint="eastAsia"/>
          <w:szCs w:val="24"/>
        </w:rPr>
        <w:t>事業等の名称</w:t>
      </w:r>
    </w:p>
    <w:p w:rsidR="003D180D" w:rsidRPr="00B70753" w:rsidRDefault="003D180D" w:rsidP="00525A7E">
      <w:pPr>
        <w:rPr>
          <w:rFonts w:ascii="ＭＳ 明朝" w:hAnsi="ＭＳ 明朝"/>
          <w:szCs w:val="24"/>
        </w:rPr>
      </w:pPr>
    </w:p>
    <w:p w:rsidR="009B4FF8" w:rsidRPr="00B70753" w:rsidRDefault="003D180D" w:rsidP="009B4FF8">
      <w:pPr>
        <w:rPr>
          <w:rFonts w:ascii="ＭＳ 明朝" w:hAnsi="ＭＳ 明朝"/>
          <w:szCs w:val="24"/>
        </w:rPr>
      </w:pPr>
      <w:r w:rsidRPr="00B70753">
        <w:rPr>
          <w:rFonts w:ascii="ＭＳ 明朝" w:hAnsi="ＭＳ 明朝" w:hint="eastAsia"/>
          <w:szCs w:val="24"/>
        </w:rPr>
        <w:t>２</w:t>
      </w:r>
      <w:r w:rsidR="009B4FF8" w:rsidRPr="00B70753">
        <w:rPr>
          <w:rFonts w:ascii="ＭＳ 明朝" w:hint="eastAsia"/>
          <w:szCs w:val="24"/>
        </w:rPr>
        <w:t xml:space="preserve">　補助金</w:t>
      </w:r>
      <w:r w:rsidR="00D407AF" w:rsidRPr="00B70753">
        <w:rPr>
          <w:rFonts w:ascii="ＭＳ 明朝" w:hint="eastAsia"/>
          <w:szCs w:val="24"/>
        </w:rPr>
        <w:t>の交付</w:t>
      </w:r>
      <w:r w:rsidR="009B4FF8" w:rsidRPr="00B70753">
        <w:rPr>
          <w:rFonts w:ascii="ＭＳ 明朝" w:hint="eastAsia"/>
          <w:szCs w:val="24"/>
        </w:rPr>
        <w:t>申請額</w:t>
      </w:r>
    </w:p>
    <w:p w:rsidR="009B4FF8" w:rsidRPr="00B70753" w:rsidRDefault="009B4FF8" w:rsidP="009B4FF8">
      <w:pPr>
        <w:rPr>
          <w:rFonts w:ascii="ＭＳ 明朝" w:hAnsi="ＭＳ 明朝"/>
          <w:szCs w:val="24"/>
        </w:rPr>
      </w:pPr>
      <w:r w:rsidRPr="00B70753">
        <w:rPr>
          <w:rFonts w:ascii="ＭＳ 明朝" w:hAnsi="ＭＳ 明朝" w:hint="eastAsia"/>
          <w:szCs w:val="24"/>
        </w:rPr>
        <w:t xml:space="preserve">　　　　　　　　　　　円</w:t>
      </w:r>
    </w:p>
    <w:p w:rsidR="009B4FF8" w:rsidRPr="00B70753" w:rsidRDefault="00D407AF" w:rsidP="0045024E">
      <w:pPr>
        <w:ind w:firstLineChars="400" w:firstLine="993"/>
        <w:rPr>
          <w:rFonts w:ascii="ＭＳ 明朝" w:hAnsi="ＭＳ 明朝"/>
          <w:szCs w:val="24"/>
        </w:rPr>
      </w:pPr>
      <w:r w:rsidRPr="00B70753">
        <w:rPr>
          <w:rFonts w:ascii="ＭＳ 明朝" w:hAnsi="ＭＳ 明朝" w:hint="eastAsia"/>
          <w:szCs w:val="24"/>
        </w:rPr>
        <w:t>（積算　補助対象経</w:t>
      </w:r>
      <w:r w:rsidR="009B4FF8" w:rsidRPr="00B70753">
        <w:rPr>
          <w:rFonts w:ascii="ＭＳ 明朝" w:hAnsi="ＭＳ 明朝" w:hint="eastAsia"/>
          <w:szCs w:val="24"/>
        </w:rPr>
        <w:t>費　　　　円×補助率</w:t>
      </w:r>
      <w:r w:rsidR="00C1552E" w:rsidRPr="00B70753">
        <w:rPr>
          <w:rFonts w:ascii="ＭＳ 明朝" w:hAnsi="ＭＳ 明朝" w:hint="eastAsia"/>
          <w:szCs w:val="24"/>
        </w:rPr>
        <w:t>１／２</w:t>
      </w:r>
      <w:r w:rsidRPr="00B70753">
        <w:rPr>
          <w:rFonts w:ascii="ＭＳ 明朝" w:hAnsi="ＭＳ 明朝" w:hint="eastAsia"/>
          <w:szCs w:val="24"/>
        </w:rPr>
        <w:t xml:space="preserve">　限度額</w:t>
      </w:r>
      <w:r w:rsidR="00262DFA" w:rsidRPr="00B70753">
        <w:rPr>
          <w:rFonts w:ascii="ＭＳ 明朝" w:hAnsi="ＭＳ 明朝" w:hint="eastAsia"/>
          <w:szCs w:val="24"/>
        </w:rPr>
        <w:t xml:space="preserve">　　</w:t>
      </w:r>
      <w:r w:rsidR="001912D7" w:rsidRPr="00B70753">
        <w:rPr>
          <w:rFonts w:ascii="ＭＳ 明朝" w:hAnsi="ＭＳ 明朝" w:hint="eastAsia"/>
          <w:szCs w:val="24"/>
        </w:rPr>
        <w:t xml:space="preserve">　</w:t>
      </w:r>
      <w:r w:rsidR="009B4FF8" w:rsidRPr="00B70753">
        <w:rPr>
          <w:rFonts w:ascii="ＭＳ 明朝" w:hAnsi="ＭＳ 明朝" w:hint="eastAsia"/>
          <w:szCs w:val="24"/>
        </w:rPr>
        <w:t>円）</w:t>
      </w:r>
    </w:p>
    <w:p w:rsidR="009B4FF8" w:rsidRPr="00B70753" w:rsidRDefault="003D180D" w:rsidP="009B4FF8">
      <w:pPr>
        <w:rPr>
          <w:rFonts w:ascii="ＭＳ 明朝"/>
          <w:szCs w:val="24"/>
        </w:rPr>
      </w:pPr>
      <w:r w:rsidRPr="00B70753">
        <w:rPr>
          <w:rFonts w:ascii="ＭＳ 明朝" w:hint="eastAsia"/>
          <w:szCs w:val="24"/>
        </w:rPr>
        <w:t>３</w:t>
      </w:r>
      <w:r w:rsidR="009B4FF8" w:rsidRPr="00B70753">
        <w:rPr>
          <w:rFonts w:ascii="ＭＳ 明朝" w:hint="eastAsia"/>
          <w:szCs w:val="24"/>
        </w:rPr>
        <w:t xml:space="preserve">　添付書類</w:t>
      </w:r>
    </w:p>
    <w:p w:rsidR="009B4FF8" w:rsidRPr="00B70753" w:rsidRDefault="009B4FF8" w:rsidP="009B4FF8">
      <w:pPr>
        <w:ind w:firstLineChars="100" w:firstLine="248"/>
        <w:rPr>
          <w:rFonts w:ascii="ＭＳ 明朝"/>
          <w:szCs w:val="24"/>
        </w:rPr>
      </w:pPr>
      <w:r w:rsidRPr="00B70753">
        <w:rPr>
          <w:rFonts w:ascii="ＭＳ 明朝" w:hAnsi="ＭＳ 明朝" w:hint="eastAsia"/>
        </w:rPr>
        <w:t xml:space="preserve">(1) </w:t>
      </w:r>
      <w:r w:rsidRPr="00B70753">
        <w:rPr>
          <w:rFonts w:ascii="ＭＳ 明朝" w:hint="eastAsia"/>
          <w:szCs w:val="24"/>
        </w:rPr>
        <w:t>事業計画書（別紙１）</w:t>
      </w:r>
    </w:p>
    <w:p w:rsidR="009B4FF8" w:rsidRPr="00B70753" w:rsidRDefault="009B4FF8" w:rsidP="009B4FF8">
      <w:pPr>
        <w:ind w:firstLineChars="100" w:firstLine="248"/>
        <w:rPr>
          <w:rFonts w:ascii="ＭＳ 明朝"/>
        </w:rPr>
      </w:pPr>
      <w:r w:rsidRPr="00B70753">
        <w:rPr>
          <w:rFonts w:ascii="ＭＳ 明朝" w:hAnsi="ＭＳ 明朝" w:hint="eastAsia"/>
        </w:rPr>
        <w:t xml:space="preserve">(2) </w:t>
      </w:r>
      <w:r w:rsidR="009E2502" w:rsidRPr="00B70753">
        <w:rPr>
          <w:rFonts w:ascii="ＭＳ 明朝" w:hint="eastAsia"/>
        </w:rPr>
        <w:t>その他関係</w:t>
      </w:r>
      <w:r w:rsidRPr="00B70753">
        <w:rPr>
          <w:rFonts w:ascii="ＭＳ 明朝" w:hint="eastAsia"/>
        </w:rPr>
        <w:t>書類</w:t>
      </w:r>
    </w:p>
    <w:p w:rsidR="009B4FF8" w:rsidRPr="00B70753" w:rsidRDefault="009B4FF8" w:rsidP="009B4FF8">
      <w:pPr>
        <w:ind w:left="248" w:hangingChars="100" w:hanging="248"/>
        <w:rPr>
          <w:rFonts w:ascii="ＭＳ 明朝" w:hAnsi="ＭＳ 明朝"/>
          <w:szCs w:val="24"/>
        </w:rPr>
      </w:pPr>
      <w:r w:rsidRPr="00B70753">
        <w:rPr>
          <w:rFonts w:ascii="ＭＳ 明朝" w:hint="eastAsia"/>
          <w:snapToGrid w:val="0"/>
          <w:szCs w:val="24"/>
        </w:rPr>
        <w:t xml:space="preserve">※　</w:t>
      </w:r>
      <w:r w:rsidRPr="00B70753">
        <w:rPr>
          <w:rFonts w:ascii="ＭＳ 明朝" w:hint="eastAsia"/>
          <w:snapToGrid w:val="0"/>
          <w:kern w:val="0"/>
          <w:szCs w:val="24"/>
        </w:rPr>
        <w:t>この申請書の提出をもって、申請者又は唐津市補助金等交付規則（平成</w:t>
      </w:r>
      <w:r w:rsidRPr="00B70753">
        <w:rPr>
          <w:rFonts w:ascii="ＭＳ 明朝" w:hint="eastAsia"/>
          <w:snapToGrid w:val="0"/>
          <w:szCs w:val="24"/>
        </w:rPr>
        <w:t>１７年唐津市規則第４２号）第４条第１項第３号に規定する役員名簿</w:t>
      </w:r>
      <w:r w:rsidRPr="00B70753">
        <w:rPr>
          <w:rFonts w:ascii="ＭＳ 明朝" w:hint="eastAsia"/>
          <w:snapToGrid w:val="0"/>
          <w:kern w:val="0"/>
          <w:szCs w:val="24"/>
        </w:rPr>
        <w:t>に記載した者について、同規則</w:t>
      </w:r>
      <w:r w:rsidRPr="00B70753">
        <w:rPr>
          <w:rFonts w:ascii="ＭＳ 明朝" w:hint="eastAsia"/>
          <w:snapToGrid w:val="0"/>
          <w:szCs w:val="24"/>
        </w:rPr>
        <w:t>第３条の２に規定する排除対象者に該当するか否かに関し市長が必要と認めるときは、佐賀県唐津警察署に照会することを承諾します。また、</w:t>
      </w:r>
      <w:r w:rsidR="00D407AF" w:rsidRPr="00B70753">
        <w:rPr>
          <w:rFonts w:ascii="ＭＳ 明朝" w:hAnsi="ＭＳ 明朝" w:hint="eastAsia"/>
          <w:szCs w:val="24"/>
        </w:rPr>
        <w:t>この申請に係る</w:t>
      </w:r>
      <w:r w:rsidRPr="00B70753">
        <w:rPr>
          <w:rFonts w:ascii="ＭＳ 明朝" w:hAnsi="ＭＳ 明朝" w:hint="eastAsia"/>
          <w:szCs w:val="24"/>
        </w:rPr>
        <w:t>事業が他の補助制度による財政的支援を受け、又は受ける見込みがある事業ではないことを誓約します。</w:t>
      </w:r>
    </w:p>
    <w:p w:rsidR="001B5D46" w:rsidRPr="00B70753" w:rsidRDefault="001B5D46" w:rsidP="009B4FF8">
      <w:pPr>
        <w:ind w:left="248" w:hangingChars="100" w:hanging="248"/>
        <w:rPr>
          <w:rFonts w:ascii="ＭＳ 明朝" w:hAnsi="ＭＳ 明朝"/>
          <w:szCs w:val="24"/>
        </w:rPr>
      </w:pPr>
    </w:p>
    <w:p w:rsidR="009752C0" w:rsidRPr="00B70753" w:rsidRDefault="009752C0" w:rsidP="009B4FF8">
      <w:pPr>
        <w:ind w:left="248" w:hangingChars="100" w:hanging="248"/>
        <w:rPr>
          <w:rFonts w:ascii="ＭＳ 明朝" w:hAnsi="ＭＳ 明朝"/>
          <w:szCs w:val="24"/>
        </w:rPr>
      </w:pPr>
      <w:bookmarkStart w:id="1" w:name="_GoBack"/>
      <w:bookmarkEnd w:id="1"/>
    </w:p>
    <w:sectPr w:rsidR="009752C0" w:rsidRPr="00B70753" w:rsidSect="002D2B5E">
      <w:pgSz w:w="11906" w:h="16838" w:code="9"/>
      <w:pgMar w:top="1418" w:right="1134" w:bottom="1418" w:left="1588" w:header="851" w:footer="992" w:gutter="0"/>
      <w:cols w:space="425"/>
      <w:docGrid w:type="linesAndChars" w:linePitch="500" w:charSpace="16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15AC" w:rsidRDefault="004415AC">
      <w:r>
        <w:separator/>
      </w:r>
    </w:p>
  </w:endnote>
  <w:endnote w:type="continuationSeparator" w:id="0">
    <w:p w:rsidR="004415AC" w:rsidRDefault="00441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15AC" w:rsidRDefault="004415AC">
      <w:r>
        <w:separator/>
      </w:r>
    </w:p>
  </w:footnote>
  <w:footnote w:type="continuationSeparator" w:id="0">
    <w:p w:rsidR="004415AC" w:rsidRDefault="004415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BB1223"/>
    <w:multiLevelType w:val="hybridMultilevel"/>
    <w:tmpl w:val="125EEBE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9EF1623"/>
    <w:multiLevelType w:val="hybridMultilevel"/>
    <w:tmpl w:val="201C388A"/>
    <w:lvl w:ilvl="0" w:tplc="49DE1BAC">
      <w:start w:val="3"/>
      <w:numFmt w:val="decimalFullWidth"/>
      <w:lvlText w:val="第%1条"/>
      <w:lvlJc w:val="left"/>
      <w:pPr>
        <w:tabs>
          <w:tab w:val="num" w:pos="855"/>
        </w:tabs>
        <w:ind w:left="855" w:hanging="855"/>
      </w:pPr>
      <w:rPr>
        <w:rFonts w:ascii="ＭＳ ゴシック" w:eastAsia="ＭＳ ゴシック" w:hAns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1114F26"/>
    <w:multiLevelType w:val="hybridMultilevel"/>
    <w:tmpl w:val="6FFA6970"/>
    <w:lvl w:ilvl="0" w:tplc="342C0A38">
      <w:start w:val="1"/>
      <w:numFmt w:val="decimal"/>
      <w:lvlText w:val="（%1）"/>
      <w:lvlJc w:val="left"/>
      <w:pPr>
        <w:tabs>
          <w:tab w:val="num" w:pos="844"/>
        </w:tabs>
        <w:ind w:left="844" w:hanging="720"/>
      </w:pPr>
      <w:rPr>
        <w:rFonts w:ascii="ＭＳ 明朝" w:hAnsi="ＭＳ 明朝" w:hint="default"/>
      </w:rPr>
    </w:lvl>
    <w:lvl w:ilvl="1" w:tplc="04090017" w:tentative="1">
      <w:start w:val="1"/>
      <w:numFmt w:val="aiueoFullWidth"/>
      <w:lvlText w:val="(%2)"/>
      <w:lvlJc w:val="left"/>
      <w:pPr>
        <w:tabs>
          <w:tab w:val="num" w:pos="964"/>
        </w:tabs>
        <w:ind w:left="964" w:hanging="420"/>
      </w:pPr>
    </w:lvl>
    <w:lvl w:ilvl="2" w:tplc="04090011" w:tentative="1">
      <w:start w:val="1"/>
      <w:numFmt w:val="decimalEnclosedCircle"/>
      <w:lvlText w:val="%3"/>
      <w:lvlJc w:val="left"/>
      <w:pPr>
        <w:tabs>
          <w:tab w:val="num" w:pos="1384"/>
        </w:tabs>
        <w:ind w:left="1384" w:hanging="420"/>
      </w:pPr>
    </w:lvl>
    <w:lvl w:ilvl="3" w:tplc="0409000F" w:tentative="1">
      <w:start w:val="1"/>
      <w:numFmt w:val="decimal"/>
      <w:lvlText w:val="%4."/>
      <w:lvlJc w:val="left"/>
      <w:pPr>
        <w:tabs>
          <w:tab w:val="num" w:pos="1804"/>
        </w:tabs>
        <w:ind w:left="1804" w:hanging="420"/>
      </w:pPr>
    </w:lvl>
    <w:lvl w:ilvl="4" w:tplc="04090017" w:tentative="1">
      <w:start w:val="1"/>
      <w:numFmt w:val="aiueoFullWidth"/>
      <w:lvlText w:val="(%5)"/>
      <w:lvlJc w:val="left"/>
      <w:pPr>
        <w:tabs>
          <w:tab w:val="num" w:pos="2224"/>
        </w:tabs>
        <w:ind w:left="2224" w:hanging="420"/>
      </w:pPr>
    </w:lvl>
    <w:lvl w:ilvl="5" w:tplc="04090011" w:tentative="1">
      <w:start w:val="1"/>
      <w:numFmt w:val="decimalEnclosedCircle"/>
      <w:lvlText w:val="%6"/>
      <w:lvlJc w:val="left"/>
      <w:pPr>
        <w:tabs>
          <w:tab w:val="num" w:pos="2644"/>
        </w:tabs>
        <w:ind w:left="2644" w:hanging="420"/>
      </w:pPr>
    </w:lvl>
    <w:lvl w:ilvl="6" w:tplc="0409000F" w:tentative="1">
      <w:start w:val="1"/>
      <w:numFmt w:val="decimal"/>
      <w:lvlText w:val="%7."/>
      <w:lvlJc w:val="left"/>
      <w:pPr>
        <w:tabs>
          <w:tab w:val="num" w:pos="3064"/>
        </w:tabs>
        <w:ind w:left="3064" w:hanging="420"/>
      </w:pPr>
    </w:lvl>
    <w:lvl w:ilvl="7" w:tplc="04090017" w:tentative="1">
      <w:start w:val="1"/>
      <w:numFmt w:val="aiueoFullWidth"/>
      <w:lvlText w:val="(%8)"/>
      <w:lvlJc w:val="left"/>
      <w:pPr>
        <w:tabs>
          <w:tab w:val="num" w:pos="3484"/>
        </w:tabs>
        <w:ind w:left="3484" w:hanging="420"/>
      </w:pPr>
    </w:lvl>
    <w:lvl w:ilvl="8" w:tplc="04090011" w:tentative="1">
      <w:start w:val="1"/>
      <w:numFmt w:val="decimalEnclosedCircle"/>
      <w:lvlText w:val="%9"/>
      <w:lvlJc w:val="left"/>
      <w:pPr>
        <w:tabs>
          <w:tab w:val="num" w:pos="3904"/>
        </w:tabs>
        <w:ind w:left="3904" w:hanging="420"/>
      </w:pPr>
    </w:lvl>
  </w:abstractNum>
  <w:abstractNum w:abstractNumId="3" w15:restartNumberingAfterBreak="0">
    <w:nsid w:val="5159147B"/>
    <w:multiLevelType w:val="hybridMultilevel"/>
    <w:tmpl w:val="3B86DB32"/>
    <w:lvl w:ilvl="0" w:tplc="7EDAD3FE">
      <w:start w:val="1"/>
      <w:numFmt w:val="decimal"/>
      <w:lvlText w:val="(%1)"/>
      <w:lvlJc w:val="left"/>
      <w:pPr>
        <w:ind w:left="615" w:hanging="36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4" w15:restartNumberingAfterBreak="0">
    <w:nsid w:val="58585F3E"/>
    <w:multiLevelType w:val="hybridMultilevel"/>
    <w:tmpl w:val="00181946"/>
    <w:lvl w:ilvl="0" w:tplc="6B249E3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B335A66"/>
    <w:multiLevelType w:val="hybridMultilevel"/>
    <w:tmpl w:val="6DA6DB3E"/>
    <w:lvl w:ilvl="0" w:tplc="AEF80C98">
      <w:start w:val="1"/>
      <w:numFmt w:val="decimal"/>
      <w:lvlText w:val="（%1）"/>
      <w:lvlJc w:val="left"/>
      <w:pPr>
        <w:tabs>
          <w:tab w:val="num" w:pos="844"/>
        </w:tabs>
        <w:ind w:left="844" w:hanging="720"/>
      </w:pPr>
      <w:rPr>
        <w:rFonts w:hint="default"/>
      </w:rPr>
    </w:lvl>
    <w:lvl w:ilvl="1" w:tplc="04090017" w:tentative="1">
      <w:start w:val="1"/>
      <w:numFmt w:val="aiueoFullWidth"/>
      <w:lvlText w:val="(%2)"/>
      <w:lvlJc w:val="left"/>
      <w:pPr>
        <w:tabs>
          <w:tab w:val="num" w:pos="964"/>
        </w:tabs>
        <w:ind w:left="964" w:hanging="420"/>
      </w:pPr>
    </w:lvl>
    <w:lvl w:ilvl="2" w:tplc="04090011" w:tentative="1">
      <w:start w:val="1"/>
      <w:numFmt w:val="decimalEnclosedCircle"/>
      <w:lvlText w:val="%3"/>
      <w:lvlJc w:val="left"/>
      <w:pPr>
        <w:tabs>
          <w:tab w:val="num" w:pos="1384"/>
        </w:tabs>
        <w:ind w:left="1384" w:hanging="420"/>
      </w:pPr>
    </w:lvl>
    <w:lvl w:ilvl="3" w:tplc="0409000F" w:tentative="1">
      <w:start w:val="1"/>
      <w:numFmt w:val="decimal"/>
      <w:lvlText w:val="%4."/>
      <w:lvlJc w:val="left"/>
      <w:pPr>
        <w:tabs>
          <w:tab w:val="num" w:pos="1804"/>
        </w:tabs>
        <w:ind w:left="1804" w:hanging="420"/>
      </w:pPr>
    </w:lvl>
    <w:lvl w:ilvl="4" w:tplc="04090017" w:tentative="1">
      <w:start w:val="1"/>
      <w:numFmt w:val="aiueoFullWidth"/>
      <w:lvlText w:val="(%5)"/>
      <w:lvlJc w:val="left"/>
      <w:pPr>
        <w:tabs>
          <w:tab w:val="num" w:pos="2224"/>
        </w:tabs>
        <w:ind w:left="2224" w:hanging="420"/>
      </w:pPr>
    </w:lvl>
    <w:lvl w:ilvl="5" w:tplc="04090011" w:tentative="1">
      <w:start w:val="1"/>
      <w:numFmt w:val="decimalEnclosedCircle"/>
      <w:lvlText w:val="%6"/>
      <w:lvlJc w:val="left"/>
      <w:pPr>
        <w:tabs>
          <w:tab w:val="num" w:pos="2644"/>
        </w:tabs>
        <w:ind w:left="2644" w:hanging="420"/>
      </w:pPr>
    </w:lvl>
    <w:lvl w:ilvl="6" w:tplc="0409000F" w:tentative="1">
      <w:start w:val="1"/>
      <w:numFmt w:val="decimal"/>
      <w:lvlText w:val="%7."/>
      <w:lvlJc w:val="left"/>
      <w:pPr>
        <w:tabs>
          <w:tab w:val="num" w:pos="3064"/>
        </w:tabs>
        <w:ind w:left="3064" w:hanging="420"/>
      </w:pPr>
    </w:lvl>
    <w:lvl w:ilvl="7" w:tplc="04090017" w:tentative="1">
      <w:start w:val="1"/>
      <w:numFmt w:val="aiueoFullWidth"/>
      <w:lvlText w:val="(%8)"/>
      <w:lvlJc w:val="left"/>
      <w:pPr>
        <w:tabs>
          <w:tab w:val="num" w:pos="3484"/>
        </w:tabs>
        <w:ind w:left="3484" w:hanging="420"/>
      </w:pPr>
    </w:lvl>
    <w:lvl w:ilvl="8" w:tplc="04090011" w:tentative="1">
      <w:start w:val="1"/>
      <w:numFmt w:val="decimalEnclosedCircle"/>
      <w:lvlText w:val="%9"/>
      <w:lvlJc w:val="left"/>
      <w:pPr>
        <w:tabs>
          <w:tab w:val="num" w:pos="3904"/>
        </w:tabs>
        <w:ind w:left="3904" w:hanging="420"/>
      </w:pPr>
    </w:lvl>
  </w:abstractNum>
  <w:abstractNum w:abstractNumId="6" w15:restartNumberingAfterBreak="0">
    <w:nsid w:val="7CC56A3D"/>
    <w:multiLevelType w:val="hybridMultilevel"/>
    <w:tmpl w:val="72CEA548"/>
    <w:lvl w:ilvl="0" w:tplc="59FA4B3A">
      <w:start w:val="3"/>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F4B4128"/>
    <w:multiLevelType w:val="hybridMultilevel"/>
    <w:tmpl w:val="5484D4C0"/>
    <w:lvl w:ilvl="0" w:tplc="F0B2990E">
      <w:start w:val="3"/>
      <w:numFmt w:val="decimalFullWidth"/>
      <w:lvlText w:val="第%1条"/>
      <w:lvlJc w:val="left"/>
      <w:pPr>
        <w:tabs>
          <w:tab w:val="num" w:pos="915"/>
        </w:tabs>
        <w:ind w:left="915" w:hanging="915"/>
      </w:pPr>
      <w:rPr>
        <w:rFonts w:ascii="ＭＳ ゴシック" w:eastAsia="ＭＳ ゴシック" w:hAns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5"/>
  </w:num>
  <w:num w:numId="2">
    <w:abstractNumId w:val="2"/>
  </w:num>
  <w:num w:numId="3">
    <w:abstractNumId w:val="0"/>
  </w:num>
  <w:num w:numId="4">
    <w:abstractNumId w:val="7"/>
  </w:num>
  <w:num w:numId="5">
    <w:abstractNumId w:val="1"/>
  </w:num>
  <w:num w:numId="6">
    <w:abstractNumId w:val="6"/>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4"/>
  <w:drawingGridVerticalSpacing w:val="250"/>
  <w:displayHorizontalDrawingGridEvery w:val="0"/>
  <w:displayVerticalDrawingGridEvery w:val="2"/>
  <w:noPunctuationKerning/>
  <w:characterSpacingControl w:val="doNotCompress"/>
  <w:noLineBreaksAfter w:lang="ja-JP" w:val="$([\{£¥‘“、。〈《「」『【〔＄（）［｛｢￡￥"/>
  <w:noLineBreaksBefore w:lang="ja-JP" w:val="!%),.:;?]}¢°’”‰′″℃、。々〉》」』】〕゛゜ゝゞ・ヽヾ！％），．：；？］｝｡｣､･ﾞﾟ￠"/>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882"/>
    <w:rsid w:val="000079A2"/>
    <w:rsid w:val="00010F4D"/>
    <w:rsid w:val="0001318E"/>
    <w:rsid w:val="00021FFD"/>
    <w:rsid w:val="00024E66"/>
    <w:rsid w:val="000279D5"/>
    <w:rsid w:val="00035FFA"/>
    <w:rsid w:val="00044099"/>
    <w:rsid w:val="00046149"/>
    <w:rsid w:val="00051030"/>
    <w:rsid w:val="00063B22"/>
    <w:rsid w:val="00073590"/>
    <w:rsid w:val="00075E3A"/>
    <w:rsid w:val="00096DB1"/>
    <w:rsid w:val="000A1F91"/>
    <w:rsid w:val="000A23B7"/>
    <w:rsid w:val="000A2941"/>
    <w:rsid w:val="000D55EA"/>
    <w:rsid w:val="000D5ED1"/>
    <w:rsid w:val="000D7A96"/>
    <w:rsid w:val="000E1D26"/>
    <w:rsid w:val="000E38B4"/>
    <w:rsid w:val="000F4985"/>
    <w:rsid w:val="001024A6"/>
    <w:rsid w:val="0010284D"/>
    <w:rsid w:val="001030BD"/>
    <w:rsid w:val="00111D6F"/>
    <w:rsid w:val="0011425A"/>
    <w:rsid w:val="00117587"/>
    <w:rsid w:val="00120DEE"/>
    <w:rsid w:val="00124710"/>
    <w:rsid w:val="0014652F"/>
    <w:rsid w:val="001646DE"/>
    <w:rsid w:val="00167E1C"/>
    <w:rsid w:val="0017177B"/>
    <w:rsid w:val="001721A4"/>
    <w:rsid w:val="001776EE"/>
    <w:rsid w:val="00180524"/>
    <w:rsid w:val="00181C30"/>
    <w:rsid w:val="0018453D"/>
    <w:rsid w:val="001912D7"/>
    <w:rsid w:val="001A133E"/>
    <w:rsid w:val="001A279D"/>
    <w:rsid w:val="001A357C"/>
    <w:rsid w:val="001A79D9"/>
    <w:rsid w:val="001B3FF1"/>
    <w:rsid w:val="001B55FC"/>
    <w:rsid w:val="001B5D46"/>
    <w:rsid w:val="001C6EC2"/>
    <w:rsid w:val="001C6F3C"/>
    <w:rsid w:val="001D158F"/>
    <w:rsid w:val="001E34F0"/>
    <w:rsid w:val="001F343A"/>
    <w:rsid w:val="001F3874"/>
    <w:rsid w:val="00201AAB"/>
    <w:rsid w:val="0020247E"/>
    <w:rsid w:val="00204729"/>
    <w:rsid w:val="00207D58"/>
    <w:rsid w:val="00211B6C"/>
    <w:rsid w:val="00220E1A"/>
    <w:rsid w:val="00233515"/>
    <w:rsid w:val="00240D7C"/>
    <w:rsid w:val="0024123B"/>
    <w:rsid w:val="00245986"/>
    <w:rsid w:val="0026250C"/>
    <w:rsid w:val="00262C70"/>
    <w:rsid w:val="00262DFA"/>
    <w:rsid w:val="002639DD"/>
    <w:rsid w:val="00264C3F"/>
    <w:rsid w:val="00264FCD"/>
    <w:rsid w:val="00274BF3"/>
    <w:rsid w:val="002810B6"/>
    <w:rsid w:val="00284784"/>
    <w:rsid w:val="002954A1"/>
    <w:rsid w:val="002A44FB"/>
    <w:rsid w:val="002A578E"/>
    <w:rsid w:val="002C6C8C"/>
    <w:rsid w:val="002D07B3"/>
    <w:rsid w:val="002D2B5E"/>
    <w:rsid w:val="002D46D8"/>
    <w:rsid w:val="002E1D04"/>
    <w:rsid w:val="002E6CDF"/>
    <w:rsid w:val="002F1213"/>
    <w:rsid w:val="002F16B3"/>
    <w:rsid w:val="002F67D4"/>
    <w:rsid w:val="002F7ECD"/>
    <w:rsid w:val="00304A5C"/>
    <w:rsid w:val="00304F7D"/>
    <w:rsid w:val="00307582"/>
    <w:rsid w:val="00313742"/>
    <w:rsid w:val="003158AE"/>
    <w:rsid w:val="003171B7"/>
    <w:rsid w:val="00320E59"/>
    <w:rsid w:val="00325BA6"/>
    <w:rsid w:val="00326CD0"/>
    <w:rsid w:val="003270D7"/>
    <w:rsid w:val="00333014"/>
    <w:rsid w:val="0033716A"/>
    <w:rsid w:val="00341A5A"/>
    <w:rsid w:val="00344B43"/>
    <w:rsid w:val="00345338"/>
    <w:rsid w:val="0035725B"/>
    <w:rsid w:val="00360EC4"/>
    <w:rsid w:val="0036278E"/>
    <w:rsid w:val="00363D31"/>
    <w:rsid w:val="00365652"/>
    <w:rsid w:val="003805F7"/>
    <w:rsid w:val="0038794C"/>
    <w:rsid w:val="00392440"/>
    <w:rsid w:val="0039521E"/>
    <w:rsid w:val="00395A56"/>
    <w:rsid w:val="003B5147"/>
    <w:rsid w:val="003D180D"/>
    <w:rsid w:val="003D1FEE"/>
    <w:rsid w:val="003E784F"/>
    <w:rsid w:val="00415C15"/>
    <w:rsid w:val="00420682"/>
    <w:rsid w:val="004214AF"/>
    <w:rsid w:val="00426007"/>
    <w:rsid w:val="004268D5"/>
    <w:rsid w:val="00434B6E"/>
    <w:rsid w:val="0044006A"/>
    <w:rsid w:val="004415AC"/>
    <w:rsid w:val="00444C1C"/>
    <w:rsid w:val="004473E5"/>
    <w:rsid w:val="00447DFF"/>
    <w:rsid w:val="0045024E"/>
    <w:rsid w:val="0045504A"/>
    <w:rsid w:val="00467805"/>
    <w:rsid w:val="004769D4"/>
    <w:rsid w:val="00482B1D"/>
    <w:rsid w:val="00483223"/>
    <w:rsid w:val="00485A66"/>
    <w:rsid w:val="00492B13"/>
    <w:rsid w:val="004A1199"/>
    <w:rsid w:val="004A4310"/>
    <w:rsid w:val="004B46BE"/>
    <w:rsid w:val="004C309B"/>
    <w:rsid w:val="004C338B"/>
    <w:rsid w:val="004C5ECD"/>
    <w:rsid w:val="004C7057"/>
    <w:rsid w:val="004D2F26"/>
    <w:rsid w:val="004E10DF"/>
    <w:rsid w:val="004E34B2"/>
    <w:rsid w:val="00500634"/>
    <w:rsid w:val="005053A9"/>
    <w:rsid w:val="0051571E"/>
    <w:rsid w:val="0052035D"/>
    <w:rsid w:val="00523FF6"/>
    <w:rsid w:val="00525A7E"/>
    <w:rsid w:val="005305A7"/>
    <w:rsid w:val="0053761E"/>
    <w:rsid w:val="00560F82"/>
    <w:rsid w:val="00563444"/>
    <w:rsid w:val="00567B33"/>
    <w:rsid w:val="00583C67"/>
    <w:rsid w:val="00586888"/>
    <w:rsid w:val="00586CF7"/>
    <w:rsid w:val="005A4C6F"/>
    <w:rsid w:val="005B23C6"/>
    <w:rsid w:val="005C013B"/>
    <w:rsid w:val="005C33B6"/>
    <w:rsid w:val="005C38B7"/>
    <w:rsid w:val="005C6E7E"/>
    <w:rsid w:val="005D39AC"/>
    <w:rsid w:val="005D3F71"/>
    <w:rsid w:val="005E2FFA"/>
    <w:rsid w:val="0061715E"/>
    <w:rsid w:val="006222C5"/>
    <w:rsid w:val="00626223"/>
    <w:rsid w:val="00627B6C"/>
    <w:rsid w:val="00630DD6"/>
    <w:rsid w:val="006346C2"/>
    <w:rsid w:val="006357A9"/>
    <w:rsid w:val="00636295"/>
    <w:rsid w:val="0063671F"/>
    <w:rsid w:val="00642BDA"/>
    <w:rsid w:val="00642D96"/>
    <w:rsid w:val="00651378"/>
    <w:rsid w:val="00661ADF"/>
    <w:rsid w:val="0066412C"/>
    <w:rsid w:val="006725D2"/>
    <w:rsid w:val="006A21CA"/>
    <w:rsid w:val="006A71D5"/>
    <w:rsid w:val="006C2AE1"/>
    <w:rsid w:val="006C2CD5"/>
    <w:rsid w:val="006D17FF"/>
    <w:rsid w:val="006D7820"/>
    <w:rsid w:val="006D7BDB"/>
    <w:rsid w:val="006E788F"/>
    <w:rsid w:val="00700152"/>
    <w:rsid w:val="00717770"/>
    <w:rsid w:val="00717CE1"/>
    <w:rsid w:val="00730975"/>
    <w:rsid w:val="00734841"/>
    <w:rsid w:val="0075368C"/>
    <w:rsid w:val="007536AF"/>
    <w:rsid w:val="007725BA"/>
    <w:rsid w:val="00780DF6"/>
    <w:rsid w:val="00784B36"/>
    <w:rsid w:val="00792DF5"/>
    <w:rsid w:val="00794126"/>
    <w:rsid w:val="007A01B4"/>
    <w:rsid w:val="007A1DFD"/>
    <w:rsid w:val="007C21A7"/>
    <w:rsid w:val="007D6B45"/>
    <w:rsid w:val="007E7AF6"/>
    <w:rsid w:val="007E7D1B"/>
    <w:rsid w:val="007F27A9"/>
    <w:rsid w:val="007F6897"/>
    <w:rsid w:val="008022B0"/>
    <w:rsid w:val="008025E8"/>
    <w:rsid w:val="00815444"/>
    <w:rsid w:val="00817178"/>
    <w:rsid w:val="008204E3"/>
    <w:rsid w:val="00826E05"/>
    <w:rsid w:val="00831F72"/>
    <w:rsid w:val="00833557"/>
    <w:rsid w:val="00833641"/>
    <w:rsid w:val="00843E3B"/>
    <w:rsid w:val="00853E3B"/>
    <w:rsid w:val="0085706F"/>
    <w:rsid w:val="00883981"/>
    <w:rsid w:val="00893A53"/>
    <w:rsid w:val="00894673"/>
    <w:rsid w:val="008B6EE4"/>
    <w:rsid w:val="008B7FAE"/>
    <w:rsid w:val="008C3D3C"/>
    <w:rsid w:val="008D75A6"/>
    <w:rsid w:val="0090405A"/>
    <w:rsid w:val="009073C1"/>
    <w:rsid w:val="00910766"/>
    <w:rsid w:val="00910C0E"/>
    <w:rsid w:val="00915789"/>
    <w:rsid w:val="00916128"/>
    <w:rsid w:val="009207D6"/>
    <w:rsid w:val="00923315"/>
    <w:rsid w:val="00923E15"/>
    <w:rsid w:val="009240B6"/>
    <w:rsid w:val="009304F1"/>
    <w:rsid w:val="0095348B"/>
    <w:rsid w:val="00953E24"/>
    <w:rsid w:val="009752C0"/>
    <w:rsid w:val="00997190"/>
    <w:rsid w:val="009972F1"/>
    <w:rsid w:val="009A1226"/>
    <w:rsid w:val="009B4FF8"/>
    <w:rsid w:val="009C020E"/>
    <w:rsid w:val="009C1586"/>
    <w:rsid w:val="009C6BCA"/>
    <w:rsid w:val="009D5499"/>
    <w:rsid w:val="009D60BC"/>
    <w:rsid w:val="009E0760"/>
    <w:rsid w:val="009E2502"/>
    <w:rsid w:val="00A1083C"/>
    <w:rsid w:val="00A110A8"/>
    <w:rsid w:val="00A21EAB"/>
    <w:rsid w:val="00A2400F"/>
    <w:rsid w:val="00A32114"/>
    <w:rsid w:val="00A32C79"/>
    <w:rsid w:val="00A360FF"/>
    <w:rsid w:val="00A65B22"/>
    <w:rsid w:val="00A67736"/>
    <w:rsid w:val="00A7120E"/>
    <w:rsid w:val="00A75609"/>
    <w:rsid w:val="00A76C19"/>
    <w:rsid w:val="00A80382"/>
    <w:rsid w:val="00A90FBF"/>
    <w:rsid w:val="00A9254F"/>
    <w:rsid w:val="00AA26F6"/>
    <w:rsid w:val="00AA457D"/>
    <w:rsid w:val="00AA5083"/>
    <w:rsid w:val="00AA53A9"/>
    <w:rsid w:val="00AA636A"/>
    <w:rsid w:val="00AC0FED"/>
    <w:rsid w:val="00AC6343"/>
    <w:rsid w:val="00AC6E55"/>
    <w:rsid w:val="00AE258C"/>
    <w:rsid w:val="00AE33DA"/>
    <w:rsid w:val="00AE4ADF"/>
    <w:rsid w:val="00AE4BA5"/>
    <w:rsid w:val="00AE4DBB"/>
    <w:rsid w:val="00B158A7"/>
    <w:rsid w:val="00B16E3D"/>
    <w:rsid w:val="00B178A1"/>
    <w:rsid w:val="00B3189E"/>
    <w:rsid w:val="00B41A73"/>
    <w:rsid w:val="00B53104"/>
    <w:rsid w:val="00B536EF"/>
    <w:rsid w:val="00B53C68"/>
    <w:rsid w:val="00B60691"/>
    <w:rsid w:val="00B646CC"/>
    <w:rsid w:val="00B70753"/>
    <w:rsid w:val="00B775DF"/>
    <w:rsid w:val="00B83274"/>
    <w:rsid w:val="00B92B84"/>
    <w:rsid w:val="00BA17BF"/>
    <w:rsid w:val="00BA1FA9"/>
    <w:rsid w:val="00BA2083"/>
    <w:rsid w:val="00BB7BAC"/>
    <w:rsid w:val="00BC3242"/>
    <w:rsid w:val="00C1063B"/>
    <w:rsid w:val="00C1213E"/>
    <w:rsid w:val="00C1552E"/>
    <w:rsid w:val="00C26B69"/>
    <w:rsid w:val="00C27421"/>
    <w:rsid w:val="00C3050A"/>
    <w:rsid w:val="00C33DAA"/>
    <w:rsid w:val="00C42833"/>
    <w:rsid w:val="00C4517A"/>
    <w:rsid w:val="00C5019D"/>
    <w:rsid w:val="00C63635"/>
    <w:rsid w:val="00C647DE"/>
    <w:rsid w:val="00C65E5A"/>
    <w:rsid w:val="00C66DFA"/>
    <w:rsid w:val="00C704E6"/>
    <w:rsid w:val="00C83290"/>
    <w:rsid w:val="00C97050"/>
    <w:rsid w:val="00CB4161"/>
    <w:rsid w:val="00CB763A"/>
    <w:rsid w:val="00CD285C"/>
    <w:rsid w:val="00CE7F75"/>
    <w:rsid w:val="00CF35B7"/>
    <w:rsid w:val="00CF710E"/>
    <w:rsid w:val="00D02CF0"/>
    <w:rsid w:val="00D07117"/>
    <w:rsid w:val="00D07DB9"/>
    <w:rsid w:val="00D13BAF"/>
    <w:rsid w:val="00D148B7"/>
    <w:rsid w:val="00D23354"/>
    <w:rsid w:val="00D24E62"/>
    <w:rsid w:val="00D25E8F"/>
    <w:rsid w:val="00D270F8"/>
    <w:rsid w:val="00D3522D"/>
    <w:rsid w:val="00D407AF"/>
    <w:rsid w:val="00D41913"/>
    <w:rsid w:val="00D46EFF"/>
    <w:rsid w:val="00D50ABA"/>
    <w:rsid w:val="00D52200"/>
    <w:rsid w:val="00D64A42"/>
    <w:rsid w:val="00D73D91"/>
    <w:rsid w:val="00D77770"/>
    <w:rsid w:val="00D81974"/>
    <w:rsid w:val="00D826C2"/>
    <w:rsid w:val="00D82B5F"/>
    <w:rsid w:val="00D84DD5"/>
    <w:rsid w:val="00DB20C0"/>
    <w:rsid w:val="00DB3E84"/>
    <w:rsid w:val="00DC18EA"/>
    <w:rsid w:val="00DD7882"/>
    <w:rsid w:val="00DE7A04"/>
    <w:rsid w:val="00DF1567"/>
    <w:rsid w:val="00DF2FD9"/>
    <w:rsid w:val="00DF6E5C"/>
    <w:rsid w:val="00E0164E"/>
    <w:rsid w:val="00E02C75"/>
    <w:rsid w:val="00E17F48"/>
    <w:rsid w:val="00E362F0"/>
    <w:rsid w:val="00E4162E"/>
    <w:rsid w:val="00E44BD2"/>
    <w:rsid w:val="00E65685"/>
    <w:rsid w:val="00E715B8"/>
    <w:rsid w:val="00E72E33"/>
    <w:rsid w:val="00E80191"/>
    <w:rsid w:val="00EA7D6A"/>
    <w:rsid w:val="00EC1EC6"/>
    <w:rsid w:val="00EC43AE"/>
    <w:rsid w:val="00EE48F7"/>
    <w:rsid w:val="00EF2D60"/>
    <w:rsid w:val="00EF7DB5"/>
    <w:rsid w:val="00F00560"/>
    <w:rsid w:val="00F018FD"/>
    <w:rsid w:val="00F31F38"/>
    <w:rsid w:val="00F70299"/>
    <w:rsid w:val="00F716A8"/>
    <w:rsid w:val="00F80F87"/>
    <w:rsid w:val="00F8359D"/>
    <w:rsid w:val="00F94A2D"/>
    <w:rsid w:val="00FA39A0"/>
    <w:rsid w:val="00FA59BD"/>
    <w:rsid w:val="00FB6979"/>
    <w:rsid w:val="00FB70BA"/>
    <w:rsid w:val="00FD219D"/>
    <w:rsid w:val="00FD23EF"/>
    <w:rsid w:val="00FD584F"/>
    <w:rsid w:val="00FF1D1B"/>
    <w:rsid w:val="00FF6D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5:chartTrackingRefBased/>
  <w15:docId w15:val="{22EB7BE5-9055-4BC1-98AE-0A6CEF4BF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Note Heading"/>
    <w:basedOn w:val="a"/>
    <w:next w:val="a"/>
    <w:rsid w:val="00AA26F6"/>
    <w:pPr>
      <w:jc w:val="center"/>
    </w:pPr>
    <w:rPr>
      <w:rFonts w:ascii="ＭＳ 明朝" w:hAnsi="ＭＳ 明朝"/>
      <w:szCs w:val="24"/>
    </w:rPr>
  </w:style>
  <w:style w:type="paragraph" w:styleId="a7">
    <w:name w:val="Closing"/>
    <w:basedOn w:val="a"/>
    <w:rsid w:val="00AA26F6"/>
    <w:pPr>
      <w:jc w:val="right"/>
    </w:pPr>
    <w:rPr>
      <w:rFonts w:ascii="ＭＳ 明朝" w:hAnsi="ＭＳ 明朝"/>
      <w:szCs w:val="24"/>
    </w:rPr>
  </w:style>
  <w:style w:type="paragraph" w:styleId="a8">
    <w:name w:val="Balloon Text"/>
    <w:basedOn w:val="a"/>
    <w:semiHidden/>
    <w:rsid w:val="00D82B5F"/>
    <w:rPr>
      <w:rFonts w:ascii="Arial" w:eastAsia="ＭＳ ゴシック" w:hAnsi="Arial"/>
      <w:sz w:val="18"/>
      <w:szCs w:val="18"/>
    </w:rPr>
  </w:style>
  <w:style w:type="paragraph" w:styleId="a9">
    <w:name w:val="Date"/>
    <w:basedOn w:val="a"/>
    <w:next w:val="a"/>
    <w:rsid w:val="00E715B8"/>
  </w:style>
  <w:style w:type="table" w:styleId="aa">
    <w:name w:val="Table Grid"/>
    <w:basedOn w:val="a1"/>
    <w:rsid w:val="0018052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ヘッダー (文字)"/>
    <w:link w:val="a3"/>
    <w:uiPriority w:val="99"/>
    <w:rsid w:val="00717770"/>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352362">
      <w:bodyDiv w:val="1"/>
      <w:marLeft w:val="0"/>
      <w:marRight w:val="0"/>
      <w:marTop w:val="0"/>
      <w:marBottom w:val="0"/>
      <w:divBdr>
        <w:top w:val="none" w:sz="0" w:space="0" w:color="auto"/>
        <w:left w:val="none" w:sz="0" w:space="0" w:color="auto"/>
        <w:bottom w:val="none" w:sz="0" w:space="0" w:color="auto"/>
        <w:right w:val="none" w:sz="0" w:space="0" w:color="auto"/>
      </w:divBdr>
    </w:div>
    <w:div w:id="1625427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FB17C7-8857-4B5E-BB25-A9F3167D5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408</Words>
  <Characters>74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唐津市条例第１号</vt:lpstr>
      <vt:lpstr>唐津市条例第１号</vt:lpstr>
    </vt:vector>
  </TitlesOfParts>
  <Company>唐津市役所</Company>
  <LinksUpToDate>false</LinksUpToDate>
  <CharactersWithSpaces>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唐津市条例第１号</dc:title>
  <dc:subject/>
  <dc:creator>情報管理課</dc:creator>
  <cp:keywords/>
  <cp:lastModifiedBy>唐津市</cp:lastModifiedBy>
  <cp:revision>4</cp:revision>
  <cp:lastPrinted>2025-04-22T01:19:00Z</cp:lastPrinted>
  <dcterms:created xsi:type="dcterms:W3CDTF">2026-03-19T07:33:00Z</dcterms:created>
  <dcterms:modified xsi:type="dcterms:W3CDTF">2026-04-06T00:30:00Z</dcterms:modified>
</cp:coreProperties>
</file>