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84B" w:rsidRPr="000756DD" w:rsidRDefault="0096284B" w:rsidP="00C11ADB">
      <w:pPr>
        <w:tabs>
          <w:tab w:val="left" w:pos="2976"/>
        </w:tabs>
        <w:snapToGrid w:val="0"/>
        <w:spacing w:line="480" w:lineRule="atLeast"/>
        <w:rPr>
          <w:rFonts w:ascii="ＭＳ 明朝" w:hAnsi="ＭＳ 明朝"/>
        </w:rPr>
      </w:pPr>
      <w:r w:rsidRPr="000756DD">
        <w:rPr>
          <w:rFonts w:ascii="ＭＳ 明朝" w:hAnsi="ＭＳ 明朝" w:hint="eastAsia"/>
        </w:rPr>
        <w:t>（別記様式</w:t>
      </w:r>
      <w:r>
        <w:rPr>
          <w:rFonts w:ascii="ＭＳ 明朝" w:hAnsi="ＭＳ 明朝" w:hint="eastAsia"/>
        </w:rPr>
        <w:t>１</w:t>
      </w:r>
      <w:r w:rsidRPr="000756DD">
        <w:rPr>
          <w:rFonts w:ascii="ＭＳ 明朝" w:hAnsi="ＭＳ 明朝" w:hint="eastAsia"/>
        </w:rPr>
        <w:t>）</w:t>
      </w:r>
    </w:p>
    <w:p w:rsidR="0096284B" w:rsidRPr="000756DD" w:rsidRDefault="0096284B" w:rsidP="00C11ADB">
      <w:pPr>
        <w:snapToGrid w:val="0"/>
        <w:spacing w:line="480" w:lineRule="atLeast"/>
        <w:jc w:val="right"/>
      </w:pPr>
      <w:r w:rsidRPr="000756DD">
        <w:rPr>
          <w:rFonts w:hint="eastAsia"/>
        </w:rPr>
        <w:t xml:space="preserve">　年　　月　　日</w:t>
      </w:r>
    </w:p>
    <w:p w:rsidR="0096284B" w:rsidRPr="000756DD" w:rsidRDefault="0096284B" w:rsidP="00C11ADB">
      <w:pPr>
        <w:snapToGrid w:val="0"/>
        <w:spacing w:line="480" w:lineRule="atLeast"/>
      </w:pPr>
      <w:r w:rsidRPr="000756DD">
        <w:rPr>
          <w:rFonts w:hint="eastAsia"/>
        </w:rPr>
        <w:t xml:space="preserve">　</w:t>
      </w:r>
    </w:p>
    <w:p w:rsidR="0096284B" w:rsidRPr="000756DD" w:rsidRDefault="0096284B" w:rsidP="00C11ADB">
      <w:pPr>
        <w:snapToGrid w:val="0"/>
        <w:spacing w:line="480" w:lineRule="atLeast"/>
        <w:ind w:firstLineChars="100" w:firstLine="248"/>
      </w:pPr>
      <w:r w:rsidRPr="000756DD">
        <w:rPr>
          <w:rFonts w:hint="eastAsia"/>
        </w:rPr>
        <w:t>唐津市長　様</w:t>
      </w:r>
    </w:p>
    <w:p w:rsidR="0096284B" w:rsidRPr="000756DD" w:rsidRDefault="0096284B" w:rsidP="00C11ADB">
      <w:pPr>
        <w:snapToGrid w:val="0"/>
        <w:spacing w:line="480" w:lineRule="atLeast"/>
        <w:ind w:firstLineChars="100" w:firstLine="248"/>
      </w:pPr>
    </w:p>
    <w:p w:rsidR="0096284B" w:rsidRPr="004367C3" w:rsidRDefault="0096284B" w:rsidP="00C11ADB">
      <w:pPr>
        <w:snapToGrid w:val="0"/>
        <w:spacing w:line="480" w:lineRule="atLeast"/>
        <w:rPr>
          <w:rFonts w:ascii="ＭＳ 明朝" w:hAnsi="ＭＳ 明朝"/>
          <w:u w:val="single"/>
        </w:rPr>
      </w:pPr>
      <w:r w:rsidRPr="000756DD">
        <w:rPr>
          <w:rFonts w:hint="eastAsia"/>
        </w:rPr>
        <w:t xml:space="preserve">　　　　　　　　　　　　　　　　　</w:t>
      </w:r>
      <w:r w:rsidRPr="004367C3">
        <w:rPr>
          <w:rFonts w:ascii="ＭＳ 明朝" w:hAnsi="ＭＳ 明朝" w:hint="eastAsia"/>
          <w:u w:val="single"/>
        </w:rPr>
        <w:t xml:space="preserve">住　所　　　　　　　　　　　　　　　　　　　　　　　　</w:t>
      </w:r>
    </w:p>
    <w:p w:rsidR="0096284B" w:rsidRPr="004367C3" w:rsidRDefault="0096284B" w:rsidP="00C11ADB">
      <w:pPr>
        <w:snapToGrid w:val="0"/>
        <w:spacing w:line="480" w:lineRule="atLeast"/>
        <w:rPr>
          <w:rFonts w:ascii="ＭＳ 明朝" w:hAnsi="ＭＳ 明朝"/>
          <w:u w:val="single"/>
        </w:rPr>
      </w:pPr>
      <w:r w:rsidRPr="004367C3">
        <w:rPr>
          <w:rFonts w:ascii="ＭＳ 明朝" w:hAnsi="ＭＳ 明朝" w:hint="eastAsia"/>
        </w:rPr>
        <w:t xml:space="preserve">　　　　　　　　　　　　　　　　　</w:t>
      </w:r>
      <w:r w:rsidRPr="004367C3">
        <w:rPr>
          <w:rFonts w:ascii="ＭＳ 明朝" w:hAnsi="ＭＳ 明朝" w:hint="eastAsia"/>
          <w:u w:val="single"/>
        </w:rPr>
        <w:t xml:space="preserve">団体名　　　　　　　　　　　　　　　　　　　　　　　　　</w:t>
      </w:r>
    </w:p>
    <w:p w:rsidR="0096284B" w:rsidRPr="004367C3" w:rsidRDefault="0096284B" w:rsidP="00C11ADB">
      <w:pPr>
        <w:snapToGrid w:val="0"/>
        <w:spacing w:line="480" w:lineRule="atLeast"/>
        <w:rPr>
          <w:rFonts w:ascii="ＭＳ 明朝" w:hAnsi="ＭＳ 明朝"/>
          <w:u w:val="single"/>
        </w:rPr>
      </w:pPr>
      <w:r w:rsidRPr="004367C3">
        <w:rPr>
          <w:rFonts w:ascii="ＭＳ 明朝" w:hAnsi="ＭＳ 明朝" w:hint="eastAsia"/>
        </w:rPr>
        <w:t xml:space="preserve">　　　　　　　　　　　　　　　　　</w:t>
      </w:r>
      <w:r w:rsidRPr="004367C3">
        <w:rPr>
          <w:rFonts w:ascii="ＭＳ 明朝" w:hAnsi="ＭＳ 明朝" w:hint="eastAsia"/>
          <w:u w:val="single"/>
        </w:rPr>
        <w:t xml:space="preserve">代表者名　　　　　　　　　　　　　　　　　　　　　　  </w:t>
      </w:r>
    </w:p>
    <w:p w:rsidR="0096284B" w:rsidRPr="004367C3" w:rsidRDefault="0096284B" w:rsidP="00C11ADB">
      <w:pPr>
        <w:snapToGrid w:val="0"/>
        <w:spacing w:line="480" w:lineRule="atLeast"/>
        <w:rPr>
          <w:rFonts w:ascii="ＭＳ 明朝" w:hAnsi="ＭＳ 明朝"/>
          <w:u w:val="single"/>
        </w:rPr>
      </w:pPr>
      <w:r w:rsidRPr="004367C3">
        <w:rPr>
          <w:rFonts w:ascii="ＭＳ 明朝" w:hAnsi="ＭＳ 明朝" w:hint="eastAsia"/>
        </w:rPr>
        <w:t xml:space="preserve">　　　　　　　　　　　　　　　　　</w:t>
      </w:r>
      <w:r w:rsidRPr="004367C3">
        <w:rPr>
          <w:rFonts w:ascii="ＭＳ 明朝" w:hAnsi="ＭＳ 明朝" w:hint="eastAsia"/>
          <w:u w:val="single"/>
        </w:rPr>
        <w:t xml:space="preserve">連絡先　　　　　　　　　　　　　　　　　　　　　 </w:t>
      </w:r>
    </w:p>
    <w:p w:rsidR="0096284B" w:rsidRPr="004367C3" w:rsidRDefault="0096284B" w:rsidP="00C11ADB">
      <w:pPr>
        <w:snapToGrid w:val="0"/>
        <w:spacing w:line="480" w:lineRule="atLeast"/>
        <w:rPr>
          <w:rFonts w:ascii="ＭＳ 明朝" w:hAnsi="ＭＳ 明朝"/>
          <w:u w:val="single"/>
        </w:rPr>
      </w:pPr>
      <w:r w:rsidRPr="004367C3">
        <w:rPr>
          <w:rFonts w:ascii="ＭＳ 明朝" w:hAnsi="ＭＳ 明朝" w:hint="eastAsia"/>
        </w:rPr>
        <w:t xml:space="preserve">　　　　　　　　　　　　　　　　　</w:t>
      </w:r>
      <w:r w:rsidRPr="004367C3">
        <w:rPr>
          <w:rFonts w:ascii="ＭＳ 明朝" w:hAnsi="ＭＳ 明朝" w:hint="eastAsia"/>
          <w:u w:val="single"/>
        </w:rPr>
        <w:t xml:space="preserve">事務連絡先　</w:t>
      </w:r>
      <w:r w:rsidRPr="004367C3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</w:t>
      </w:r>
      <w:r w:rsidRPr="004367C3">
        <w:rPr>
          <w:rFonts w:ascii="ＭＳ 明朝" w:hAnsi="ＭＳ 明朝" w:hint="eastAsia"/>
          <w:b/>
          <w:sz w:val="20"/>
          <w:szCs w:val="20"/>
          <w:u w:val="single"/>
        </w:rPr>
        <w:t xml:space="preserve">　　　　　　　</w:t>
      </w:r>
    </w:p>
    <w:p w:rsidR="0096284B" w:rsidRPr="000756DD" w:rsidRDefault="0096284B" w:rsidP="00C11ADB">
      <w:pPr>
        <w:snapToGrid w:val="0"/>
        <w:spacing w:line="480" w:lineRule="atLeast"/>
        <w:jc w:val="center"/>
      </w:pPr>
    </w:p>
    <w:p w:rsidR="0096284B" w:rsidRPr="000756DD" w:rsidRDefault="0096284B" w:rsidP="00C11ADB">
      <w:pPr>
        <w:snapToGrid w:val="0"/>
        <w:spacing w:line="480" w:lineRule="atLeast"/>
        <w:jc w:val="center"/>
      </w:pPr>
      <w:r w:rsidRPr="000756DD">
        <w:rPr>
          <w:rFonts w:hint="eastAsia"/>
        </w:rPr>
        <w:t>がんばる地域応援事業補助金の申込について</w:t>
      </w:r>
    </w:p>
    <w:p w:rsidR="0096284B" w:rsidRPr="000756DD" w:rsidRDefault="0096284B" w:rsidP="00C11ADB">
      <w:pPr>
        <w:snapToGrid w:val="0"/>
        <w:spacing w:line="480" w:lineRule="atLeast"/>
      </w:pPr>
    </w:p>
    <w:p w:rsidR="0096284B" w:rsidRPr="000756DD" w:rsidRDefault="0096284B" w:rsidP="00C11ADB">
      <w:pPr>
        <w:snapToGrid w:val="0"/>
        <w:spacing w:line="480" w:lineRule="atLeast"/>
      </w:pPr>
      <w:r w:rsidRPr="000756DD">
        <w:rPr>
          <w:rFonts w:hint="eastAsia"/>
        </w:rPr>
        <w:t xml:space="preserve">　このことについて、次のとおり申し込みます。</w:t>
      </w:r>
    </w:p>
    <w:p w:rsidR="0096284B" w:rsidRPr="000756DD" w:rsidRDefault="0096284B" w:rsidP="00C11ADB">
      <w:pPr>
        <w:snapToGrid w:val="0"/>
        <w:spacing w:line="480" w:lineRule="atLeast"/>
      </w:pPr>
    </w:p>
    <w:p w:rsidR="0096284B" w:rsidRPr="000756DD" w:rsidRDefault="0096284B" w:rsidP="00C11ADB">
      <w:pPr>
        <w:pStyle w:val="a7"/>
        <w:snapToGrid w:val="0"/>
        <w:spacing w:line="480" w:lineRule="atLeast"/>
      </w:pPr>
      <w:r w:rsidRPr="000756DD">
        <w:rPr>
          <w:rFonts w:hint="eastAsia"/>
        </w:rPr>
        <w:t>記</w:t>
      </w:r>
    </w:p>
    <w:p w:rsidR="0096284B" w:rsidRPr="000756DD" w:rsidRDefault="0096284B" w:rsidP="00C11ADB">
      <w:pPr>
        <w:snapToGrid w:val="0"/>
        <w:spacing w:line="480" w:lineRule="atLeast"/>
      </w:pPr>
    </w:p>
    <w:p w:rsidR="0096284B" w:rsidRPr="00674233" w:rsidRDefault="0096284B" w:rsidP="00C11ADB">
      <w:pPr>
        <w:snapToGrid w:val="0"/>
        <w:spacing w:line="480" w:lineRule="atLeast"/>
        <w:jc w:val="left"/>
        <w:rPr>
          <w:rFonts w:ascii="ＭＳ 明朝" w:hAnsi="ＭＳ 明朝"/>
          <w:u w:val="single"/>
        </w:rPr>
      </w:pPr>
      <w:r w:rsidRPr="000756DD">
        <w:rPr>
          <w:rFonts w:hint="eastAsia"/>
        </w:rPr>
        <w:t>１　事業名</w:t>
      </w:r>
      <w:r w:rsidRPr="00DE23FE">
        <w:rPr>
          <w:rFonts w:ascii="ＭＳ 明朝" w:hAnsi="ＭＳ 明朝" w:hint="eastAsia"/>
        </w:rPr>
        <w:t xml:space="preserve">　</w:t>
      </w:r>
      <w:r w:rsidRPr="00674233">
        <w:rPr>
          <w:rFonts w:ascii="ＭＳ 明朝" w:hAnsi="ＭＳ 明朝" w:hint="eastAsia"/>
          <w:u w:val="single"/>
        </w:rPr>
        <w:t xml:space="preserve">　　</w:t>
      </w:r>
      <w:r w:rsidR="00674233" w:rsidRPr="00674233">
        <w:rPr>
          <w:rFonts w:ascii="ＭＳ 明朝" w:hAnsi="ＭＳ 明朝" w:hint="eastAsia"/>
          <w:u w:val="single"/>
        </w:rPr>
        <w:t xml:space="preserve">　　　　　　　　　　　　　　　　　</w:t>
      </w:r>
      <w:r w:rsidR="00674233">
        <w:rPr>
          <w:rFonts w:ascii="ＭＳ 明朝" w:hAnsi="ＭＳ 明朝" w:hint="eastAsia"/>
          <w:u w:val="single"/>
        </w:rPr>
        <w:t xml:space="preserve">　　　　[　　　年目]　　</w:t>
      </w:r>
    </w:p>
    <w:p w:rsidR="0096284B" w:rsidRPr="000756DD" w:rsidRDefault="0096284B" w:rsidP="00C11ADB">
      <w:pPr>
        <w:snapToGrid w:val="0"/>
        <w:spacing w:line="480" w:lineRule="atLeast"/>
      </w:pPr>
      <w:r w:rsidRPr="000756DD">
        <w:rPr>
          <w:rFonts w:hint="eastAsia"/>
        </w:rPr>
        <w:t xml:space="preserve">２　</w:t>
      </w:r>
      <w:r>
        <w:rPr>
          <w:rFonts w:hint="eastAsia"/>
        </w:rPr>
        <w:t>事業</w:t>
      </w:r>
      <w:r w:rsidR="00674233">
        <w:rPr>
          <w:rFonts w:hint="eastAsia"/>
        </w:rPr>
        <w:t>の種類</w:t>
      </w:r>
    </w:p>
    <w:p w:rsidR="00674233" w:rsidRDefault="0096284B" w:rsidP="00C11ADB">
      <w:pPr>
        <w:snapToGrid w:val="0"/>
        <w:spacing w:line="480" w:lineRule="atLeast"/>
      </w:pPr>
      <w:r w:rsidRPr="000756DD">
        <w:rPr>
          <w:rFonts w:hint="eastAsia"/>
        </w:rPr>
        <w:t xml:space="preserve">　　</w:t>
      </w:r>
      <w:r w:rsidR="00674233">
        <w:rPr>
          <w:rFonts w:hint="eastAsia"/>
        </w:rPr>
        <w:t>□安全（□防災　□防犯）</w:t>
      </w:r>
      <w:r w:rsidR="00DE23FE">
        <w:rPr>
          <w:rFonts w:hint="eastAsia"/>
        </w:rPr>
        <w:t xml:space="preserve">　　</w:t>
      </w:r>
      <w:r w:rsidR="00674233">
        <w:rPr>
          <w:rFonts w:hint="eastAsia"/>
        </w:rPr>
        <w:t>□環境（□草刈　□伐採）</w:t>
      </w:r>
    </w:p>
    <w:p w:rsidR="00674233" w:rsidRDefault="00674233" w:rsidP="00C11ADB">
      <w:pPr>
        <w:snapToGrid w:val="0"/>
        <w:spacing w:line="480" w:lineRule="atLeast"/>
      </w:pPr>
      <w:r>
        <w:rPr>
          <w:rFonts w:hint="eastAsia"/>
        </w:rPr>
        <w:t xml:space="preserve">　　□青少年の育成</w:t>
      </w:r>
      <w:r w:rsidR="00DE23FE">
        <w:rPr>
          <w:rFonts w:hint="eastAsia"/>
        </w:rPr>
        <w:t>（</w:t>
      </w:r>
      <w:r w:rsidR="00DE23FE">
        <w:rPr>
          <w:rFonts w:hint="eastAsia"/>
        </w:rPr>
        <w:t>□青少年のみを対象とした直接的体験活動であるもの</w:t>
      </w:r>
    </w:p>
    <w:p w:rsidR="00C11ADB" w:rsidRDefault="00674233" w:rsidP="00C11ADB">
      <w:pPr>
        <w:snapToGrid w:val="0"/>
        <w:spacing w:line="480" w:lineRule="atLeast"/>
      </w:pPr>
      <w:r>
        <w:rPr>
          <w:rFonts w:hint="eastAsia"/>
        </w:rPr>
        <w:t xml:space="preserve">　　</w:t>
      </w:r>
      <w:r w:rsidR="00DE23FE">
        <w:rPr>
          <w:rFonts w:hint="eastAsia"/>
        </w:rPr>
        <w:t xml:space="preserve">　</w:t>
      </w:r>
      <w:r w:rsidR="00C11ADB">
        <w:rPr>
          <w:rFonts w:hint="eastAsia"/>
        </w:rPr>
        <w:t>□青少年が主体となって運営を行うもの　□青少年の保護にかかるもの）</w:t>
      </w:r>
    </w:p>
    <w:p w:rsidR="00DE23FE" w:rsidRPr="00DE23FE" w:rsidRDefault="00DE23FE" w:rsidP="00C11ADB">
      <w:pPr>
        <w:snapToGrid w:val="0"/>
        <w:spacing w:line="480" w:lineRule="atLeast"/>
        <w:rPr>
          <w:rFonts w:hint="eastAsia"/>
        </w:rPr>
      </w:pPr>
      <w:r>
        <w:rPr>
          <w:rFonts w:hint="eastAsia"/>
        </w:rPr>
        <w:t xml:space="preserve">　　□市からの公募によるもの</w:t>
      </w:r>
      <w:bookmarkStart w:id="0" w:name="_GoBack"/>
      <w:bookmarkEnd w:id="0"/>
    </w:p>
    <w:p w:rsidR="0096284B" w:rsidRDefault="00C11ADB" w:rsidP="00C11ADB">
      <w:pPr>
        <w:snapToGrid w:val="0"/>
        <w:spacing w:line="480" w:lineRule="atLeast"/>
        <w:ind w:rightChars="6" w:right="15"/>
        <w:rPr>
          <w:szCs w:val="36"/>
        </w:rPr>
      </w:pPr>
      <w:r>
        <w:rPr>
          <w:rFonts w:hint="eastAsia"/>
          <w:szCs w:val="36"/>
        </w:rPr>
        <w:t>３　事業内容</w:t>
      </w:r>
    </w:p>
    <w:p w:rsidR="00C11ADB" w:rsidRDefault="00C11ADB" w:rsidP="00C11ADB">
      <w:pPr>
        <w:snapToGrid w:val="0"/>
        <w:spacing w:line="480" w:lineRule="atLeast"/>
        <w:ind w:rightChars="6" w:right="15"/>
        <w:rPr>
          <w:szCs w:val="36"/>
        </w:rPr>
      </w:pPr>
      <w:r>
        <w:rPr>
          <w:rFonts w:hint="eastAsia"/>
          <w:szCs w:val="36"/>
        </w:rPr>
        <w:t xml:space="preserve">　　　別紙のとおり</w:t>
      </w:r>
    </w:p>
    <w:p w:rsidR="00C11ADB" w:rsidRDefault="00C11ADB" w:rsidP="00C11ADB">
      <w:pPr>
        <w:snapToGrid w:val="0"/>
        <w:spacing w:line="480" w:lineRule="atLeast"/>
        <w:ind w:rightChars="6" w:right="15"/>
        <w:rPr>
          <w:szCs w:val="36"/>
        </w:rPr>
      </w:pPr>
      <w:r>
        <w:rPr>
          <w:rFonts w:hint="eastAsia"/>
          <w:szCs w:val="36"/>
        </w:rPr>
        <w:t>４　合同申請団体</w:t>
      </w:r>
    </w:p>
    <w:p w:rsidR="00C11ADB" w:rsidRDefault="00C11ADB" w:rsidP="00C11ADB">
      <w:pPr>
        <w:snapToGrid w:val="0"/>
        <w:spacing w:line="480" w:lineRule="atLeast"/>
        <w:ind w:rightChars="6" w:right="15"/>
        <w:rPr>
          <w:szCs w:val="36"/>
        </w:rPr>
      </w:pPr>
      <w:r>
        <w:rPr>
          <w:rFonts w:hint="eastAsia"/>
          <w:szCs w:val="36"/>
        </w:rPr>
        <w:t xml:space="preserve">　　□なし</w:t>
      </w:r>
    </w:p>
    <w:p w:rsidR="00C11ADB" w:rsidRPr="00C11ADB" w:rsidRDefault="00C11ADB" w:rsidP="00C11ADB">
      <w:pPr>
        <w:snapToGrid w:val="0"/>
        <w:spacing w:line="480" w:lineRule="atLeast"/>
        <w:ind w:rightChars="6" w:right="15"/>
        <w:rPr>
          <w:szCs w:val="36"/>
          <w:u w:val="single"/>
        </w:rPr>
      </w:pPr>
      <w:r>
        <w:rPr>
          <w:rFonts w:hint="eastAsia"/>
          <w:szCs w:val="36"/>
        </w:rPr>
        <w:t xml:space="preserve">　　□あり　</w:t>
      </w:r>
      <w:r>
        <w:rPr>
          <w:rFonts w:hint="eastAsia"/>
          <w:szCs w:val="36"/>
          <w:u w:val="single"/>
        </w:rPr>
        <w:t xml:space="preserve">　　　　　　　　　　　　　　　　　　　　　　　　　　　　　　　</w:t>
      </w:r>
    </w:p>
    <w:sectPr w:rsidR="00C11ADB" w:rsidRPr="00C11ADB" w:rsidSect="008C03E3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205" w:rsidRDefault="00C93205" w:rsidP="0075755F">
      <w:r>
        <w:separator/>
      </w:r>
    </w:p>
  </w:endnote>
  <w:endnote w:type="continuationSeparator" w:id="0">
    <w:p w:rsidR="00C93205" w:rsidRDefault="00C93205" w:rsidP="0075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205" w:rsidRDefault="00C93205" w:rsidP="0075755F">
      <w:r>
        <w:separator/>
      </w:r>
    </w:p>
  </w:footnote>
  <w:footnote w:type="continuationSeparator" w:id="0">
    <w:p w:rsidR="00C93205" w:rsidRDefault="00C93205" w:rsidP="0075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7D5"/>
    <w:multiLevelType w:val="multilevel"/>
    <w:tmpl w:val="420650A0"/>
    <w:lvl w:ilvl="0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806B99"/>
    <w:multiLevelType w:val="hybridMultilevel"/>
    <w:tmpl w:val="59849F2A"/>
    <w:lvl w:ilvl="0" w:tplc="6310D0BC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5F58AF"/>
    <w:multiLevelType w:val="multilevel"/>
    <w:tmpl w:val="420650A0"/>
    <w:lvl w:ilvl="0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9A5057"/>
    <w:multiLevelType w:val="hybridMultilevel"/>
    <w:tmpl w:val="862E0B7A"/>
    <w:lvl w:ilvl="0" w:tplc="4F748E2A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817381"/>
    <w:multiLevelType w:val="hybridMultilevel"/>
    <w:tmpl w:val="3DE25316"/>
    <w:lvl w:ilvl="0" w:tplc="424E3CF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0A354F6"/>
    <w:multiLevelType w:val="hybridMultilevel"/>
    <w:tmpl w:val="122203D8"/>
    <w:lvl w:ilvl="0" w:tplc="2BC8F538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7A47BF"/>
    <w:multiLevelType w:val="hybridMultilevel"/>
    <w:tmpl w:val="07665052"/>
    <w:lvl w:ilvl="0" w:tplc="692E6902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2B65BB"/>
    <w:multiLevelType w:val="hybridMultilevel"/>
    <w:tmpl w:val="CF6E271E"/>
    <w:lvl w:ilvl="0" w:tplc="7A42A7EE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6C27E1"/>
    <w:multiLevelType w:val="hybridMultilevel"/>
    <w:tmpl w:val="420650A0"/>
    <w:lvl w:ilvl="0" w:tplc="6E4A8A8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53D6944"/>
    <w:multiLevelType w:val="hybridMultilevel"/>
    <w:tmpl w:val="F8B871E8"/>
    <w:lvl w:ilvl="0" w:tplc="89A8989A">
      <w:numFmt w:val="bullet"/>
      <w:lvlText w:val="※"/>
      <w:lvlJc w:val="left"/>
      <w:pPr>
        <w:tabs>
          <w:tab w:val="num" w:pos="743"/>
        </w:tabs>
        <w:ind w:left="743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10" w15:restartNumberingAfterBreak="0">
    <w:nsid w:val="7B4A0F4D"/>
    <w:multiLevelType w:val="hybridMultilevel"/>
    <w:tmpl w:val="A5D21DD0"/>
    <w:lvl w:ilvl="0" w:tplc="D7CC4118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134"/>
    <w:rsid w:val="00002B79"/>
    <w:rsid w:val="000053B5"/>
    <w:rsid w:val="00006555"/>
    <w:rsid w:val="00014143"/>
    <w:rsid w:val="000149DC"/>
    <w:rsid w:val="00020A05"/>
    <w:rsid w:val="00025C63"/>
    <w:rsid w:val="00025C67"/>
    <w:rsid w:val="0002699D"/>
    <w:rsid w:val="000274D5"/>
    <w:rsid w:val="00030506"/>
    <w:rsid w:val="00041D77"/>
    <w:rsid w:val="00044AC2"/>
    <w:rsid w:val="00044D3D"/>
    <w:rsid w:val="000455EF"/>
    <w:rsid w:val="00060B2C"/>
    <w:rsid w:val="000634BF"/>
    <w:rsid w:val="00064967"/>
    <w:rsid w:val="00084E6D"/>
    <w:rsid w:val="00097B67"/>
    <w:rsid w:val="00097DF0"/>
    <w:rsid w:val="000A2DE1"/>
    <w:rsid w:val="000A5871"/>
    <w:rsid w:val="000B5D18"/>
    <w:rsid w:val="000C53AD"/>
    <w:rsid w:val="000C7093"/>
    <w:rsid w:val="000D37AB"/>
    <w:rsid w:val="000D62BD"/>
    <w:rsid w:val="000E40DD"/>
    <w:rsid w:val="000E6622"/>
    <w:rsid w:val="000F3EE5"/>
    <w:rsid w:val="000F4D2E"/>
    <w:rsid w:val="001041D9"/>
    <w:rsid w:val="001074F3"/>
    <w:rsid w:val="00111585"/>
    <w:rsid w:val="00113E28"/>
    <w:rsid w:val="00115F16"/>
    <w:rsid w:val="00117ACC"/>
    <w:rsid w:val="00121AAB"/>
    <w:rsid w:val="00121E1D"/>
    <w:rsid w:val="00123B8F"/>
    <w:rsid w:val="00130C47"/>
    <w:rsid w:val="0013201E"/>
    <w:rsid w:val="00136972"/>
    <w:rsid w:val="00142E41"/>
    <w:rsid w:val="001447F8"/>
    <w:rsid w:val="00155EB8"/>
    <w:rsid w:val="001560DD"/>
    <w:rsid w:val="00157051"/>
    <w:rsid w:val="001625B1"/>
    <w:rsid w:val="00170A5F"/>
    <w:rsid w:val="001748B4"/>
    <w:rsid w:val="00177E33"/>
    <w:rsid w:val="001814DC"/>
    <w:rsid w:val="00184246"/>
    <w:rsid w:val="00185E4F"/>
    <w:rsid w:val="0019085D"/>
    <w:rsid w:val="001A0DA9"/>
    <w:rsid w:val="001A176A"/>
    <w:rsid w:val="001A3DDB"/>
    <w:rsid w:val="001B025A"/>
    <w:rsid w:val="001B45B1"/>
    <w:rsid w:val="001B7BBE"/>
    <w:rsid w:val="001C0D11"/>
    <w:rsid w:val="001C3AD4"/>
    <w:rsid w:val="001C4D9D"/>
    <w:rsid w:val="001D0313"/>
    <w:rsid w:val="001D05F5"/>
    <w:rsid w:val="001D6134"/>
    <w:rsid w:val="001D62DA"/>
    <w:rsid w:val="001E02C3"/>
    <w:rsid w:val="001E3B85"/>
    <w:rsid w:val="001E4E65"/>
    <w:rsid w:val="001E5164"/>
    <w:rsid w:val="001F7541"/>
    <w:rsid w:val="001F7975"/>
    <w:rsid w:val="002008FA"/>
    <w:rsid w:val="00204DA0"/>
    <w:rsid w:val="002050EB"/>
    <w:rsid w:val="00205C3D"/>
    <w:rsid w:val="002071C5"/>
    <w:rsid w:val="002075DA"/>
    <w:rsid w:val="00214459"/>
    <w:rsid w:val="00214A6E"/>
    <w:rsid w:val="00214CB3"/>
    <w:rsid w:val="00220DB9"/>
    <w:rsid w:val="00227AC5"/>
    <w:rsid w:val="002337D0"/>
    <w:rsid w:val="00233EA5"/>
    <w:rsid w:val="00234CE9"/>
    <w:rsid w:val="00245AF4"/>
    <w:rsid w:val="00246662"/>
    <w:rsid w:val="002523D7"/>
    <w:rsid w:val="0025319B"/>
    <w:rsid w:val="00253777"/>
    <w:rsid w:val="00253D0B"/>
    <w:rsid w:val="00262970"/>
    <w:rsid w:val="002632F7"/>
    <w:rsid w:val="00267EE3"/>
    <w:rsid w:val="00271298"/>
    <w:rsid w:val="0027680B"/>
    <w:rsid w:val="00285910"/>
    <w:rsid w:val="00285ABA"/>
    <w:rsid w:val="002A0502"/>
    <w:rsid w:val="002B49F9"/>
    <w:rsid w:val="002B4CD0"/>
    <w:rsid w:val="002B5313"/>
    <w:rsid w:val="002C068A"/>
    <w:rsid w:val="002C5A29"/>
    <w:rsid w:val="002C7366"/>
    <w:rsid w:val="002D1CA6"/>
    <w:rsid w:val="002D4145"/>
    <w:rsid w:val="002D6308"/>
    <w:rsid w:val="002E3957"/>
    <w:rsid w:val="002E5DB6"/>
    <w:rsid w:val="002E7589"/>
    <w:rsid w:val="002F5121"/>
    <w:rsid w:val="002F7595"/>
    <w:rsid w:val="00311B1E"/>
    <w:rsid w:val="00320D47"/>
    <w:rsid w:val="00326BF0"/>
    <w:rsid w:val="00331D5E"/>
    <w:rsid w:val="00331DA6"/>
    <w:rsid w:val="00332942"/>
    <w:rsid w:val="003444EA"/>
    <w:rsid w:val="00351101"/>
    <w:rsid w:val="00351356"/>
    <w:rsid w:val="0035517F"/>
    <w:rsid w:val="00357157"/>
    <w:rsid w:val="00362B93"/>
    <w:rsid w:val="00371B2F"/>
    <w:rsid w:val="00371B72"/>
    <w:rsid w:val="003722A3"/>
    <w:rsid w:val="00376B5C"/>
    <w:rsid w:val="00380F22"/>
    <w:rsid w:val="00384BBF"/>
    <w:rsid w:val="003A4D7E"/>
    <w:rsid w:val="003A51EF"/>
    <w:rsid w:val="003B0912"/>
    <w:rsid w:val="003B3BC2"/>
    <w:rsid w:val="003B677D"/>
    <w:rsid w:val="003C2FF0"/>
    <w:rsid w:val="003C6951"/>
    <w:rsid w:val="003C79B0"/>
    <w:rsid w:val="003D0A61"/>
    <w:rsid w:val="003D373F"/>
    <w:rsid w:val="003D44EB"/>
    <w:rsid w:val="003D49E0"/>
    <w:rsid w:val="003D4E4C"/>
    <w:rsid w:val="003D7DB4"/>
    <w:rsid w:val="003D7F2F"/>
    <w:rsid w:val="003E159B"/>
    <w:rsid w:val="003E1A65"/>
    <w:rsid w:val="003E5D20"/>
    <w:rsid w:val="003F1FCE"/>
    <w:rsid w:val="003F542D"/>
    <w:rsid w:val="003F70D6"/>
    <w:rsid w:val="00401488"/>
    <w:rsid w:val="0041117D"/>
    <w:rsid w:val="004115B1"/>
    <w:rsid w:val="004124E6"/>
    <w:rsid w:val="00414E35"/>
    <w:rsid w:val="00416147"/>
    <w:rsid w:val="00420B96"/>
    <w:rsid w:val="00424BF8"/>
    <w:rsid w:val="0042711B"/>
    <w:rsid w:val="004367C3"/>
    <w:rsid w:val="00442299"/>
    <w:rsid w:val="0044473A"/>
    <w:rsid w:val="004452E5"/>
    <w:rsid w:val="00445953"/>
    <w:rsid w:val="00453CE1"/>
    <w:rsid w:val="00464B27"/>
    <w:rsid w:val="004679DA"/>
    <w:rsid w:val="00472F46"/>
    <w:rsid w:val="00473CDC"/>
    <w:rsid w:val="00481CB7"/>
    <w:rsid w:val="0049060D"/>
    <w:rsid w:val="0049345D"/>
    <w:rsid w:val="004938F6"/>
    <w:rsid w:val="0049444B"/>
    <w:rsid w:val="004A0F4F"/>
    <w:rsid w:val="004A5B47"/>
    <w:rsid w:val="004A7787"/>
    <w:rsid w:val="004A791D"/>
    <w:rsid w:val="004B7722"/>
    <w:rsid w:val="004C0493"/>
    <w:rsid w:val="004C599A"/>
    <w:rsid w:val="004C73BA"/>
    <w:rsid w:val="004E1D18"/>
    <w:rsid w:val="004E2273"/>
    <w:rsid w:val="004F176E"/>
    <w:rsid w:val="004F36DC"/>
    <w:rsid w:val="004F526F"/>
    <w:rsid w:val="004F5A36"/>
    <w:rsid w:val="00501663"/>
    <w:rsid w:val="005113D4"/>
    <w:rsid w:val="00521A41"/>
    <w:rsid w:val="005225E5"/>
    <w:rsid w:val="00522C57"/>
    <w:rsid w:val="0052561D"/>
    <w:rsid w:val="0053269F"/>
    <w:rsid w:val="00533765"/>
    <w:rsid w:val="00534F25"/>
    <w:rsid w:val="00535D55"/>
    <w:rsid w:val="00536417"/>
    <w:rsid w:val="00541226"/>
    <w:rsid w:val="005433BB"/>
    <w:rsid w:val="005453DB"/>
    <w:rsid w:val="0055151B"/>
    <w:rsid w:val="0055213F"/>
    <w:rsid w:val="00553E5A"/>
    <w:rsid w:val="00553EA5"/>
    <w:rsid w:val="00560D4F"/>
    <w:rsid w:val="00561911"/>
    <w:rsid w:val="00562468"/>
    <w:rsid w:val="00564DCF"/>
    <w:rsid w:val="0057209E"/>
    <w:rsid w:val="005722A9"/>
    <w:rsid w:val="00575F2F"/>
    <w:rsid w:val="005819D7"/>
    <w:rsid w:val="00582FC1"/>
    <w:rsid w:val="00585DE4"/>
    <w:rsid w:val="005869EB"/>
    <w:rsid w:val="005870E5"/>
    <w:rsid w:val="00595AFE"/>
    <w:rsid w:val="00596326"/>
    <w:rsid w:val="005A142A"/>
    <w:rsid w:val="005A258F"/>
    <w:rsid w:val="005A3F42"/>
    <w:rsid w:val="005A4957"/>
    <w:rsid w:val="005A50AE"/>
    <w:rsid w:val="005A5CB2"/>
    <w:rsid w:val="005B0D79"/>
    <w:rsid w:val="005B31A3"/>
    <w:rsid w:val="005B6D66"/>
    <w:rsid w:val="005C2D18"/>
    <w:rsid w:val="005C5BED"/>
    <w:rsid w:val="005C664F"/>
    <w:rsid w:val="005D3528"/>
    <w:rsid w:val="005D5ADC"/>
    <w:rsid w:val="005E1CD5"/>
    <w:rsid w:val="005E6287"/>
    <w:rsid w:val="005E6B75"/>
    <w:rsid w:val="005F2925"/>
    <w:rsid w:val="00601A69"/>
    <w:rsid w:val="00602D9D"/>
    <w:rsid w:val="006038BB"/>
    <w:rsid w:val="00605861"/>
    <w:rsid w:val="00616CFF"/>
    <w:rsid w:val="0062560B"/>
    <w:rsid w:val="0062638F"/>
    <w:rsid w:val="00626EDF"/>
    <w:rsid w:val="006317F9"/>
    <w:rsid w:val="00631B8E"/>
    <w:rsid w:val="00632BB2"/>
    <w:rsid w:val="00633E13"/>
    <w:rsid w:val="0063492C"/>
    <w:rsid w:val="006359FE"/>
    <w:rsid w:val="00642495"/>
    <w:rsid w:val="006440B3"/>
    <w:rsid w:val="00646687"/>
    <w:rsid w:val="00647672"/>
    <w:rsid w:val="00653064"/>
    <w:rsid w:val="006550BB"/>
    <w:rsid w:val="006567F4"/>
    <w:rsid w:val="00661D7B"/>
    <w:rsid w:val="00673985"/>
    <w:rsid w:val="00673CA8"/>
    <w:rsid w:val="00674233"/>
    <w:rsid w:val="006742D5"/>
    <w:rsid w:val="00675F41"/>
    <w:rsid w:val="006776C2"/>
    <w:rsid w:val="0067794D"/>
    <w:rsid w:val="006852AE"/>
    <w:rsid w:val="00692527"/>
    <w:rsid w:val="006963E5"/>
    <w:rsid w:val="006A3B7A"/>
    <w:rsid w:val="006B2700"/>
    <w:rsid w:val="006B2A08"/>
    <w:rsid w:val="006B2D87"/>
    <w:rsid w:val="006B3354"/>
    <w:rsid w:val="006C298F"/>
    <w:rsid w:val="006C587B"/>
    <w:rsid w:val="006C65EB"/>
    <w:rsid w:val="006C6EFA"/>
    <w:rsid w:val="006C75D3"/>
    <w:rsid w:val="006D102E"/>
    <w:rsid w:val="006D11AD"/>
    <w:rsid w:val="006D2877"/>
    <w:rsid w:val="006D6192"/>
    <w:rsid w:val="006D75A2"/>
    <w:rsid w:val="006E0982"/>
    <w:rsid w:val="006E1BD9"/>
    <w:rsid w:val="006E4E86"/>
    <w:rsid w:val="006F34C6"/>
    <w:rsid w:val="006F4519"/>
    <w:rsid w:val="00707058"/>
    <w:rsid w:val="00710A9C"/>
    <w:rsid w:val="00712552"/>
    <w:rsid w:val="0071738B"/>
    <w:rsid w:val="0071776B"/>
    <w:rsid w:val="00721585"/>
    <w:rsid w:val="007278D0"/>
    <w:rsid w:val="007347BF"/>
    <w:rsid w:val="00736552"/>
    <w:rsid w:val="0074087D"/>
    <w:rsid w:val="0074108E"/>
    <w:rsid w:val="00742C15"/>
    <w:rsid w:val="00743551"/>
    <w:rsid w:val="0075755F"/>
    <w:rsid w:val="007619F3"/>
    <w:rsid w:val="00762A03"/>
    <w:rsid w:val="00763C8C"/>
    <w:rsid w:val="00764280"/>
    <w:rsid w:val="00765DC6"/>
    <w:rsid w:val="00772137"/>
    <w:rsid w:val="00776323"/>
    <w:rsid w:val="00777E9F"/>
    <w:rsid w:val="0078059D"/>
    <w:rsid w:val="0078116F"/>
    <w:rsid w:val="00782228"/>
    <w:rsid w:val="00784030"/>
    <w:rsid w:val="00791C71"/>
    <w:rsid w:val="007A49B0"/>
    <w:rsid w:val="007A5C3F"/>
    <w:rsid w:val="007B121B"/>
    <w:rsid w:val="007B2D2A"/>
    <w:rsid w:val="007B2F80"/>
    <w:rsid w:val="007B3005"/>
    <w:rsid w:val="007B696D"/>
    <w:rsid w:val="007B7A32"/>
    <w:rsid w:val="007C149C"/>
    <w:rsid w:val="007C490B"/>
    <w:rsid w:val="007D5873"/>
    <w:rsid w:val="007E0BBB"/>
    <w:rsid w:val="007E103C"/>
    <w:rsid w:val="007E722A"/>
    <w:rsid w:val="008007B3"/>
    <w:rsid w:val="008067D6"/>
    <w:rsid w:val="008075A3"/>
    <w:rsid w:val="0081439F"/>
    <w:rsid w:val="00816775"/>
    <w:rsid w:val="00816A02"/>
    <w:rsid w:val="00825E20"/>
    <w:rsid w:val="00827136"/>
    <w:rsid w:val="008340FE"/>
    <w:rsid w:val="0084024A"/>
    <w:rsid w:val="00840A0F"/>
    <w:rsid w:val="00840ADF"/>
    <w:rsid w:val="00842AFE"/>
    <w:rsid w:val="00844BEC"/>
    <w:rsid w:val="008475EB"/>
    <w:rsid w:val="0085151B"/>
    <w:rsid w:val="008527BA"/>
    <w:rsid w:val="00852896"/>
    <w:rsid w:val="00854EAF"/>
    <w:rsid w:val="00857B7F"/>
    <w:rsid w:val="00864831"/>
    <w:rsid w:val="00870F94"/>
    <w:rsid w:val="008768B1"/>
    <w:rsid w:val="00880B6D"/>
    <w:rsid w:val="0089056F"/>
    <w:rsid w:val="008928A8"/>
    <w:rsid w:val="00892B60"/>
    <w:rsid w:val="00892E36"/>
    <w:rsid w:val="008966DC"/>
    <w:rsid w:val="008A10D0"/>
    <w:rsid w:val="008A1EAF"/>
    <w:rsid w:val="008A22D6"/>
    <w:rsid w:val="008A2421"/>
    <w:rsid w:val="008B2A12"/>
    <w:rsid w:val="008B4271"/>
    <w:rsid w:val="008B5D89"/>
    <w:rsid w:val="008C03E3"/>
    <w:rsid w:val="008C0939"/>
    <w:rsid w:val="008C1D91"/>
    <w:rsid w:val="008C6A5E"/>
    <w:rsid w:val="008D458E"/>
    <w:rsid w:val="008D76C1"/>
    <w:rsid w:val="008E0E69"/>
    <w:rsid w:val="008E262D"/>
    <w:rsid w:val="008E5452"/>
    <w:rsid w:val="00900AD1"/>
    <w:rsid w:val="00902710"/>
    <w:rsid w:val="00912221"/>
    <w:rsid w:val="00912ADD"/>
    <w:rsid w:val="009135A6"/>
    <w:rsid w:val="00926D61"/>
    <w:rsid w:val="0093420E"/>
    <w:rsid w:val="00934401"/>
    <w:rsid w:val="00935482"/>
    <w:rsid w:val="00936367"/>
    <w:rsid w:val="00944D64"/>
    <w:rsid w:val="0095162A"/>
    <w:rsid w:val="00954A3A"/>
    <w:rsid w:val="00961F81"/>
    <w:rsid w:val="0096284B"/>
    <w:rsid w:val="00964631"/>
    <w:rsid w:val="0098286F"/>
    <w:rsid w:val="00991B58"/>
    <w:rsid w:val="009942BC"/>
    <w:rsid w:val="00994A6B"/>
    <w:rsid w:val="00995BB1"/>
    <w:rsid w:val="009A0490"/>
    <w:rsid w:val="009A4589"/>
    <w:rsid w:val="009B2C06"/>
    <w:rsid w:val="009B4474"/>
    <w:rsid w:val="009C0B65"/>
    <w:rsid w:val="009C1964"/>
    <w:rsid w:val="009D52D4"/>
    <w:rsid w:val="009E0D7B"/>
    <w:rsid w:val="009E2454"/>
    <w:rsid w:val="009E50B6"/>
    <w:rsid w:val="009F1B38"/>
    <w:rsid w:val="009F4693"/>
    <w:rsid w:val="009F6747"/>
    <w:rsid w:val="009F7456"/>
    <w:rsid w:val="009F7EB0"/>
    <w:rsid w:val="00A013FA"/>
    <w:rsid w:val="00A0374E"/>
    <w:rsid w:val="00A03E6B"/>
    <w:rsid w:val="00A074AD"/>
    <w:rsid w:val="00A112FB"/>
    <w:rsid w:val="00A17A51"/>
    <w:rsid w:val="00A26971"/>
    <w:rsid w:val="00A31F2D"/>
    <w:rsid w:val="00A32E29"/>
    <w:rsid w:val="00A37719"/>
    <w:rsid w:val="00A41F42"/>
    <w:rsid w:val="00A47309"/>
    <w:rsid w:val="00A4743B"/>
    <w:rsid w:val="00A517C7"/>
    <w:rsid w:val="00A57978"/>
    <w:rsid w:val="00A6073C"/>
    <w:rsid w:val="00A6316A"/>
    <w:rsid w:val="00A635F0"/>
    <w:rsid w:val="00A65957"/>
    <w:rsid w:val="00A67E74"/>
    <w:rsid w:val="00A72336"/>
    <w:rsid w:val="00A730CC"/>
    <w:rsid w:val="00A73236"/>
    <w:rsid w:val="00A7359B"/>
    <w:rsid w:val="00A74718"/>
    <w:rsid w:val="00A7528D"/>
    <w:rsid w:val="00A77652"/>
    <w:rsid w:val="00A80F6E"/>
    <w:rsid w:val="00A82F4F"/>
    <w:rsid w:val="00A83A0B"/>
    <w:rsid w:val="00A95025"/>
    <w:rsid w:val="00A97FC9"/>
    <w:rsid w:val="00AA03A3"/>
    <w:rsid w:val="00AA1B11"/>
    <w:rsid w:val="00AA7B20"/>
    <w:rsid w:val="00AA7BCA"/>
    <w:rsid w:val="00AB2E21"/>
    <w:rsid w:val="00AB7B70"/>
    <w:rsid w:val="00AC2766"/>
    <w:rsid w:val="00AC4F70"/>
    <w:rsid w:val="00AD2FE9"/>
    <w:rsid w:val="00AD69C5"/>
    <w:rsid w:val="00AE445A"/>
    <w:rsid w:val="00AE52CA"/>
    <w:rsid w:val="00AE62C6"/>
    <w:rsid w:val="00AF0A0C"/>
    <w:rsid w:val="00AF0ED3"/>
    <w:rsid w:val="00AF1000"/>
    <w:rsid w:val="00AF4B36"/>
    <w:rsid w:val="00AF7A1F"/>
    <w:rsid w:val="00B20469"/>
    <w:rsid w:val="00B30976"/>
    <w:rsid w:val="00B35EB4"/>
    <w:rsid w:val="00B36223"/>
    <w:rsid w:val="00B405AA"/>
    <w:rsid w:val="00B41E88"/>
    <w:rsid w:val="00B47F89"/>
    <w:rsid w:val="00B518FA"/>
    <w:rsid w:val="00B529C4"/>
    <w:rsid w:val="00B53193"/>
    <w:rsid w:val="00B54C05"/>
    <w:rsid w:val="00B569E2"/>
    <w:rsid w:val="00B61C2E"/>
    <w:rsid w:val="00B70117"/>
    <w:rsid w:val="00B74C9B"/>
    <w:rsid w:val="00BA41E7"/>
    <w:rsid w:val="00BA5DEA"/>
    <w:rsid w:val="00BB0405"/>
    <w:rsid w:val="00BB0742"/>
    <w:rsid w:val="00BB1FE8"/>
    <w:rsid w:val="00BB460B"/>
    <w:rsid w:val="00BB7B58"/>
    <w:rsid w:val="00BC59A1"/>
    <w:rsid w:val="00BC78E5"/>
    <w:rsid w:val="00BD0217"/>
    <w:rsid w:val="00BD37A0"/>
    <w:rsid w:val="00BD72AB"/>
    <w:rsid w:val="00BD744A"/>
    <w:rsid w:val="00BE2686"/>
    <w:rsid w:val="00BE465C"/>
    <w:rsid w:val="00BE474A"/>
    <w:rsid w:val="00BF184E"/>
    <w:rsid w:val="00BF242C"/>
    <w:rsid w:val="00BF4FF7"/>
    <w:rsid w:val="00BF6C8A"/>
    <w:rsid w:val="00C11ADB"/>
    <w:rsid w:val="00C20CB9"/>
    <w:rsid w:val="00C233BB"/>
    <w:rsid w:val="00C27CB5"/>
    <w:rsid w:val="00C30920"/>
    <w:rsid w:val="00C30A2A"/>
    <w:rsid w:val="00C42EC1"/>
    <w:rsid w:val="00C4367F"/>
    <w:rsid w:val="00C50251"/>
    <w:rsid w:val="00C5058B"/>
    <w:rsid w:val="00C57A5D"/>
    <w:rsid w:val="00C65638"/>
    <w:rsid w:val="00C65736"/>
    <w:rsid w:val="00C66B8A"/>
    <w:rsid w:val="00C70365"/>
    <w:rsid w:val="00C8256E"/>
    <w:rsid w:val="00C93205"/>
    <w:rsid w:val="00C941E4"/>
    <w:rsid w:val="00C95BDF"/>
    <w:rsid w:val="00C966AF"/>
    <w:rsid w:val="00CA1CF0"/>
    <w:rsid w:val="00CA4C95"/>
    <w:rsid w:val="00CA6E2B"/>
    <w:rsid w:val="00CB084E"/>
    <w:rsid w:val="00CB2982"/>
    <w:rsid w:val="00CC5147"/>
    <w:rsid w:val="00CC51A0"/>
    <w:rsid w:val="00CD419C"/>
    <w:rsid w:val="00CD46EB"/>
    <w:rsid w:val="00CD5545"/>
    <w:rsid w:val="00CD752E"/>
    <w:rsid w:val="00CE47ED"/>
    <w:rsid w:val="00CE633F"/>
    <w:rsid w:val="00CF1625"/>
    <w:rsid w:val="00CF3A10"/>
    <w:rsid w:val="00D0055A"/>
    <w:rsid w:val="00D02320"/>
    <w:rsid w:val="00D02581"/>
    <w:rsid w:val="00D10433"/>
    <w:rsid w:val="00D10B6A"/>
    <w:rsid w:val="00D114DF"/>
    <w:rsid w:val="00D1157B"/>
    <w:rsid w:val="00D128E2"/>
    <w:rsid w:val="00D168B3"/>
    <w:rsid w:val="00D23E80"/>
    <w:rsid w:val="00D262C9"/>
    <w:rsid w:val="00D275A0"/>
    <w:rsid w:val="00D30D4F"/>
    <w:rsid w:val="00D33B0B"/>
    <w:rsid w:val="00D3413D"/>
    <w:rsid w:val="00D363AB"/>
    <w:rsid w:val="00D5035A"/>
    <w:rsid w:val="00D56D30"/>
    <w:rsid w:val="00D61567"/>
    <w:rsid w:val="00D72C7D"/>
    <w:rsid w:val="00D77C56"/>
    <w:rsid w:val="00D8130B"/>
    <w:rsid w:val="00D86CF8"/>
    <w:rsid w:val="00D87F78"/>
    <w:rsid w:val="00D9140C"/>
    <w:rsid w:val="00D95AD5"/>
    <w:rsid w:val="00D96779"/>
    <w:rsid w:val="00DA184F"/>
    <w:rsid w:val="00DA1C5C"/>
    <w:rsid w:val="00DA305A"/>
    <w:rsid w:val="00DA59A8"/>
    <w:rsid w:val="00DA7526"/>
    <w:rsid w:val="00DB4A3E"/>
    <w:rsid w:val="00DB7385"/>
    <w:rsid w:val="00DC1534"/>
    <w:rsid w:val="00DD5FF6"/>
    <w:rsid w:val="00DE1482"/>
    <w:rsid w:val="00DE2337"/>
    <w:rsid w:val="00DE23FE"/>
    <w:rsid w:val="00DE36DC"/>
    <w:rsid w:val="00DE50E9"/>
    <w:rsid w:val="00DF2124"/>
    <w:rsid w:val="00DF7E6C"/>
    <w:rsid w:val="00E02BE3"/>
    <w:rsid w:val="00E116BF"/>
    <w:rsid w:val="00E34233"/>
    <w:rsid w:val="00E35D65"/>
    <w:rsid w:val="00E3649C"/>
    <w:rsid w:val="00E44ADA"/>
    <w:rsid w:val="00E46004"/>
    <w:rsid w:val="00E5089E"/>
    <w:rsid w:val="00E54793"/>
    <w:rsid w:val="00E55553"/>
    <w:rsid w:val="00E57482"/>
    <w:rsid w:val="00E61449"/>
    <w:rsid w:val="00E639B5"/>
    <w:rsid w:val="00E67DAE"/>
    <w:rsid w:val="00E7380C"/>
    <w:rsid w:val="00E7521E"/>
    <w:rsid w:val="00E82C6C"/>
    <w:rsid w:val="00E83887"/>
    <w:rsid w:val="00E8671C"/>
    <w:rsid w:val="00E869B7"/>
    <w:rsid w:val="00E95A16"/>
    <w:rsid w:val="00EA20D4"/>
    <w:rsid w:val="00EA46EA"/>
    <w:rsid w:val="00EA55BC"/>
    <w:rsid w:val="00EA6642"/>
    <w:rsid w:val="00EA6815"/>
    <w:rsid w:val="00EA6B15"/>
    <w:rsid w:val="00EA6B40"/>
    <w:rsid w:val="00EA76ED"/>
    <w:rsid w:val="00EA7D1C"/>
    <w:rsid w:val="00EB19AC"/>
    <w:rsid w:val="00EB6C7C"/>
    <w:rsid w:val="00EC1264"/>
    <w:rsid w:val="00EC21C3"/>
    <w:rsid w:val="00EC543D"/>
    <w:rsid w:val="00EE2304"/>
    <w:rsid w:val="00EE713B"/>
    <w:rsid w:val="00EF4D6C"/>
    <w:rsid w:val="00EF4EFD"/>
    <w:rsid w:val="00EF64A0"/>
    <w:rsid w:val="00EF6602"/>
    <w:rsid w:val="00F05B94"/>
    <w:rsid w:val="00F13468"/>
    <w:rsid w:val="00F151CA"/>
    <w:rsid w:val="00F17606"/>
    <w:rsid w:val="00F2417D"/>
    <w:rsid w:val="00F24809"/>
    <w:rsid w:val="00F40460"/>
    <w:rsid w:val="00F42A74"/>
    <w:rsid w:val="00F51917"/>
    <w:rsid w:val="00F5205F"/>
    <w:rsid w:val="00F52AFB"/>
    <w:rsid w:val="00F5514B"/>
    <w:rsid w:val="00F57C4C"/>
    <w:rsid w:val="00F62307"/>
    <w:rsid w:val="00F65F9F"/>
    <w:rsid w:val="00F71B1F"/>
    <w:rsid w:val="00F738CF"/>
    <w:rsid w:val="00F75698"/>
    <w:rsid w:val="00F75A58"/>
    <w:rsid w:val="00F87F20"/>
    <w:rsid w:val="00F91951"/>
    <w:rsid w:val="00F93ACD"/>
    <w:rsid w:val="00F94ACA"/>
    <w:rsid w:val="00F94B06"/>
    <w:rsid w:val="00FA61FA"/>
    <w:rsid w:val="00FA646A"/>
    <w:rsid w:val="00FA7C8D"/>
    <w:rsid w:val="00FB0099"/>
    <w:rsid w:val="00FC39DF"/>
    <w:rsid w:val="00FC4468"/>
    <w:rsid w:val="00FC5746"/>
    <w:rsid w:val="00FD1B45"/>
    <w:rsid w:val="00FD6099"/>
    <w:rsid w:val="00FF198F"/>
    <w:rsid w:val="00FF32A1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43A19C"/>
  <w15:chartTrackingRefBased/>
  <w15:docId w15:val="{BCDF914E-A09B-4D06-B2F7-40BB668F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0AD1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6B2700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2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2766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alloon Text"/>
    <w:basedOn w:val="a"/>
    <w:semiHidden/>
    <w:rsid w:val="00560D4F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9A0490"/>
    <w:pPr>
      <w:jc w:val="center"/>
    </w:pPr>
    <w:rPr>
      <w:rFonts w:ascii="ＭＳ 明朝" w:hAnsi="ＭＳ 明朝"/>
    </w:rPr>
  </w:style>
  <w:style w:type="paragraph" w:styleId="a9">
    <w:name w:val="footer"/>
    <w:basedOn w:val="a"/>
    <w:link w:val="aa"/>
    <w:rsid w:val="007575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5755F"/>
    <w:rPr>
      <w:kern w:val="2"/>
      <w:sz w:val="24"/>
      <w:szCs w:val="24"/>
    </w:rPr>
  </w:style>
  <w:style w:type="character" w:customStyle="1" w:styleId="a8">
    <w:name w:val="記 (文字)"/>
    <w:link w:val="a7"/>
    <w:rsid w:val="007C149C"/>
    <w:rPr>
      <w:rFonts w:ascii="ＭＳ 明朝" w:hAnsi="ＭＳ 明朝"/>
      <w:kern w:val="2"/>
      <w:sz w:val="24"/>
      <w:szCs w:val="24"/>
    </w:rPr>
  </w:style>
  <w:style w:type="character" w:customStyle="1" w:styleId="a5">
    <w:name w:val="ヘッダー (文字)"/>
    <w:link w:val="a4"/>
    <w:rsid w:val="007C149C"/>
    <w:rPr>
      <w:kern w:val="2"/>
      <w:sz w:val="24"/>
    </w:rPr>
  </w:style>
  <w:style w:type="paragraph" w:styleId="ab">
    <w:name w:val="List Paragraph"/>
    <w:basedOn w:val="a"/>
    <w:uiPriority w:val="34"/>
    <w:qFormat/>
    <w:rsid w:val="00A65957"/>
    <w:pPr>
      <w:ind w:leftChars="400" w:left="840"/>
    </w:pPr>
  </w:style>
  <w:style w:type="table" w:customStyle="1" w:styleId="11">
    <w:name w:val="表 (格子)1"/>
    <w:basedOn w:val="a1"/>
    <w:next w:val="a3"/>
    <w:uiPriority w:val="59"/>
    <w:rsid w:val="00CD7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6B270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6B270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C4BC-2205-4230-BAFE-F494804E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唐津市告示第　　　号</vt:lpstr>
      <vt:lpstr>唐津市告示第　　　号</vt:lpstr>
    </vt:vector>
  </TitlesOfParts>
  <Company>唐津市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唐津市告示第　　　号</dc:title>
  <dc:subject/>
  <dc:creator>sample</dc:creator>
  <cp:keywords/>
  <cp:lastModifiedBy>筒井　圭子</cp:lastModifiedBy>
  <cp:revision>5</cp:revision>
  <cp:lastPrinted>2025-04-17T02:19:00Z</cp:lastPrinted>
  <dcterms:created xsi:type="dcterms:W3CDTF">2025-05-16T01:54:00Z</dcterms:created>
  <dcterms:modified xsi:type="dcterms:W3CDTF">2026-04-08T06:24:00Z</dcterms:modified>
</cp:coreProperties>
</file>