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59" w:rsidRPr="003E0F52" w:rsidRDefault="003E0F52" w:rsidP="00562959">
      <w:pPr>
        <w:ind w:right="83"/>
        <w:rPr>
          <w:rFonts w:ascii="ＭＳ ゴシック" w:eastAsia="ＭＳ ゴシック" w:hAnsi="ＭＳ ゴシック"/>
          <w:sz w:val="24"/>
          <w:szCs w:val="24"/>
        </w:rPr>
      </w:pPr>
      <w:r w:rsidRPr="003E0F52">
        <w:rPr>
          <w:rFonts w:ascii="ＭＳ ゴシック" w:eastAsia="ＭＳ ゴシック" w:hAnsi="ＭＳ ゴシック" w:hint="eastAsia"/>
          <w:sz w:val="24"/>
          <w:szCs w:val="24"/>
        </w:rPr>
        <w:t>様式第５</w:t>
      </w:r>
      <w:r w:rsidR="00562959" w:rsidRPr="003E0F52">
        <w:rPr>
          <w:rFonts w:ascii="ＭＳ ゴシック" w:eastAsia="ＭＳ ゴシック" w:hAnsi="ＭＳ ゴシック" w:hint="eastAsia"/>
          <w:sz w:val="24"/>
          <w:szCs w:val="24"/>
        </w:rPr>
        <w:t>号</w:t>
      </w:r>
      <w:bookmarkStart w:id="0" w:name="_GoBack"/>
      <w:bookmarkEnd w:id="0"/>
    </w:p>
    <w:p w:rsidR="0005159D" w:rsidRPr="00476C5B" w:rsidRDefault="0005159D">
      <w:pPr>
        <w:spacing w:after="120"/>
        <w:jc w:val="center"/>
        <w:rPr>
          <w:sz w:val="24"/>
          <w:szCs w:val="24"/>
        </w:rPr>
      </w:pPr>
      <w:r w:rsidRPr="00476C5B">
        <w:rPr>
          <w:rFonts w:hint="eastAsia"/>
          <w:spacing w:val="105"/>
          <w:sz w:val="24"/>
          <w:szCs w:val="24"/>
        </w:rPr>
        <w:t>役員名</w:t>
      </w:r>
      <w:r w:rsidRPr="00476C5B">
        <w:rPr>
          <w:rFonts w:hint="eastAsia"/>
          <w:sz w:val="24"/>
          <w:szCs w:val="24"/>
        </w:rPr>
        <w:t>簿</w:t>
      </w:r>
    </w:p>
    <w:p w:rsidR="0005159D" w:rsidRPr="00476C5B" w:rsidRDefault="0005159D">
      <w:pPr>
        <w:rPr>
          <w:sz w:val="24"/>
          <w:szCs w:val="24"/>
        </w:rPr>
      </w:pPr>
      <w:r w:rsidRPr="00476C5B">
        <w:rPr>
          <w:sz w:val="24"/>
          <w:szCs w:val="24"/>
        </w:rPr>
        <w:t>(</w:t>
      </w:r>
      <w:r w:rsidRPr="00476C5B">
        <w:rPr>
          <w:rFonts w:hint="eastAsia"/>
          <w:sz w:val="24"/>
          <w:szCs w:val="24"/>
        </w:rPr>
        <w:t xml:space="preserve">法人名　　</w:t>
      </w:r>
      <w:r w:rsidR="002046A0" w:rsidRPr="00476C5B">
        <w:rPr>
          <w:rFonts w:hint="eastAsia"/>
          <w:sz w:val="24"/>
          <w:szCs w:val="24"/>
        </w:rPr>
        <w:t xml:space="preserve">　　　　　　　　　　　　</w:t>
      </w:r>
      <w:r w:rsidR="00881F2E" w:rsidRPr="00476C5B">
        <w:rPr>
          <w:rFonts w:hint="eastAsia"/>
          <w:sz w:val="24"/>
          <w:szCs w:val="24"/>
        </w:rPr>
        <w:t xml:space="preserve">　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1"/>
        <w:gridCol w:w="1049"/>
        <w:gridCol w:w="2637"/>
        <w:gridCol w:w="2088"/>
      </w:tblGrid>
      <w:tr w:rsidR="0005159D" w:rsidTr="00881F2E">
        <w:trPr>
          <w:trHeight w:hRule="exact" w:val="600"/>
        </w:trPr>
        <w:tc>
          <w:tcPr>
            <w:tcW w:w="840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891" w:type="dxa"/>
            <w:vAlign w:val="center"/>
          </w:tcPr>
          <w:p w:rsidR="0005159D" w:rsidRDefault="0005159D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05159D" w:rsidRDefault="0005159D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49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37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088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5159D" w:rsidTr="00881F2E">
        <w:trPr>
          <w:trHeight w:hRule="exact" w:val="600"/>
        </w:trPr>
        <w:tc>
          <w:tcPr>
            <w:tcW w:w="840" w:type="dxa"/>
            <w:vAlign w:val="center"/>
          </w:tcPr>
          <w:p w:rsidR="0005159D" w:rsidRDefault="0005159D" w:rsidP="002046A0">
            <w:pPr>
              <w:jc w:val="center"/>
            </w:pPr>
          </w:p>
        </w:tc>
        <w:tc>
          <w:tcPr>
            <w:tcW w:w="1891" w:type="dxa"/>
            <w:vAlign w:val="center"/>
          </w:tcPr>
          <w:p w:rsidR="0005159D" w:rsidRDefault="0005159D"/>
        </w:tc>
        <w:tc>
          <w:tcPr>
            <w:tcW w:w="1049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05159D" w:rsidRDefault="0005159D"/>
        </w:tc>
        <w:tc>
          <w:tcPr>
            <w:tcW w:w="2088" w:type="dxa"/>
            <w:vAlign w:val="center"/>
          </w:tcPr>
          <w:p w:rsidR="0005159D" w:rsidRDefault="0005159D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5159D" w:rsidTr="00881F2E">
        <w:trPr>
          <w:trHeight w:hRule="exact" w:val="600"/>
        </w:trPr>
        <w:tc>
          <w:tcPr>
            <w:tcW w:w="840" w:type="dxa"/>
            <w:vAlign w:val="center"/>
          </w:tcPr>
          <w:p w:rsidR="0005159D" w:rsidRDefault="0005159D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:rsidR="0005159D" w:rsidRDefault="0005159D"/>
        </w:tc>
        <w:tc>
          <w:tcPr>
            <w:tcW w:w="1049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05159D" w:rsidRDefault="0005159D"/>
        </w:tc>
        <w:tc>
          <w:tcPr>
            <w:tcW w:w="2088" w:type="dxa"/>
            <w:vAlign w:val="center"/>
          </w:tcPr>
          <w:p w:rsidR="0005159D" w:rsidRDefault="0005159D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046A0" w:rsidTr="00322C44">
        <w:trPr>
          <w:trHeight w:hRule="exact" w:val="600"/>
        </w:trPr>
        <w:tc>
          <w:tcPr>
            <w:tcW w:w="840" w:type="dxa"/>
            <w:vAlign w:val="center"/>
          </w:tcPr>
          <w:p w:rsidR="002046A0" w:rsidRDefault="002046A0" w:rsidP="00322C44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:rsidR="002046A0" w:rsidRDefault="002046A0" w:rsidP="00322C44"/>
        </w:tc>
        <w:tc>
          <w:tcPr>
            <w:tcW w:w="1049" w:type="dxa"/>
            <w:vAlign w:val="center"/>
          </w:tcPr>
          <w:p w:rsidR="002046A0" w:rsidRDefault="002046A0" w:rsidP="00322C4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2046A0" w:rsidRDefault="002046A0" w:rsidP="00322C44"/>
        </w:tc>
        <w:tc>
          <w:tcPr>
            <w:tcW w:w="2088" w:type="dxa"/>
            <w:vAlign w:val="center"/>
          </w:tcPr>
          <w:p w:rsidR="002046A0" w:rsidRDefault="002046A0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046A0" w:rsidTr="00322C44">
        <w:trPr>
          <w:trHeight w:hRule="exact" w:val="600"/>
        </w:trPr>
        <w:tc>
          <w:tcPr>
            <w:tcW w:w="840" w:type="dxa"/>
            <w:vAlign w:val="center"/>
          </w:tcPr>
          <w:p w:rsidR="002046A0" w:rsidRDefault="002046A0" w:rsidP="00322C44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:rsidR="002046A0" w:rsidRDefault="002046A0" w:rsidP="00322C44"/>
        </w:tc>
        <w:tc>
          <w:tcPr>
            <w:tcW w:w="1049" w:type="dxa"/>
            <w:vAlign w:val="center"/>
          </w:tcPr>
          <w:p w:rsidR="002046A0" w:rsidRDefault="002046A0" w:rsidP="00322C4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2046A0" w:rsidRDefault="002046A0" w:rsidP="00322C44"/>
        </w:tc>
        <w:tc>
          <w:tcPr>
            <w:tcW w:w="2088" w:type="dxa"/>
            <w:vAlign w:val="center"/>
          </w:tcPr>
          <w:p w:rsidR="002046A0" w:rsidRDefault="002046A0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5159D" w:rsidTr="00881F2E">
        <w:trPr>
          <w:trHeight w:hRule="exact" w:val="600"/>
        </w:trPr>
        <w:tc>
          <w:tcPr>
            <w:tcW w:w="840" w:type="dxa"/>
            <w:vAlign w:val="center"/>
          </w:tcPr>
          <w:p w:rsidR="0005159D" w:rsidRDefault="0005159D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:rsidR="0005159D" w:rsidRDefault="0005159D"/>
        </w:tc>
        <w:tc>
          <w:tcPr>
            <w:tcW w:w="1049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05159D" w:rsidRDefault="0005159D"/>
        </w:tc>
        <w:tc>
          <w:tcPr>
            <w:tcW w:w="2088" w:type="dxa"/>
            <w:vAlign w:val="center"/>
          </w:tcPr>
          <w:p w:rsidR="0005159D" w:rsidRDefault="0005159D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5159D" w:rsidTr="00881F2E">
        <w:trPr>
          <w:trHeight w:hRule="exact" w:val="600"/>
        </w:trPr>
        <w:tc>
          <w:tcPr>
            <w:tcW w:w="840" w:type="dxa"/>
            <w:vAlign w:val="center"/>
          </w:tcPr>
          <w:p w:rsidR="0005159D" w:rsidRDefault="0005159D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:rsidR="0005159D" w:rsidRDefault="0005159D"/>
        </w:tc>
        <w:tc>
          <w:tcPr>
            <w:tcW w:w="1049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05159D" w:rsidRDefault="0005159D"/>
        </w:tc>
        <w:tc>
          <w:tcPr>
            <w:tcW w:w="2088" w:type="dxa"/>
            <w:vAlign w:val="center"/>
          </w:tcPr>
          <w:p w:rsidR="0005159D" w:rsidRDefault="0005159D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5159D" w:rsidTr="00881F2E">
        <w:trPr>
          <w:trHeight w:hRule="exact" w:val="600"/>
        </w:trPr>
        <w:tc>
          <w:tcPr>
            <w:tcW w:w="840" w:type="dxa"/>
            <w:vAlign w:val="center"/>
          </w:tcPr>
          <w:p w:rsidR="0005159D" w:rsidRDefault="0005159D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:rsidR="0005159D" w:rsidRDefault="0005159D"/>
        </w:tc>
        <w:tc>
          <w:tcPr>
            <w:tcW w:w="1049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05159D" w:rsidRDefault="0005159D"/>
        </w:tc>
        <w:tc>
          <w:tcPr>
            <w:tcW w:w="2088" w:type="dxa"/>
            <w:vAlign w:val="center"/>
          </w:tcPr>
          <w:p w:rsidR="0005159D" w:rsidRDefault="0005159D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5159D" w:rsidTr="00881F2E">
        <w:trPr>
          <w:trHeight w:hRule="exact" w:val="600"/>
        </w:trPr>
        <w:tc>
          <w:tcPr>
            <w:tcW w:w="840" w:type="dxa"/>
            <w:vAlign w:val="center"/>
          </w:tcPr>
          <w:p w:rsidR="0005159D" w:rsidRDefault="0005159D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:rsidR="0005159D" w:rsidRDefault="0005159D"/>
        </w:tc>
        <w:tc>
          <w:tcPr>
            <w:tcW w:w="1049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05159D" w:rsidRDefault="0005159D"/>
        </w:tc>
        <w:tc>
          <w:tcPr>
            <w:tcW w:w="2088" w:type="dxa"/>
            <w:vAlign w:val="center"/>
          </w:tcPr>
          <w:p w:rsidR="0005159D" w:rsidRDefault="0005159D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5159D" w:rsidTr="00881F2E">
        <w:trPr>
          <w:trHeight w:hRule="exact" w:val="600"/>
        </w:trPr>
        <w:tc>
          <w:tcPr>
            <w:tcW w:w="840" w:type="dxa"/>
            <w:vAlign w:val="center"/>
          </w:tcPr>
          <w:p w:rsidR="0005159D" w:rsidRDefault="0005159D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:rsidR="0005159D" w:rsidRDefault="0005159D"/>
        </w:tc>
        <w:tc>
          <w:tcPr>
            <w:tcW w:w="1049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05159D" w:rsidRDefault="0005159D"/>
        </w:tc>
        <w:tc>
          <w:tcPr>
            <w:tcW w:w="2088" w:type="dxa"/>
            <w:vAlign w:val="center"/>
          </w:tcPr>
          <w:p w:rsidR="0005159D" w:rsidRDefault="0005159D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5159D" w:rsidTr="00881F2E">
        <w:trPr>
          <w:trHeight w:hRule="exact" w:val="600"/>
        </w:trPr>
        <w:tc>
          <w:tcPr>
            <w:tcW w:w="840" w:type="dxa"/>
            <w:vAlign w:val="center"/>
          </w:tcPr>
          <w:p w:rsidR="0005159D" w:rsidRDefault="0005159D"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:rsidR="0005159D" w:rsidRDefault="0005159D"/>
        </w:tc>
        <w:tc>
          <w:tcPr>
            <w:tcW w:w="1049" w:type="dxa"/>
            <w:vAlign w:val="center"/>
          </w:tcPr>
          <w:p w:rsidR="0005159D" w:rsidRDefault="0005159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37" w:type="dxa"/>
            <w:vAlign w:val="center"/>
          </w:tcPr>
          <w:p w:rsidR="0005159D" w:rsidRDefault="0005159D"/>
        </w:tc>
        <w:tc>
          <w:tcPr>
            <w:tcW w:w="2088" w:type="dxa"/>
            <w:vAlign w:val="center"/>
          </w:tcPr>
          <w:p w:rsidR="0005159D" w:rsidRDefault="0005159D" w:rsidP="009F575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05159D" w:rsidRDefault="0005159D"/>
    <w:sectPr w:rsidR="000515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032" w:rsidRDefault="00330032" w:rsidP="0005159D">
      <w:r>
        <w:separator/>
      </w:r>
    </w:p>
  </w:endnote>
  <w:endnote w:type="continuationSeparator" w:id="0">
    <w:p w:rsidR="00330032" w:rsidRDefault="00330032" w:rsidP="0005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032" w:rsidRDefault="00330032" w:rsidP="0005159D">
      <w:r>
        <w:separator/>
      </w:r>
    </w:p>
  </w:footnote>
  <w:footnote w:type="continuationSeparator" w:id="0">
    <w:p w:rsidR="00330032" w:rsidRDefault="00330032" w:rsidP="00051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9D"/>
    <w:rsid w:val="0005159D"/>
    <w:rsid w:val="00190F4E"/>
    <w:rsid w:val="002046A0"/>
    <w:rsid w:val="00330032"/>
    <w:rsid w:val="003A3055"/>
    <w:rsid w:val="003E0F52"/>
    <w:rsid w:val="0042112D"/>
    <w:rsid w:val="00476C5B"/>
    <w:rsid w:val="00562959"/>
    <w:rsid w:val="0058043F"/>
    <w:rsid w:val="005B7DD7"/>
    <w:rsid w:val="006B169F"/>
    <w:rsid w:val="00820686"/>
    <w:rsid w:val="008448A3"/>
    <w:rsid w:val="00881F2E"/>
    <w:rsid w:val="009763AB"/>
    <w:rsid w:val="009F5752"/>
    <w:rsid w:val="00EC0469"/>
    <w:rsid w:val="00F21F05"/>
    <w:rsid w:val="00FD0E5D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A0E47"/>
  <w14:defaultImageDpi w14:val="0"/>
  <w15:docId w15:val="{ED62C19B-4CC6-498B-8353-EE314CA2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159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51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159D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76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763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第2号様式(第4条関係)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第2号様式(第4条関係)</dc:title>
  <dc:subject/>
  <dc:creator>yuki</dc:creator>
  <cp:keywords/>
  <dc:description/>
  <cp:lastModifiedBy>唐津市</cp:lastModifiedBy>
  <cp:revision>17</cp:revision>
  <cp:lastPrinted>2022-04-16T02:42:00Z</cp:lastPrinted>
  <dcterms:created xsi:type="dcterms:W3CDTF">2020-06-02T08:36:00Z</dcterms:created>
  <dcterms:modified xsi:type="dcterms:W3CDTF">2026-03-06T06:04:00Z</dcterms:modified>
</cp:coreProperties>
</file>