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5A9" w:rsidRDefault="006105A9" w:rsidP="00473176">
      <w:pPr>
        <w:spacing w:line="600" w:lineRule="exact"/>
        <w:jc w:val="center"/>
        <w:rPr>
          <w:rFonts w:ascii="UD デジタル 教科書体 NP-B" w:eastAsia="UD デジタル 教科書体 NP-B" w:hAnsi="ＭＳ 明朝"/>
          <w:sz w:val="40"/>
          <w:szCs w:val="40"/>
        </w:rPr>
      </w:pPr>
    </w:p>
    <w:p w:rsidR="00AB0397" w:rsidRPr="00210F81" w:rsidRDefault="000838AE" w:rsidP="00473176">
      <w:pPr>
        <w:spacing w:line="600" w:lineRule="exact"/>
        <w:jc w:val="center"/>
        <w:rPr>
          <w:rFonts w:ascii="UD デジタル 教科書体 NP-B" w:eastAsia="UD デジタル 教科書体 NP-B" w:hAnsi="ＭＳ 明朝"/>
          <w:sz w:val="40"/>
          <w:szCs w:val="40"/>
        </w:rPr>
      </w:pPr>
      <w:r>
        <w:rPr>
          <w:rFonts w:ascii="UD デジタル 教科書体 NP-B" w:eastAsia="UD デジタル 教科書体 NP-B" w:hAnsi="ＭＳ 明朝" w:hint="eastAsia"/>
          <w:sz w:val="40"/>
          <w:szCs w:val="40"/>
        </w:rPr>
        <w:t>新しい</w:t>
      </w:r>
      <w:bookmarkStart w:id="0" w:name="_GoBack"/>
      <w:bookmarkEnd w:id="0"/>
      <w:r w:rsidR="00210F81" w:rsidRPr="00210F81">
        <w:rPr>
          <w:rFonts w:ascii="UD デジタル 教科書体 NP-B" w:eastAsia="UD デジタル 教科書体 NP-B" w:hAnsi="ＭＳ 明朝" w:hint="eastAsia"/>
          <w:sz w:val="40"/>
          <w:szCs w:val="40"/>
        </w:rPr>
        <w:t>市民会館“愛称”　応募用紙</w:t>
      </w:r>
    </w:p>
    <w:tbl>
      <w:tblPr>
        <w:tblStyle w:val="a7"/>
        <w:tblW w:w="96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1989"/>
        <w:gridCol w:w="1701"/>
        <w:gridCol w:w="1426"/>
        <w:gridCol w:w="2837"/>
      </w:tblGrid>
      <w:tr w:rsidR="002B110C" w:rsidTr="001E490B">
        <w:trPr>
          <w:trHeight w:val="393"/>
        </w:trPr>
        <w:tc>
          <w:tcPr>
            <w:tcW w:w="1687" w:type="dxa"/>
            <w:tcBorders>
              <w:bottom w:val="nil"/>
            </w:tcBorders>
            <w:vAlign w:val="center"/>
          </w:tcPr>
          <w:p w:rsidR="002B110C" w:rsidRPr="001E490B" w:rsidRDefault="006105A9" w:rsidP="001E490B">
            <w:pPr>
              <w:spacing w:line="300" w:lineRule="exact"/>
              <w:ind w:leftChars="50" w:left="109" w:rightChars="50" w:right="109"/>
              <w:textAlignment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（ふりがな</w:t>
            </w:r>
            <w:r w:rsidR="001E490B" w:rsidRPr="001E490B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3690" w:type="dxa"/>
            <w:gridSpan w:val="2"/>
            <w:tcBorders>
              <w:bottom w:val="dashSmallGap" w:sz="4" w:space="0" w:color="auto"/>
            </w:tcBorders>
            <w:vAlign w:val="center"/>
          </w:tcPr>
          <w:p w:rsidR="002B110C" w:rsidRPr="001E490B" w:rsidRDefault="002B110C" w:rsidP="001E490B">
            <w:pPr>
              <w:spacing w:line="30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3" w:type="dxa"/>
            <w:gridSpan w:val="2"/>
            <w:vAlign w:val="center"/>
          </w:tcPr>
          <w:p w:rsidR="002B110C" w:rsidRPr="00D64EB2" w:rsidRDefault="0015306C" w:rsidP="002B110C">
            <w:pPr>
              <w:spacing w:line="28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D64EB2">
              <w:rPr>
                <w:rFonts w:ascii="UD デジタル 教科書体 NP-R" w:eastAsia="UD デジタル 教科書体 NP-R" w:hAnsi="ＭＳ 明朝" w:hint="eastAsia"/>
                <w:sz w:val="16"/>
                <w:szCs w:val="16"/>
              </w:rPr>
              <w:t>↓</w:t>
            </w:r>
            <w:r w:rsidR="002B110C" w:rsidRPr="00D64EB2">
              <w:rPr>
                <w:rFonts w:ascii="UD デジタル 教科書体 NP-R" w:eastAsia="UD デジタル 教科書体 NP-R" w:hAnsi="ＭＳ 明朝" w:hint="eastAsia"/>
                <w:sz w:val="16"/>
                <w:szCs w:val="16"/>
              </w:rPr>
              <w:t xml:space="preserve"> 応募者が１８歳未満の場合はご記入ください。</w:t>
            </w:r>
            <w:r w:rsidRPr="00D64EB2">
              <w:rPr>
                <w:rFonts w:ascii="UD デジタル 教科書体 NP-R" w:eastAsia="UD デジタル 教科書体 NP-R" w:hAnsi="ＭＳ 明朝" w:hint="eastAsia"/>
                <w:sz w:val="16"/>
                <w:szCs w:val="16"/>
              </w:rPr>
              <w:t>↓</w:t>
            </w:r>
          </w:p>
        </w:tc>
      </w:tr>
      <w:tr w:rsidR="00D55A0A" w:rsidTr="001E490B">
        <w:trPr>
          <w:trHeight w:val="726"/>
        </w:trPr>
        <w:tc>
          <w:tcPr>
            <w:tcW w:w="1687" w:type="dxa"/>
            <w:tcBorders>
              <w:top w:val="nil"/>
            </w:tcBorders>
            <w:vAlign w:val="center"/>
          </w:tcPr>
          <w:p w:rsidR="00D55A0A" w:rsidRPr="00D64EB2" w:rsidRDefault="001E490B" w:rsidP="001E490B">
            <w:pPr>
              <w:spacing w:line="360" w:lineRule="exact"/>
              <w:jc w:val="center"/>
              <w:textAlignment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応募者氏名</w:t>
            </w:r>
          </w:p>
        </w:tc>
        <w:tc>
          <w:tcPr>
            <w:tcW w:w="3690" w:type="dxa"/>
            <w:gridSpan w:val="2"/>
            <w:tcBorders>
              <w:top w:val="dashSmallGap" w:sz="4" w:space="0" w:color="auto"/>
            </w:tcBorders>
            <w:vAlign w:val="center"/>
          </w:tcPr>
          <w:p w:rsidR="00D55A0A" w:rsidRDefault="00D55A0A" w:rsidP="001E490B">
            <w:pPr>
              <w:spacing w:line="360" w:lineRule="exact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:rsidR="002B110C" w:rsidRPr="00D64EB2" w:rsidRDefault="002B110C" w:rsidP="002B110C">
            <w:pPr>
              <w:spacing w:line="360" w:lineRule="exact"/>
              <w:ind w:leftChars="50" w:left="109" w:rightChars="50" w:right="109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64E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保護者</w:t>
            </w:r>
          </w:p>
          <w:p w:rsidR="00D55A0A" w:rsidRDefault="002B110C" w:rsidP="002B110C">
            <w:pPr>
              <w:spacing w:line="360" w:lineRule="exact"/>
              <w:ind w:leftChars="50" w:left="109" w:rightChars="50" w:right="109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64E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2837" w:type="dxa"/>
            <w:vAlign w:val="center"/>
          </w:tcPr>
          <w:p w:rsidR="00D55A0A" w:rsidRDefault="00D55A0A" w:rsidP="009C77AE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105A9" w:rsidTr="006105A9">
        <w:trPr>
          <w:trHeight w:val="1025"/>
        </w:trPr>
        <w:tc>
          <w:tcPr>
            <w:tcW w:w="1687" w:type="dxa"/>
            <w:vAlign w:val="center"/>
          </w:tcPr>
          <w:p w:rsidR="006105A9" w:rsidRPr="00D64EB2" w:rsidRDefault="006105A9" w:rsidP="006105A9">
            <w:pPr>
              <w:spacing w:line="260" w:lineRule="exact"/>
              <w:ind w:leftChars="50" w:left="109" w:rightChars="50" w:right="109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7953" w:type="dxa"/>
            <w:gridSpan w:val="4"/>
            <w:vAlign w:val="center"/>
          </w:tcPr>
          <w:p w:rsidR="006105A9" w:rsidRDefault="006105A9" w:rsidP="006105A9">
            <w:pPr>
              <w:spacing w:line="300" w:lineRule="exact"/>
              <w:ind w:rightChars="100" w:right="218"/>
              <w:rPr>
                <w:rFonts w:ascii="ＭＳ 明朝" w:eastAsia="ＭＳ 明朝" w:hAnsi="ＭＳ 明朝"/>
                <w:b/>
                <w:szCs w:val="16"/>
              </w:rPr>
            </w:pPr>
            <w:r>
              <w:rPr>
                <w:rFonts w:ascii="ＭＳ 明朝" w:eastAsia="ＭＳ 明朝" w:hAnsi="ＭＳ 明朝" w:hint="eastAsia"/>
                <w:b/>
                <w:szCs w:val="16"/>
              </w:rPr>
              <w:t>〒</w:t>
            </w:r>
          </w:p>
          <w:p w:rsidR="006105A9" w:rsidRPr="006105A9" w:rsidRDefault="006105A9" w:rsidP="006105A9">
            <w:pPr>
              <w:spacing w:line="300" w:lineRule="exact"/>
              <w:ind w:rightChars="100" w:right="218"/>
              <w:rPr>
                <w:rFonts w:ascii="ＭＳ 明朝" w:eastAsia="ＭＳ 明朝" w:hAnsi="ＭＳ 明朝"/>
                <w:b/>
                <w:szCs w:val="16"/>
              </w:rPr>
            </w:pPr>
          </w:p>
        </w:tc>
      </w:tr>
      <w:tr w:rsidR="002B110C" w:rsidTr="006105A9">
        <w:trPr>
          <w:trHeight w:val="550"/>
        </w:trPr>
        <w:tc>
          <w:tcPr>
            <w:tcW w:w="1687" w:type="dxa"/>
            <w:vMerge w:val="restart"/>
            <w:vAlign w:val="center"/>
          </w:tcPr>
          <w:p w:rsidR="002B110C" w:rsidRPr="00D64EB2" w:rsidRDefault="002B110C" w:rsidP="002B110C">
            <w:pPr>
              <w:spacing w:line="360" w:lineRule="exact"/>
              <w:ind w:leftChars="50" w:left="109" w:rightChars="50" w:right="109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64E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1989" w:type="dxa"/>
            <w:vAlign w:val="center"/>
          </w:tcPr>
          <w:p w:rsidR="002B110C" w:rsidRPr="00D64EB2" w:rsidRDefault="002B110C" w:rsidP="006105A9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64E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5964" w:type="dxa"/>
            <w:gridSpan w:val="3"/>
            <w:vAlign w:val="center"/>
          </w:tcPr>
          <w:p w:rsidR="002B110C" w:rsidRDefault="002B110C" w:rsidP="002B110C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B110C" w:rsidTr="006105A9">
        <w:trPr>
          <w:trHeight w:val="558"/>
        </w:trPr>
        <w:tc>
          <w:tcPr>
            <w:tcW w:w="1687" w:type="dxa"/>
            <w:vMerge/>
            <w:vAlign w:val="center"/>
          </w:tcPr>
          <w:p w:rsidR="002B110C" w:rsidRDefault="002B110C" w:rsidP="002B110C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B110C" w:rsidRPr="00D64EB2" w:rsidRDefault="002B110C" w:rsidP="002B110C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64E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ﾒｰﾙｱﾄﾞﾚｽ</w:t>
            </w:r>
            <w:r w:rsidR="006105A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（任意）</w:t>
            </w:r>
          </w:p>
        </w:tc>
        <w:tc>
          <w:tcPr>
            <w:tcW w:w="5964" w:type="dxa"/>
            <w:gridSpan w:val="3"/>
            <w:vAlign w:val="center"/>
          </w:tcPr>
          <w:p w:rsidR="002B110C" w:rsidRDefault="002B110C" w:rsidP="002B110C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63056" w:rsidRPr="00865F0D" w:rsidRDefault="00183DE6" w:rsidP="00473176">
      <w:pPr>
        <w:pStyle w:val="a8"/>
        <w:numPr>
          <w:ilvl w:val="0"/>
          <w:numId w:val="3"/>
        </w:numPr>
        <w:spacing w:line="360" w:lineRule="auto"/>
        <w:ind w:leftChars="0"/>
        <w:rPr>
          <w:rFonts w:ascii="UD デジタル 教科書体 NP-B" w:eastAsia="UD デジタル 教科書体 NP-B" w:hAnsi="ＭＳ 明朝"/>
          <w:sz w:val="28"/>
          <w:szCs w:val="28"/>
        </w:rPr>
      </w:pPr>
      <w:r>
        <w:rPr>
          <w:rFonts w:ascii="UD デジタル 教科書体 NP-B" w:eastAsia="UD デジタル 教科書体 NP-B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479982</wp:posOffset>
                </wp:positionV>
                <wp:extent cx="406400" cy="441312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44131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3DE6" w:rsidRPr="00183DE6" w:rsidRDefault="00183DE6" w:rsidP="00183DE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183D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0;margin-top:37.8pt;width:32pt;height:34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iqUqwIAAJgFAAAOAAAAZHJzL2Uyb0RvYy54bWysVM1u1DAQviPxDpbvNMmSFlg1W61aFSFV&#10;7YoW9ex1nCaS4zG2d5PlPeAB4MwZceBxqMRbMLaz2bZUHBB78M5kZr75n8OjvpVkLYxtQBU020sp&#10;EYpD2aibgr67On32khLrmCqZBCUKuhGWHs2ePjns9FRMoAZZCkMQRNlppwtaO6enSWJ5LVpm90AL&#10;hcIKTMscsuYmKQ3rEL2VySRND5IOTKkNcGEtfj2JQjoL+FUluLuoKisckQXF2Fx4TXiX/k1mh2x6&#10;Y5iuGz6Ewf4hipY1Cp2OUCfMMbIyzR9QbcMNWKjcHoc2gapquAg5YDZZ+iCby5ppEXLB4lg9lsn+&#10;P1h+vl4Y0pTYO0oUa7FFt1+/3H76/vPH5+TXx2+RIpkvVKftFPUv9cIMnEXSZ91XpvX/mA/pQ3E3&#10;Y3FF7wjHj3l6kKfYAo6iPM+eZxOPmeyMtbHutYCWeKKgBnsXSsrWZ9ZF1a2K92VBNuVpI2Vg/LyI&#10;Y2nImmGnXR8CRvB7WlJ5XQXeKgL6L4nPK2YSKLeRwutJ9VZUWBqMfRICCUO5c8I4F8plUVSzUkTf&#10;+yn+htRGi5BoAPTIFfofsQeA+wlssWOUg743FWGmR+P0b4FF49EieAblRuO2UWAeA5CY1eA56m+L&#10;FEvjq+T6ZY8qnlxCucEZMhCXy2p+2mAHz5h1C2Zwm7DpeCHcBT6VhK6gMFCU1GA+PPbd6+OQo5SS&#10;DrezoPb9ihlBiXyjcPxfZXnu1zkw+f6LCTLmrmR5V6JW7THgWOCIY3SB9PpObsnKQHuNh2TuvaKI&#10;KY6+C8qd2TLHLl4NPEVczOdBDVdYM3emLjX34L7AfkKv+mtm9DDGDuf/HLabzKYPpjnqeksF85WD&#10;qgmjvqvrUHpc/zBDw6ny9+UuH7R2B3X2GwAA//8DAFBLAwQUAAYACAAAACEARUzxudwAAAAGAQAA&#10;DwAAAGRycy9kb3ducmV2LnhtbEyPwU7DMBBE70j8g7VIXBB1WiUBhThVC+2FC9DyAdt4SaLG6yh2&#10;2/D3LCc4jmY086ZcTq5XZxpD59nAfJaAIq697bgx8Lnf3j+CChHZYu+ZDHxTgGV1fVViYf2FP+i8&#10;i42SEg4FGmhjHAqtQ92SwzDzA7F4X350GEWOjbYjXqTc9XqRJLl22LEstDjQc0v1cXdyBvZv7/lm&#10;22W8GI4vq7TO1neb17UxtzfT6glUpCn+heEXX9ChEqaDP7ENqjcgR6KBhywHJW6eij5IKs3moKtS&#10;/8evfgAAAP//AwBQSwECLQAUAAYACAAAACEAtoM4kv4AAADhAQAAEwAAAAAAAAAAAAAAAAAAAAAA&#10;W0NvbnRlbnRfVHlwZXNdLnhtbFBLAQItABQABgAIAAAAIQA4/SH/1gAAAJQBAAALAAAAAAAAAAAA&#10;AAAAAC8BAABfcmVscy8ucmVsc1BLAQItABQABgAIAAAAIQCWDiqUqwIAAJgFAAAOAAAAAAAAAAAA&#10;AAAAAC4CAABkcnMvZTJvRG9jLnhtbFBLAQItABQABgAIAAAAIQBFTPG53AAAAAYBAAAPAAAAAAAA&#10;AAAAAAAAAAUFAABkcnMvZG93bnJldi54bWxQSwUGAAAAAAQABADzAAAADgYAAAAA&#10;" fillcolor="black [3213]" stroked="f" strokeweight="1pt">
                <v:textbox>
                  <w:txbxContent>
                    <w:p w:rsidR="00183DE6" w:rsidRPr="00183DE6" w:rsidRDefault="00183DE6" w:rsidP="00183DE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183DE6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63056" w:rsidRPr="00865F0D">
        <w:rPr>
          <w:rFonts w:ascii="UD デジタル 教科書体 NP-B" w:eastAsia="UD デジタル 教科書体 NP-B" w:hAnsi="ＭＳ 明朝" w:hint="eastAsia"/>
          <w:sz w:val="28"/>
          <w:szCs w:val="28"/>
        </w:rPr>
        <w:t>愛称</w:t>
      </w:r>
      <w:r w:rsidR="00865F0D" w:rsidRPr="00865F0D">
        <w:rPr>
          <w:rFonts w:ascii="UD デジタル 教科書体 NP-B" w:eastAsia="UD デジタル 教科書体 NP-B" w:hAnsi="ＭＳ 明朝" w:hint="eastAsia"/>
          <w:sz w:val="28"/>
          <w:szCs w:val="28"/>
        </w:rPr>
        <w:t>は、１人２点まで応募できます！</w:t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67"/>
        <w:gridCol w:w="6651"/>
      </w:tblGrid>
      <w:tr w:rsidR="00A63056" w:rsidTr="00E5714D">
        <w:tc>
          <w:tcPr>
            <w:tcW w:w="2967" w:type="dxa"/>
            <w:tcBorders>
              <w:bottom w:val="nil"/>
            </w:tcBorders>
            <w:vAlign w:val="bottom"/>
          </w:tcPr>
          <w:p w:rsidR="00A63056" w:rsidRPr="00E5714D" w:rsidRDefault="00E33917" w:rsidP="00E5714D">
            <w:pPr>
              <w:jc w:val="center"/>
              <w:textAlignment w:val="bottom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（よみかた</w:t>
            </w:r>
            <w:r w:rsidR="00E5714D" w:rsidRPr="00E5714D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6651" w:type="dxa"/>
            <w:tcBorders>
              <w:bottom w:val="dashSmallGap" w:sz="4" w:space="0" w:color="auto"/>
            </w:tcBorders>
          </w:tcPr>
          <w:p w:rsidR="00A63056" w:rsidRDefault="00A6305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3056" w:rsidTr="00183DE6">
        <w:trPr>
          <w:trHeight w:val="681"/>
        </w:trPr>
        <w:tc>
          <w:tcPr>
            <w:tcW w:w="2967" w:type="dxa"/>
            <w:tcBorders>
              <w:top w:val="nil"/>
            </w:tcBorders>
          </w:tcPr>
          <w:p w:rsidR="00E5714D" w:rsidRPr="009C77AE" w:rsidRDefault="00E5714D" w:rsidP="00183DE6">
            <w:pPr>
              <w:spacing w:line="360" w:lineRule="exact"/>
              <w:ind w:leftChars="50" w:left="109" w:rightChars="50" w:right="109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5714D">
              <w:rPr>
                <w:rFonts w:ascii="ＭＳ ゴシック" w:eastAsia="ＭＳ ゴシック" w:hAnsi="ＭＳ ゴシック"/>
                <w:sz w:val="32"/>
                <w:szCs w:val="32"/>
              </w:rPr>
              <w:t>愛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Pr="00E5714D">
              <w:rPr>
                <w:rFonts w:ascii="ＭＳ ゴシック" w:eastAsia="ＭＳ ゴシック" w:hAnsi="ＭＳ ゴシック"/>
                <w:sz w:val="32"/>
                <w:szCs w:val="32"/>
              </w:rPr>
              <w:t>称</w:t>
            </w:r>
          </w:p>
          <w:p w:rsidR="00A63056" w:rsidRPr="009C77AE" w:rsidRDefault="009C77AE" w:rsidP="009C77AE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注：</w:t>
            </w:r>
            <w:r w:rsidR="00E5714D" w:rsidRPr="009C77AE">
              <w:rPr>
                <w:rFonts w:ascii="ＭＳ Ｐゴシック" w:eastAsia="ＭＳ Ｐゴシック" w:hAnsi="ＭＳ Ｐゴシック" w:hint="eastAsia"/>
                <w:sz w:val="22"/>
              </w:rPr>
              <w:t>よみがなで１０字以内</w:t>
            </w:r>
          </w:p>
        </w:tc>
        <w:tc>
          <w:tcPr>
            <w:tcW w:w="6651" w:type="dxa"/>
            <w:tcBorders>
              <w:top w:val="dashSmallGap" w:sz="4" w:space="0" w:color="auto"/>
            </w:tcBorders>
          </w:tcPr>
          <w:p w:rsidR="00A63056" w:rsidRDefault="00A6305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3056" w:rsidTr="00183DE6">
        <w:trPr>
          <w:trHeight w:val="1672"/>
        </w:trPr>
        <w:tc>
          <w:tcPr>
            <w:tcW w:w="2967" w:type="dxa"/>
            <w:vAlign w:val="center"/>
          </w:tcPr>
          <w:p w:rsidR="00A63056" w:rsidRPr="00E5714D" w:rsidRDefault="00A63056" w:rsidP="00E5714D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E5714D">
              <w:rPr>
                <w:rFonts w:ascii="ＭＳ ゴシック" w:eastAsia="ＭＳ ゴシック" w:hAnsi="ＭＳ ゴシック" w:hint="eastAsia"/>
                <w:sz w:val="32"/>
                <w:szCs w:val="32"/>
              </w:rPr>
              <w:t>提案理由</w:t>
            </w:r>
          </w:p>
          <w:p w:rsidR="00A63056" w:rsidRPr="00E5714D" w:rsidRDefault="00A63056" w:rsidP="00E5714D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E5714D">
              <w:rPr>
                <w:rFonts w:ascii="ＭＳ Ｐゴシック" w:eastAsia="ＭＳ Ｐゴシック" w:hAnsi="ＭＳ Ｐゴシック" w:hint="eastAsia"/>
                <w:sz w:val="22"/>
              </w:rPr>
              <w:t>愛称に込めた想いやイメージなどを必ずご記入ください。</w:t>
            </w:r>
          </w:p>
        </w:tc>
        <w:tc>
          <w:tcPr>
            <w:tcW w:w="6651" w:type="dxa"/>
          </w:tcPr>
          <w:p w:rsidR="00A63056" w:rsidRDefault="00A63056" w:rsidP="00A6305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5714D" w:rsidRPr="00865F0D" w:rsidRDefault="00E5714D" w:rsidP="00183DE6">
      <w:pPr>
        <w:spacing w:line="240" w:lineRule="exact"/>
        <w:rPr>
          <w:rFonts w:ascii="UD デジタル 教科書体 NP-B" w:eastAsia="UD デジタル 教科書体 NP-B" w:hAnsi="ＭＳ 明朝"/>
          <w:sz w:val="24"/>
          <w:szCs w:val="24"/>
        </w:rPr>
      </w:pP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67"/>
        <w:gridCol w:w="6651"/>
      </w:tblGrid>
      <w:tr w:rsidR="00183DE6" w:rsidTr="00A554DA">
        <w:tc>
          <w:tcPr>
            <w:tcW w:w="2967" w:type="dxa"/>
            <w:tcBorders>
              <w:bottom w:val="nil"/>
            </w:tcBorders>
            <w:vAlign w:val="bottom"/>
          </w:tcPr>
          <w:p w:rsidR="00183DE6" w:rsidRPr="00E5714D" w:rsidRDefault="00E33917" w:rsidP="00A554DA">
            <w:pPr>
              <w:jc w:val="center"/>
              <w:textAlignment w:val="bottom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（よみかた</w:t>
            </w:r>
            <w:r w:rsidR="00183DE6" w:rsidRPr="00E5714D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6651" w:type="dxa"/>
            <w:tcBorders>
              <w:bottom w:val="dashSmallGap" w:sz="4" w:space="0" w:color="auto"/>
            </w:tcBorders>
          </w:tcPr>
          <w:p w:rsidR="00183DE6" w:rsidRDefault="00183DE6" w:rsidP="00A554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3DE6" w:rsidTr="00A554DA">
        <w:trPr>
          <w:trHeight w:val="681"/>
        </w:trPr>
        <w:tc>
          <w:tcPr>
            <w:tcW w:w="2967" w:type="dxa"/>
            <w:tcBorders>
              <w:top w:val="nil"/>
            </w:tcBorders>
          </w:tcPr>
          <w:p w:rsidR="00183DE6" w:rsidRPr="00E5714D" w:rsidRDefault="00183DE6" w:rsidP="00A554DA">
            <w:pPr>
              <w:spacing w:line="360" w:lineRule="exact"/>
              <w:ind w:leftChars="50" w:left="109" w:rightChars="50" w:right="109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UD デジタル 教科書体 NP-B" w:eastAsia="UD デジタル 教科書体 NP-B" w:hAnsi="ＭＳ 明朝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F1BD88" wp14:editId="5100E080">
                      <wp:simplePos x="0" y="0"/>
                      <wp:positionH relativeFrom="margin">
                        <wp:posOffset>-68985</wp:posOffset>
                      </wp:positionH>
                      <wp:positionV relativeFrom="paragraph">
                        <wp:posOffset>-327736</wp:posOffset>
                      </wp:positionV>
                      <wp:extent cx="406400" cy="441312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44131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83DE6" w:rsidRPr="00183DE6" w:rsidRDefault="00183DE6" w:rsidP="00183DE6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1BD88" id="正方形/長方形 2" o:spid="_x0000_s1027" style="position:absolute;left:0;text-align:left;margin-left:-5.45pt;margin-top:-25.8pt;width:32pt;height:34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lXakAIAAPcEAAAOAAAAZHJzL2Uyb0RvYy54bWysVM1uEzEQviPxDpbvdLMhtCXqpopaFSFV&#10;baUW9ex4vdmV/IftZDe8BzwAPXNGHHgcKvEWfPZu2lA4IXJwZjzj+fnmmz067pQka+F8Y3RB870R&#10;JUJzUzZ6WdB3N2cvDinxgemSSaNFQTfC0+PZ82dHrZ2KsamNLIUjCKL9tLUFrUOw0yzzvBaK+T1j&#10;hYaxMk6xANUts9KxFtGVzMaj0X7WGldaZ7jwHrenvZHOUvyqEjxcVpUXgciCoraQTpfORTyz2RGb&#10;Lh2zdcOHMtg/VKFYo5H0IdQpC4ysXPNHKNVwZ7ypwh43KjNV1XCRekA3+ehJN9c1syL1AnC8fYDJ&#10;/7+w/GJ95UhTFnRMiWYKI7r/cnf/6duP75+znx+/9hIZR6Ba66fwv7ZXbtA8xNh1VzkV/9EP6RK4&#10;mwdwRRcIx+VktD8ZYQQcpskkf5mnmNnjY+t8eCOMIlEoqMPsEqRsfe4DEsJ16xJzeSOb8qyRMikb&#10;fyIdWTOMGewoTXuDvJRI5gMMKCb9YhcI89tTqUkL5o4PUnEMHKwkw1OuLFDxekkJk0uQmweX6tEm&#10;ZkWkvp5T5us+cQrbM0o1AbSWjSro4W5mqeMzkYg5dBVR7XGMUugWXRpHvkV8YcoNRuRMz11v+VkD&#10;gM7R2RVzICswxQKGSxyVNOjFDBIltXEf/nYf/cEhWClpQX70+X7FnABgbzXY9TqfTOK2JGXy6mAM&#10;xe1aFrsWvVInBsDnWHXLkxj9g9yKlTPqFns6j1lhYpojd4/ooJyEfimx6VzM58kNG2JZONfXlsfg&#10;W8Bvulvm7MCSgDFfmO2isOkTsvS+8aU281UwVZOYFJHucQUfooLtSswYvgRxfXf15PX4vZr9AgAA&#10;//8DAFBLAwQUAAYACAAAACEAgfmo+OAAAAAJAQAADwAAAGRycy9kb3ducmV2LnhtbEyPwU6EMBCG&#10;7ya+QzMm3nYLaxZdpGyMRj0QNaAmHgsdgUinhJZdfHvHk95mMl/++f5sv9hBHHDyvSMF8ToCgdQ4&#10;01Or4O31fnUFwgdNRg+OUME3etjnpyeZTo07UomHKrSCQ8inWkEXwphK6ZsOrfZrNyLx7dNNVgde&#10;p1aaSR853A5yE0WJtLon/tDpEW87bL6q2Sq4qz4en8uibot581AW49PLe7JIpc7PlptrEAGX8AfD&#10;rz6rQ85OtZvJeDEoWMXRjlEetnECgontRQyiZvJyBzLP5P8G+Q8AAAD//wMAUEsBAi0AFAAGAAgA&#10;AAAhALaDOJL+AAAA4QEAABMAAAAAAAAAAAAAAAAAAAAAAFtDb250ZW50X1R5cGVzXS54bWxQSwEC&#10;LQAUAAYACAAAACEAOP0h/9YAAACUAQAACwAAAAAAAAAAAAAAAAAvAQAAX3JlbHMvLnJlbHNQSwEC&#10;LQAUAAYACAAAACEAFFJV2pACAAD3BAAADgAAAAAAAAAAAAAAAAAuAgAAZHJzL2Uyb0RvYy54bWxQ&#10;SwECLQAUAAYACAAAACEAgfmo+OAAAAAJAQAADwAAAAAAAAAAAAAAAADqBAAAZHJzL2Rvd25yZXYu&#10;eG1sUEsFBgAAAAAEAAQA8wAAAPcFAAAAAA==&#10;" fillcolor="windowText" stroked="f" strokeweight="1pt">
                      <v:textbox>
                        <w:txbxContent>
                          <w:p w:rsidR="00183DE6" w:rsidRPr="00183DE6" w:rsidRDefault="00183DE6" w:rsidP="00183DE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②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E5714D">
              <w:rPr>
                <w:rFonts w:ascii="ＭＳ ゴシック" w:eastAsia="ＭＳ ゴシック" w:hAnsi="ＭＳ ゴシック"/>
                <w:sz w:val="32"/>
                <w:szCs w:val="32"/>
              </w:rPr>
              <w:t>愛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Pr="00E5714D">
              <w:rPr>
                <w:rFonts w:ascii="ＭＳ ゴシック" w:eastAsia="ＭＳ ゴシック" w:hAnsi="ＭＳ ゴシック"/>
                <w:sz w:val="32"/>
                <w:szCs w:val="32"/>
              </w:rPr>
              <w:t>称</w:t>
            </w:r>
          </w:p>
          <w:p w:rsidR="00183DE6" w:rsidRPr="009C77AE" w:rsidRDefault="009C77AE" w:rsidP="009C77AE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注：</w:t>
            </w:r>
            <w:r w:rsidR="00183DE6" w:rsidRPr="009C77AE">
              <w:rPr>
                <w:rFonts w:ascii="ＭＳ Ｐゴシック" w:eastAsia="ＭＳ Ｐゴシック" w:hAnsi="ＭＳ Ｐゴシック" w:hint="eastAsia"/>
                <w:sz w:val="22"/>
              </w:rPr>
              <w:t>よみがなで１０字以内</w:t>
            </w:r>
          </w:p>
        </w:tc>
        <w:tc>
          <w:tcPr>
            <w:tcW w:w="6651" w:type="dxa"/>
            <w:tcBorders>
              <w:top w:val="dashSmallGap" w:sz="4" w:space="0" w:color="auto"/>
            </w:tcBorders>
          </w:tcPr>
          <w:p w:rsidR="00183DE6" w:rsidRDefault="00183DE6" w:rsidP="00A554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3DE6" w:rsidTr="00A554DA">
        <w:trPr>
          <w:trHeight w:val="1672"/>
        </w:trPr>
        <w:tc>
          <w:tcPr>
            <w:tcW w:w="2967" w:type="dxa"/>
            <w:vAlign w:val="center"/>
          </w:tcPr>
          <w:p w:rsidR="00183DE6" w:rsidRPr="00E5714D" w:rsidRDefault="00183DE6" w:rsidP="00A554DA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E5714D">
              <w:rPr>
                <w:rFonts w:ascii="ＭＳ ゴシック" w:eastAsia="ＭＳ ゴシック" w:hAnsi="ＭＳ ゴシック" w:hint="eastAsia"/>
                <w:sz w:val="32"/>
                <w:szCs w:val="32"/>
              </w:rPr>
              <w:t>提案理由</w:t>
            </w:r>
          </w:p>
          <w:p w:rsidR="00183DE6" w:rsidRPr="00E5714D" w:rsidRDefault="00183DE6" w:rsidP="00A554DA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E5714D">
              <w:rPr>
                <w:rFonts w:ascii="ＭＳ Ｐゴシック" w:eastAsia="ＭＳ Ｐゴシック" w:hAnsi="ＭＳ Ｐゴシック" w:hint="eastAsia"/>
                <w:sz w:val="22"/>
              </w:rPr>
              <w:t>愛称に込めた想いやイメージなどを必ずご記入ください。</w:t>
            </w:r>
          </w:p>
        </w:tc>
        <w:tc>
          <w:tcPr>
            <w:tcW w:w="6651" w:type="dxa"/>
          </w:tcPr>
          <w:p w:rsidR="00183DE6" w:rsidRDefault="00183DE6" w:rsidP="00A554DA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C5A07" w:rsidRPr="00032233" w:rsidRDefault="000C5A07" w:rsidP="00230A94">
      <w:pPr>
        <w:spacing w:line="300" w:lineRule="exact"/>
        <w:rPr>
          <w:rFonts w:ascii="UD デジタル 教科書体 NP-B" w:eastAsia="UD デジタル 教科書体 NP-B" w:hAnsi="ＭＳ 明朝"/>
          <w:sz w:val="24"/>
          <w:szCs w:val="24"/>
        </w:rPr>
      </w:pPr>
    </w:p>
    <w:sectPr w:rsidR="000C5A07" w:rsidRPr="00032233" w:rsidSect="0050709C">
      <w:pgSz w:w="11906" w:h="16838" w:code="9"/>
      <w:pgMar w:top="680" w:right="1134" w:bottom="737" w:left="1134" w:header="284" w:footer="284" w:gutter="0"/>
      <w:cols w:space="425"/>
      <w:docGrid w:type="linesAndChars" w:linePitch="500" w:charSpace="1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485" w:rsidRDefault="000F5485" w:rsidP="00210F81">
      <w:r>
        <w:separator/>
      </w:r>
    </w:p>
  </w:endnote>
  <w:endnote w:type="continuationSeparator" w:id="0">
    <w:p w:rsidR="000F5485" w:rsidRDefault="000F5485" w:rsidP="0021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485" w:rsidRDefault="000F5485" w:rsidP="00210F81">
      <w:r>
        <w:separator/>
      </w:r>
    </w:p>
  </w:footnote>
  <w:footnote w:type="continuationSeparator" w:id="0">
    <w:p w:rsidR="000F5485" w:rsidRDefault="000F5485" w:rsidP="00210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4059A"/>
    <w:multiLevelType w:val="hybridMultilevel"/>
    <w:tmpl w:val="03F08172"/>
    <w:lvl w:ilvl="0" w:tplc="6BEEE11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CF34DB"/>
    <w:multiLevelType w:val="hybridMultilevel"/>
    <w:tmpl w:val="D69CB96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175AA9"/>
    <w:multiLevelType w:val="hybridMultilevel"/>
    <w:tmpl w:val="B718C664"/>
    <w:lvl w:ilvl="0" w:tplc="6BEEE11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831FDA"/>
    <w:multiLevelType w:val="hybridMultilevel"/>
    <w:tmpl w:val="9E56F918"/>
    <w:lvl w:ilvl="0" w:tplc="6BEEE11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B3D72CC"/>
    <w:multiLevelType w:val="hybridMultilevel"/>
    <w:tmpl w:val="5CB88C42"/>
    <w:lvl w:ilvl="0" w:tplc="6BEEE11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4"/>
  <w:drawingGridVerticalSpacing w:val="25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83"/>
    <w:rsid w:val="000007BC"/>
    <w:rsid w:val="00032233"/>
    <w:rsid w:val="000838AE"/>
    <w:rsid w:val="000A22D9"/>
    <w:rsid w:val="000C5A07"/>
    <w:rsid w:val="000F5485"/>
    <w:rsid w:val="0015306C"/>
    <w:rsid w:val="00183DE6"/>
    <w:rsid w:val="001D6239"/>
    <w:rsid w:val="001E490B"/>
    <w:rsid w:val="00210F81"/>
    <w:rsid w:val="00214C9F"/>
    <w:rsid w:val="00230A94"/>
    <w:rsid w:val="00235ADF"/>
    <w:rsid w:val="002B110C"/>
    <w:rsid w:val="002D572F"/>
    <w:rsid w:val="00394C50"/>
    <w:rsid w:val="003F2797"/>
    <w:rsid w:val="003F7A6D"/>
    <w:rsid w:val="00450B05"/>
    <w:rsid w:val="00473176"/>
    <w:rsid w:val="004765B6"/>
    <w:rsid w:val="0050709C"/>
    <w:rsid w:val="00523467"/>
    <w:rsid w:val="006105A9"/>
    <w:rsid w:val="00662272"/>
    <w:rsid w:val="007A7E6F"/>
    <w:rsid w:val="007B10E8"/>
    <w:rsid w:val="00865F0D"/>
    <w:rsid w:val="008C5096"/>
    <w:rsid w:val="008E3CE5"/>
    <w:rsid w:val="0092034B"/>
    <w:rsid w:val="009C77AE"/>
    <w:rsid w:val="00A11DA8"/>
    <w:rsid w:val="00A63056"/>
    <w:rsid w:val="00A65B49"/>
    <w:rsid w:val="00AB0397"/>
    <w:rsid w:val="00B06083"/>
    <w:rsid w:val="00B24510"/>
    <w:rsid w:val="00B31A26"/>
    <w:rsid w:val="00B32CDB"/>
    <w:rsid w:val="00B4044F"/>
    <w:rsid w:val="00B912DC"/>
    <w:rsid w:val="00BF3061"/>
    <w:rsid w:val="00D45BD3"/>
    <w:rsid w:val="00D55A0A"/>
    <w:rsid w:val="00D64EB2"/>
    <w:rsid w:val="00E25506"/>
    <w:rsid w:val="00E33917"/>
    <w:rsid w:val="00E5714D"/>
    <w:rsid w:val="00E61A1A"/>
    <w:rsid w:val="00F51408"/>
    <w:rsid w:val="00F9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B5CF9FA"/>
  <w15:chartTrackingRefBased/>
  <w15:docId w15:val="{6759E57E-5CD0-4D49-A9AE-EFA6E65E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F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0F81"/>
  </w:style>
  <w:style w:type="paragraph" w:styleId="a5">
    <w:name w:val="footer"/>
    <w:basedOn w:val="a"/>
    <w:link w:val="a6"/>
    <w:uiPriority w:val="99"/>
    <w:unhideWhenUsed/>
    <w:rsid w:val="00210F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0F81"/>
  </w:style>
  <w:style w:type="table" w:styleId="a7">
    <w:name w:val="Table Grid"/>
    <w:basedOn w:val="a1"/>
    <w:uiPriority w:val="39"/>
    <w:rsid w:val="00210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305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C77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77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61503-9674-4945-B7B4-DC62FB1B3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唐津市</dc:creator>
  <cp:keywords/>
  <dc:description/>
  <cp:lastModifiedBy>岡</cp:lastModifiedBy>
  <cp:revision>24</cp:revision>
  <cp:lastPrinted>2025-08-14T01:11:00Z</cp:lastPrinted>
  <dcterms:created xsi:type="dcterms:W3CDTF">2025-08-12T05:39:00Z</dcterms:created>
  <dcterms:modified xsi:type="dcterms:W3CDTF">2026-07-10T00:40:00Z</dcterms:modified>
</cp:coreProperties>
</file>