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0B5" w:rsidRDefault="001310B5">
      <w:pPr>
        <w:spacing w:after="100"/>
        <w:jc w:val="left"/>
      </w:pPr>
      <w:r>
        <w:rPr>
          <w:rFonts w:hint="eastAsia"/>
        </w:rPr>
        <w:t>第69号様式(第97条関係)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89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9"/>
      </w:tblGrid>
      <w:tr w:rsidR="001310B5" w:rsidTr="007C1B27">
        <w:trPr>
          <w:cantSplit/>
          <w:trHeight w:val="3191"/>
        </w:trPr>
        <w:tc>
          <w:tcPr>
            <w:tcW w:w="8789" w:type="dxa"/>
            <w:gridSpan w:val="13"/>
            <w:vAlign w:val="center"/>
          </w:tcPr>
          <w:p w:rsidR="001310B5" w:rsidRDefault="001310B5">
            <w:pPr>
              <w:jc w:val="center"/>
            </w:pPr>
            <w:r>
              <w:rPr>
                <w:rFonts w:hint="eastAsia"/>
                <w:spacing w:val="104"/>
              </w:rPr>
              <w:t>入札</w:t>
            </w:r>
            <w:r>
              <w:rPr>
                <w:rFonts w:hint="eastAsia"/>
              </w:rPr>
              <w:t>書</w:t>
            </w:r>
            <w:r w:rsidR="00E0207F">
              <w:rPr>
                <w:rFonts w:hint="eastAsia"/>
              </w:rPr>
              <w:t>（</w:t>
            </w:r>
            <w:r>
              <w:rPr>
                <w:rFonts w:hint="eastAsia"/>
              </w:rPr>
              <w:t>業務</w:t>
            </w:r>
            <w:r w:rsidR="00E0207F">
              <w:rPr>
                <w:rFonts w:hint="eastAsia"/>
              </w:rPr>
              <w:t>）</w:t>
            </w:r>
          </w:p>
          <w:p w:rsidR="001310B5" w:rsidRDefault="001310B5">
            <w:pPr>
              <w:jc w:val="left"/>
            </w:pPr>
          </w:p>
          <w:p w:rsidR="007C1B27" w:rsidRDefault="007C1B27">
            <w:pPr>
              <w:jc w:val="left"/>
            </w:pPr>
          </w:p>
          <w:p w:rsidR="007C1B27" w:rsidRDefault="007C1B27">
            <w:pPr>
              <w:jc w:val="left"/>
            </w:pPr>
          </w:p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　唐津市長　</w:t>
            </w:r>
            <w:r w:rsidR="003B344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様</w:t>
            </w:r>
          </w:p>
          <w:p w:rsidR="001310B5" w:rsidRDefault="001310B5">
            <w:pPr>
              <w:jc w:val="left"/>
            </w:pPr>
          </w:p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唐津市財務規則第</w:t>
            </w:r>
            <w:r w:rsidR="004939E8">
              <w:rPr>
                <w:rFonts w:hint="eastAsia"/>
              </w:rPr>
              <w:t>９７</w:t>
            </w:r>
            <w:r>
              <w:rPr>
                <w:rFonts w:hint="eastAsia"/>
              </w:rPr>
              <w:t>条の規定に基づき、次のとおり入札いたします。</w:t>
            </w:r>
          </w:p>
        </w:tc>
      </w:tr>
      <w:tr w:rsidR="001310B5" w:rsidTr="00D01F86">
        <w:trPr>
          <w:cantSplit/>
          <w:trHeight w:val="455"/>
        </w:trPr>
        <w:tc>
          <w:tcPr>
            <w:tcW w:w="1701" w:type="dxa"/>
            <w:vMerge w:val="restart"/>
            <w:vAlign w:val="center"/>
          </w:tcPr>
          <w:p w:rsidR="001310B5" w:rsidRDefault="001310B5">
            <w:pPr>
              <w:jc w:val="distribute"/>
            </w:pPr>
            <w:r>
              <w:rPr>
                <w:rFonts w:hint="eastAsia"/>
              </w:rPr>
              <w:t>入札金額</w:t>
            </w:r>
          </w:p>
        </w:tc>
        <w:tc>
          <w:tcPr>
            <w:tcW w:w="7088" w:type="dxa"/>
            <w:gridSpan w:val="12"/>
            <w:tcBorders>
              <w:bottom w:val="nil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1310B5" w:rsidTr="00D01F86">
        <w:trPr>
          <w:cantSplit/>
          <w:trHeight w:val="870"/>
        </w:trPr>
        <w:tc>
          <w:tcPr>
            <w:tcW w:w="1701" w:type="dxa"/>
            <w:vMerge/>
          </w:tcPr>
          <w:p w:rsidR="001310B5" w:rsidRDefault="001310B5">
            <w:pPr>
              <w:jc w:val="left"/>
            </w:pPr>
          </w:p>
        </w:tc>
        <w:tc>
          <w:tcPr>
            <w:tcW w:w="289" w:type="dxa"/>
            <w:tcBorders>
              <w:top w:val="nil"/>
              <w:bottom w:val="nil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dotted" w:sz="4" w:space="0" w:color="auto"/>
              <w:right w:val="nil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single" w:sz="4" w:space="0" w:color="auto"/>
              <w:right w:val="dotted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dotted" w:sz="4" w:space="0" w:color="auto"/>
              <w:right w:val="single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nil"/>
              <w:right w:val="dotted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dotted" w:sz="4" w:space="0" w:color="auto"/>
              <w:right w:val="dotted" w:sz="4" w:space="0" w:color="auto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18" w:type="dxa"/>
            <w:tcBorders>
              <w:left w:val="dotted" w:sz="4" w:space="0" w:color="auto"/>
            </w:tcBorders>
          </w:tcPr>
          <w:p w:rsidR="001310B5" w:rsidRDefault="001310B5" w:rsidP="00DA5F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619" w:type="dxa"/>
            <w:tcBorders>
              <w:top w:val="nil"/>
              <w:bottom w:val="nil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1310B5" w:rsidTr="00D01F86">
        <w:trPr>
          <w:cantSplit/>
          <w:trHeight w:val="455"/>
        </w:trPr>
        <w:tc>
          <w:tcPr>
            <w:tcW w:w="1701" w:type="dxa"/>
            <w:vMerge/>
          </w:tcPr>
          <w:p w:rsidR="001310B5" w:rsidRDefault="001310B5">
            <w:pPr>
              <w:jc w:val="left"/>
            </w:pPr>
          </w:p>
        </w:tc>
        <w:tc>
          <w:tcPr>
            <w:tcW w:w="7088" w:type="dxa"/>
            <w:gridSpan w:val="12"/>
            <w:tcBorders>
              <w:top w:val="nil"/>
            </w:tcBorders>
          </w:tcPr>
          <w:p w:rsidR="001310B5" w:rsidRDefault="001310B5">
            <w:pPr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1310B5" w:rsidTr="00D01F86">
        <w:trPr>
          <w:trHeight w:val="1678"/>
        </w:trPr>
        <w:tc>
          <w:tcPr>
            <w:tcW w:w="1701" w:type="dxa"/>
            <w:vAlign w:val="center"/>
          </w:tcPr>
          <w:p w:rsidR="001310B5" w:rsidRDefault="00D01F86" w:rsidP="00D01F86">
            <w:r>
              <w:rPr>
                <w:rFonts w:hint="eastAsia"/>
              </w:rPr>
              <w:t>工事(</w:t>
            </w:r>
            <w:r w:rsidR="001310B5">
              <w:rPr>
                <w:rFonts w:hint="eastAsia"/>
              </w:rPr>
              <w:t>業務</w:t>
            </w:r>
            <w:r>
              <w:rPr>
                <w:rFonts w:hint="eastAsia"/>
              </w:rPr>
              <w:t>)</w:t>
            </w:r>
            <w:r w:rsidR="001310B5">
              <w:rPr>
                <w:rFonts w:hint="eastAsia"/>
              </w:rPr>
              <w:t>名</w:t>
            </w:r>
          </w:p>
        </w:tc>
        <w:tc>
          <w:tcPr>
            <w:tcW w:w="7088" w:type="dxa"/>
            <w:gridSpan w:val="12"/>
            <w:vAlign w:val="center"/>
          </w:tcPr>
          <w:p w:rsidR="00F8346D" w:rsidRDefault="00792A67" w:rsidP="00A10E39">
            <w:pPr>
              <w:ind w:firstLineChars="100" w:firstLine="248"/>
            </w:pPr>
            <w:r w:rsidRPr="00792A67">
              <w:rPr>
                <w:rFonts w:hint="eastAsia"/>
              </w:rPr>
              <w:t>唐津</w:t>
            </w:r>
            <w:r w:rsidR="002E1801">
              <w:rPr>
                <w:rFonts w:hint="eastAsia"/>
              </w:rPr>
              <w:t>市民会館舞台備品等製作業務</w:t>
            </w:r>
          </w:p>
        </w:tc>
      </w:tr>
      <w:tr w:rsidR="001310B5" w:rsidTr="00D01F86">
        <w:trPr>
          <w:cantSplit/>
          <w:trHeight w:val="1327"/>
        </w:trPr>
        <w:tc>
          <w:tcPr>
            <w:tcW w:w="1701" w:type="dxa"/>
            <w:vAlign w:val="center"/>
          </w:tcPr>
          <w:p w:rsidR="001310B5" w:rsidRDefault="00D01F86" w:rsidP="00D01F86">
            <w:r w:rsidRPr="00D01F86">
              <w:rPr>
                <w:rFonts w:hint="eastAsia"/>
                <w:w w:val="88"/>
                <w:fitText w:val="1488" w:id="-370408192"/>
              </w:rPr>
              <w:t>工事(</w:t>
            </w:r>
            <w:r w:rsidR="001310B5" w:rsidRPr="00D01F86">
              <w:rPr>
                <w:rFonts w:hint="eastAsia"/>
                <w:w w:val="88"/>
                <w:fitText w:val="1488" w:id="-370408192"/>
              </w:rPr>
              <w:t>業務</w:t>
            </w:r>
            <w:r w:rsidRPr="00D01F86">
              <w:rPr>
                <w:rFonts w:hint="eastAsia"/>
                <w:w w:val="88"/>
                <w:fitText w:val="1488" w:id="-370408192"/>
              </w:rPr>
              <w:t>)</w:t>
            </w:r>
            <w:r w:rsidR="001310B5" w:rsidRPr="00D01F86">
              <w:rPr>
                <w:rFonts w:hint="eastAsia"/>
                <w:w w:val="88"/>
                <w:fitText w:val="1488" w:id="-370408192"/>
              </w:rPr>
              <w:t>場</w:t>
            </w:r>
            <w:r w:rsidR="001310B5" w:rsidRPr="00D01F86">
              <w:rPr>
                <w:rFonts w:hint="eastAsia"/>
                <w:spacing w:val="8"/>
                <w:w w:val="88"/>
                <w:fitText w:val="1488" w:id="-370408192"/>
              </w:rPr>
              <w:t>所</w:t>
            </w:r>
          </w:p>
        </w:tc>
        <w:tc>
          <w:tcPr>
            <w:tcW w:w="7088" w:type="dxa"/>
            <w:gridSpan w:val="12"/>
            <w:vAlign w:val="center"/>
          </w:tcPr>
          <w:p w:rsidR="0004782E" w:rsidRPr="00792A67" w:rsidRDefault="002E1801" w:rsidP="00792A67">
            <w:pPr>
              <w:ind w:firstLineChars="100" w:firstLine="248"/>
              <w:jc w:val="left"/>
            </w:pPr>
            <w:r>
              <w:rPr>
                <w:rFonts w:hint="eastAsia"/>
              </w:rPr>
              <w:t>市の指定する場所</w:t>
            </w:r>
            <w:bookmarkStart w:id="0" w:name="_GoBack"/>
            <w:bookmarkEnd w:id="0"/>
          </w:p>
        </w:tc>
      </w:tr>
      <w:tr w:rsidR="001310B5" w:rsidTr="007C1B27">
        <w:trPr>
          <w:cantSplit/>
          <w:trHeight w:val="4422"/>
        </w:trPr>
        <w:tc>
          <w:tcPr>
            <w:tcW w:w="8789" w:type="dxa"/>
            <w:gridSpan w:val="13"/>
            <w:vAlign w:val="center"/>
          </w:tcPr>
          <w:p w:rsidR="00A10E39" w:rsidRDefault="00A10E39">
            <w:pPr>
              <w:jc w:val="left"/>
            </w:pPr>
          </w:p>
          <w:p w:rsidR="001310B5" w:rsidRDefault="004939E8" w:rsidP="00A10E39">
            <w:pPr>
              <w:ind w:leftChars="100" w:left="248"/>
              <w:jc w:val="left"/>
            </w:pPr>
            <w:r>
              <w:rPr>
                <w:rFonts w:hint="eastAsia"/>
              </w:rPr>
              <w:t>令和</w:t>
            </w:r>
            <w:r w:rsidR="00E0207F">
              <w:rPr>
                <w:rFonts w:hint="eastAsia"/>
              </w:rPr>
              <w:t xml:space="preserve">　　</w:t>
            </w:r>
            <w:r w:rsidR="001310B5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1310B5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1310B5">
              <w:rPr>
                <w:rFonts w:hint="eastAsia"/>
              </w:rPr>
              <w:t>日</w:t>
            </w:r>
          </w:p>
          <w:p w:rsidR="00A10E39" w:rsidRDefault="00A10E39">
            <w:pPr>
              <w:jc w:val="left"/>
            </w:pPr>
          </w:p>
          <w:p w:rsidR="001310B5" w:rsidRDefault="001310B5" w:rsidP="00A10E39">
            <w:pPr>
              <w:ind w:leftChars="800" w:left="1986"/>
            </w:pPr>
            <w:r>
              <w:rPr>
                <w:rFonts w:hint="eastAsia"/>
              </w:rPr>
              <w:t>入札者</w:t>
            </w:r>
          </w:p>
          <w:p w:rsidR="00A10E39" w:rsidRDefault="00A10E39" w:rsidP="00A10E39">
            <w:pPr>
              <w:ind w:leftChars="800" w:left="1986"/>
            </w:pPr>
          </w:p>
          <w:p w:rsidR="00A10E39" w:rsidRDefault="00A10E39" w:rsidP="00A10E39">
            <w:pPr>
              <w:ind w:leftChars="1100" w:left="2730"/>
            </w:pPr>
            <w:r>
              <w:rPr>
                <w:rFonts w:hint="eastAsia"/>
              </w:rPr>
              <w:t xml:space="preserve">住　所　</w:t>
            </w:r>
          </w:p>
          <w:p w:rsidR="00A10E39" w:rsidRDefault="00A10E39" w:rsidP="00A10E39">
            <w:pPr>
              <w:ind w:leftChars="1100" w:left="2730"/>
            </w:pPr>
          </w:p>
          <w:p w:rsidR="00A10E39" w:rsidRDefault="00A10E39" w:rsidP="00A10E39">
            <w:pPr>
              <w:ind w:leftChars="1100" w:left="2730" w:firstLineChars="400" w:firstLine="993"/>
            </w:pPr>
          </w:p>
          <w:p w:rsidR="001310B5" w:rsidRDefault="00A10E39" w:rsidP="00A10E39">
            <w:pPr>
              <w:ind w:leftChars="1100" w:left="2730"/>
            </w:pPr>
            <w:r>
              <w:rPr>
                <w:rFonts w:hint="eastAsia"/>
              </w:rPr>
              <w:t xml:space="preserve">氏　名　</w:t>
            </w:r>
            <w:r w:rsidR="004A1563">
              <w:rPr>
                <w:rFonts w:hint="eastAsia"/>
              </w:rPr>
              <w:t xml:space="preserve">　　　　　　　　　　　　　　　</w:t>
            </w:r>
            <w:r w:rsidR="001310B5">
              <w:rPr>
                <w:rFonts w:hint="eastAsia"/>
              </w:rPr>
              <w:t xml:space="preserve">　</w:t>
            </w:r>
            <w:r w:rsidR="00D01F86">
              <w:rPr>
                <w:rFonts w:hint="eastAsia"/>
              </w:rPr>
              <w:t>㊞</w:t>
            </w:r>
          </w:p>
          <w:p w:rsidR="004939E8" w:rsidRDefault="004939E8" w:rsidP="00A10E39">
            <w:pPr>
              <w:ind w:leftChars="1100" w:left="2730"/>
            </w:pPr>
          </w:p>
          <w:p w:rsidR="00A10E39" w:rsidRDefault="00A10E39" w:rsidP="00A10E39">
            <w:pPr>
              <w:ind w:leftChars="1100" w:left="2730"/>
            </w:pPr>
          </w:p>
          <w:p w:rsidR="004939E8" w:rsidRDefault="004939E8" w:rsidP="00A10E39"/>
        </w:tc>
      </w:tr>
    </w:tbl>
    <w:p w:rsidR="00167A43" w:rsidRDefault="00167A43" w:rsidP="00167A43">
      <w:pPr>
        <w:sectPr w:rsidR="00167A43" w:rsidSect="00A10E39">
          <w:pgSz w:w="11906" w:h="16838" w:code="9"/>
          <w:pgMar w:top="1701" w:right="1134" w:bottom="1418" w:left="1588" w:header="284" w:footer="284" w:gutter="0"/>
          <w:cols w:space="425"/>
          <w:docGrid w:type="linesAndChars" w:linePitch="391" w:charSpace="1682"/>
        </w:sectPr>
      </w:pPr>
    </w:p>
    <w:p w:rsidR="00C4779C" w:rsidRDefault="00C4779C" w:rsidP="007C1B27"/>
    <w:sectPr w:rsidR="00C4779C" w:rsidSect="007C1B27">
      <w:type w:val="continuous"/>
      <w:pgSz w:w="11906" w:h="16838" w:code="9"/>
      <w:pgMar w:top="1418" w:right="1134" w:bottom="1418" w:left="1588" w:header="851" w:footer="992" w:gutter="0"/>
      <w:cols w:space="425"/>
      <w:docGrid w:type="linesAndChars" w:linePitch="500" w:charSpace="16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7EA" w:rsidRDefault="004E27EA">
      <w:r>
        <w:separator/>
      </w:r>
    </w:p>
  </w:endnote>
  <w:endnote w:type="continuationSeparator" w:id="0">
    <w:p w:rsidR="004E27EA" w:rsidRDefault="004E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7EA" w:rsidRDefault="004E27EA">
      <w:r>
        <w:separator/>
      </w:r>
    </w:p>
  </w:footnote>
  <w:footnote w:type="continuationSeparator" w:id="0">
    <w:p w:rsidR="004E27EA" w:rsidRDefault="004E2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4"/>
  <w:drawingGridVerticalSpacing w:val="391"/>
  <w:displayHorizontalDrawingGridEvery w:val="0"/>
  <w:noPunctuationKerning/>
  <w:characterSpacingControl w:val="doNotCompress"/>
  <w:strictFirstAndLastChars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82E"/>
    <w:rsid w:val="00013EEB"/>
    <w:rsid w:val="00026541"/>
    <w:rsid w:val="0004782E"/>
    <w:rsid w:val="000C5928"/>
    <w:rsid w:val="000D4C05"/>
    <w:rsid w:val="000D578B"/>
    <w:rsid w:val="00124C82"/>
    <w:rsid w:val="001310B5"/>
    <w:rsid w:val="001310CB"/>
    <w:rsid w:val="00144230"/>
    <w:rsid w:val="00167A43"/>
    <w:rsid w:val="00180A18"/>
    <w:rsid w:val="001C0F60"/>
    <w:rsid w:val="001D335E"/>
    <w:rsid w:val="001D5A69"/>
    <w:rsid w:val="00202666"/>
    <w:rsid w:val="002120D4"/>
    <w:rsid w:val="00241318"/>
    <w:rsid w:val="0026016C"/>
    <w:rsid w:val="002E1801"/>
    <w:rsid w:val="00316441"/>
    <w:rsid w:val="003B3441"/>
    <w:rsid w:val="004312B5"/>
    <w:rsid w:val="00460B2A"/>
    <w:rsid w:val="0047097E"/>
    <w:rsid w:val="004939E8"/>
    <w:rsid w:val="004A1563"/>
    <w:rsid w:val="004C6495"/>
    <w:rsid w:val="004E27EA"/>
    <w:rsid w:val="004E2B55"/>
    <w:rsid w:val="004E7166"/>
    <w:rsid w:val="004F0A23"/>
    <w:rsid w:val="004F6575"/>
    <w:rsid w:val="00552D72"/>
    <w:rsid w:val="00572A15"/>
    <w:rsid w:val="005D1230"/>
    <w:rsid w:val="00690AB1"/>
    <w:rsid w:val="006A7ED6"/>
    <w:rsid w:val="006C3B6F"/>
    <w:rsid w:val="006F483A"/>
    <w:rsid w:val="006F7485"/>
    <w:rsid w:val="007774A0"/>
    <w:rsid w:val="00792A67"/>
    <w:rsid w:val="0079456E"/>
    <w:rsid w:val="007C1B27"/>
    <w:rsid w:val="008205E8"/>
    <w:rsid w:val="00830DF1"/>
    <w:rsid w:val="00877558"/>
    <w:rsid w:val="008D0F3C"/>
    <w:rsid w:val="008D3391"/>
    <w:rsid w:val="00912995"/>
    <w:rsid w:val="00936B9E"/>
    <w:rsid w:val="00962F7D"/>
    <w:rsid w:val="009E5993"/>
    <w:rsid w:val="00A10E39"/>
    <w:rsid w:val="00A227E5"/>
    <w:rsid w:val="00A41AEE"/>
    <w:rsid w:val="00A75247"/>
    <w:rsid w:val="00A771C7"/>
    <w:rsid w:val="00AB62C7"/>
    <w:rsid w:val="00AE0E58"/>
    <w:rsid w:val="00B15C46"/>
    <w:rsid w:val="00B60A55"/>
    <w:rsid w:val="00B72204"/>
    <w:rsid w:val="00BE3177"/>
    <w:rsid w:val="00BF565E"/>
    <w:rsid w:val="00C033F0"/>
    <w:rsid w:val="00C34957"/>
    <w:rsid w:val="00C4779C"/>
    <w:rsid w:val="00C53A37"/>
    <w:rsid w:val="00C6115F"/>
    <w:rsid w:val="00C65129"/>
    <w:rsid w:val="00C95720"/>
    <w:rsid w:val="00CD2649"/>
    <w:rsid w:val="00CD6997"/>
    <w:rsid w:val="00CE6EEF"/>
    <w:rsid w:val="00D01F86"/>
    <w:rsid w:val="00D21A07"/>
    <w:rsid w:val="00D619C8"/>
    <w:rsid w:val="00D91255"/>
    <w:rsid w:val="00D91ABC"/>
    <w:rsid w:val="00DA5F8A"/>
    <w:rsid w:val="00DA7B8D"/>
    <w:rsid w:val="00E00532"/>
    <w:rsid w:val="00E0207F"/>
    <w:rsid w:val="00E27607"/>
    <w:rsid w:val="00EF3213"/>
    <w:rsid w:val="00F01FEB"/>
    <w:rsid w:val="00F8346D"/>
    <w:rsid w:val="00FB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2091399"/>
  <w15:docId w15:val="{BC38CBF0-60D2-426B-985B-F4A4FA7A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E39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04782E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026541"/>
    <w:pPr>
      <w:wordWrap/>
      <w:overflowPunct/>
      <w:autoSpaceDE/>
      <w:autoSpaceDN/>
      <w:jc w:val="center"/>
    </w:pPr>
    <w:rPr>
      <w:rFonts w:ascii="Century"/>
      <w:snapToGrid/>
      <w:kern w:val="2"/>
      <w:szCs w:val="24"/>
    </w:rPr>
  </w:style>
  <w:style w:type="paragraph" w:styleId="a7">
    <w:name w:val="Closing"/>
    <w:basedOn w:val="a"/>
    <w:rsid w:val="00C4779C"/>
    <w:pPr>
      <w:jc w:val="right"/>
    </w:pPr>
  </w:style>
  <w:style w:type="table" w:styleId="a8">
    <w:name w:val="Table Grid"/>
    <w:basedOn w:val="a1"/>
    <w:rsid w:val="00C4779C"/>
    <w:pPr>
      <w:widowControl w:val="0"/>
      <w:wordWrap w:val="0"/>
      <w:overflowPunct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E9276-9EC1-4606-A2B5-45E12120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</Words>
  <Characters>179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第69号様式(第97条関係)</vt:lpstr>
      <vt:lpstr>第69号様式(第97条関係)</vt:lpstr>
    </vt:vector>
  </TitlesOfParts>
  <Company/>
  <LinksUpToDate>false</LinksUpToDate>
  <CharactersWithSpaces>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第69号様式(第97条関係)</dc:title>
  <dc:creator>(株)ぎょうせい</dc:creator>
  <cp:lastModifiedBy>唐津市</cp:lastModifiedBy>
  <cp:revision>11</cp:revision>
  <cp:lastPrinted>2023-03-17T00:01:00Z</cp:lastPrinted>
  <dcterms:created xsi:type="dcterms:W3CDTF">2022-03-16T06:59:00Z</dcterms:created>
  <dcterms:modified xsi:type="dcterms:W3CDTF">2026-09-29T07:06:00Z</dcterms:modified>
</cp:coreProperties>
</file>