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93" w:rsidRDefault="00BB7A93" w:rsidP="00BB7A9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事業</w:t>
      </w:r>
      <w:r w:rsidR="00A4070D">
        <w:rPr>
          <w:rFonts w:ascii="ＭＳ 明朝" w:eastAsia="ＭＳ 明朝" w:hAnsi="ＭＳ 明朝" w:hint="eastAsia"/>
          <w:sz w:val="24"/>
        </w:rPr>
        <w:t>収支</w:t>
      </w:r>
      <w:r>
        <w:rPr>
          <w:rFonts w:ascii="ＭＳ 明朝" w:eastAsia="ＭＳ 明朝" w:hAnsi="ＭＳ 明朝" w:hint="eastAsia"/>
          <w:sz w:val="24"/>
        </w:rPr>
        <w:t>計画書</w:t>
      </w:r>
    </w:p>
    <w:p w:rsidR="00A4070D" w:rsidRDefault="00A4070D" w:rsidP="00A407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　　　　　　　　　　　</w:t>
      </w:r>
    </w:p>
    <w:p w:rsidR="00A4070D" w:rsidRDefault="00A4070D" w:rsidP="00A407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収入の部</w:t>
      </w:r>
      <w:r w:rsidR="003338AB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単位：円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13"/>
        <w:gridCol w:w="2290"/>
        <w:gridCol w:w="2291"/>
        <w:gridCol w:w="2291"/>
      </w:tblGrid>
      <w:tr w:rsidR="00A4070D" w:rsidTr="003338AB"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A4070D" w:rsidTr="003338AB"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自主経費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寄附等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事業収入（参加費等）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4070D" w:rsidRDefault="00A4070D" w:rsidP="00A4070D">
      <w:pPr>
        <w:jc w:val="left"/>
        <w:rPr>
          <w:rFonts w:ascii="ＭＳ 明朝" w:eastAsia="ＭＳ 明朝" w:hAnsi="ＭＳ 明朝"/>
          <w:sz w:val="24"/>
        </w:rPr>
      </w:pPr>
    </w:p>
    <w:p w:rsidR="00A4070D" w:rsidRDefault="00A4070D" w:rsidP="00A407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支出の部</w:t>
      </w:r>
    </w:p>
    <w:tbl>
      <w:tblPr>
        <w:tblStyle w:val="a7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1420"/>
        <w:gridCol w:w="1699"/>
        <w:gridCol w:w="1557"/>
        <w:gridCol w:w="2655"/>
      </w:tblGrid>
      <w:tr w:rsidR="00A4070D" w:rsidTr="003338AB">
        <w:tc>
          <w:tcPr>
            <w:tcW w:w="1555" w:type="dxa"/>
            <w:vMerge w:val="restart"/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費目</w:t>
            </w:r>
          </w:p>
        </w:tc>
        <w:tc>
          <w:tcPr>
            <w:tcW w:w="4682" w:type="dxa"/>
            <w:gridSpan w:val="3"/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2658" w:type="dxa"/>
            <w:vMerge w:val="restart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積算内容（予定品目、数量、単価など）</w:t>
            </w:r>
          </w:p>
        </w:tc>
      </w:tr>
      <w:tr w:rsidR="00A4070D" w:rsidTr="003338AB">
        <w:tc>
          <w:tcPr>
            <w:tcW w:w="1555" w:type="dxa"/>
            <w:vMerge/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補助対象金額</w:t>
            </w:r>
          </w:p>
        </w:tc>
        <w:tc>
          <w:tcPr>
            <w:tcW w:w="1559" w:type="dxa"/>
          </w:tcPr>
          <w:p w:rsidR="00A4070D" w:rsidRDefault="00A4070D" w:rsidP="00A407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対象外金額</w:t>
            </w:r>
          </w:p>
        </w:tc>
        <w:tc>
          <w:tcPr>
            <w:tcW w:w="2658" w:type="dxa"/>
            <w:vMerge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1134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1134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1134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1134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1134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1134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4070D" w:rsidTr="003338AB">
        <w:trPr>
          <w:trHeight w:hRule="exact" w:val="468"/>
        </w:trPr>
        <w:tc>
          <w:tcPr>
            <w:tcW w:w="1555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422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:rsidR="00A4070D" w:rsidRDefault="00A4070D" w:rsidP="00A4070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4070D" w:rsidRDefault="00A4070D" w:rsidP="006414C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4070D">
        <w:rPr>
          <w:rFonts w:ascii="ＭＳ 明朝" w:eastAsia="ＭＳ 明朝" w:hAnsi="ＭＳ 明朝" w:hint="eastAsia"/>
          <w:sz w:val="24"/>
        </w:rPr>
        <w:t>※支出の部にて記入欄が不足する場合は別紙を記入し、添付すること。</w:t>
      </w:r>
    </w:p>
    <w:sectPr w:rsidR="00A4070D" w:rsidSect="00A4070D">
      <w:pgSz w:w="11906" w:h="16838" w:code="9"/>
      <w:pgMar w:top="1418" w:right="1134" w:bottom="1418" w:left="158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6D" w:rsidRDefault="0068426D" w:rsidP="00F418AC">
      <w:r>
        <w:separator/>
      </w:r>
    </w:p>
  </w:endnote>
  <w:endnote w:type="continuationSeparator" w:id="0">
    <w:p w:rsidR="0068426D" w:rsidRDefault="0068426D" w:rsidP="00F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6D" w:rsidRDefault="0068426D" w:rsidP="00F418AC">
      <w:r>
        <w:separator/>
      </w:r>
    </w:p>
  </w:footnote>
  <w:footnote w:type="continuationSeparator" w:id="0">
    <w:p w:rsidR="0068426D" w:rsidRDefault="0068426D" w:rsidP="00F4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F"/>
    <w:rsid w:val="00023964"/>
    <w:rsid w:val="001010DD"/>
    <w:rsid w:val="001328DB"/>
    <w:rsid w:val="001F0C78"/>
    <w:rsid w:val="003338AB"/>
    <w:rsid w:val="003B713D"/>
    <w:rsid w:val="003D0A82"/>
    <w:rsid w:val="003E39D7"/>
    <w:rsid w:val="004C4DC6"/>
    <w:rsid w:val="004D24CF"/>
    <w:rsid w:val="00576BA9"/>
    <w:rsid w:val="005B7C38"/>
    <w:rsid w:val="005C32B8"/>
    <w:rsid w:val="006414CC"/>
    <w:rsid w:val="0068426D"/>
    <w:rsid w:val="007420FB"/>
    <w:rsid w:val="007D30C4"/>
    <w:rsid w:val="0082616A"/>
    <w:rsid w:val="008320E5"/>
    <w:rsid w:val="009746E5"/>
    <w:rsid w:val="00A4070D"/>
    <w:rsid w:val="00B55B0D"/>
    <w:rsid w:val="00BB7A93"/>
    <w:rsid w:val="00BC1A75"/>
    <w:rsid w:val="00BC2123"/>
    <w:rsid w:val="00F418AC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02A82F"/>
  <w15:chartTrackingRefBased/>
  <w15:docId w15:val="{A991AFDE-5BEE-421A-9B3B-5A82973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8AC"/>
  </w:style>
  <w:style w:type="paragraph" w:styleId="a5">
    <w:name w:val="footer"/>
    <w:basedOn w:val="a"/>
    <w:link w:val="a6"/>
    <w:uiPriority w:val="99"/>
    <w:unhideWhenUsed/>
    <w:rsid w:val="00F41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8AC"/>
  </w:style>
  <w:style w:type="table" w:styleId="a7">
    <w:name w:val="Table Grid"/>
    <w:basedOn w:val="a1"/>
    <w:uiPriority w:val="39"/>
    <w:rsid w:val="00BB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15</cp:revision>
  <cp:lastPrinted>2023-03-27T02:01:00Z</cp:lastPrinted>
  <dcterms:created xsi:type="dcterms:W3CDTF">2021-10-28T06:52:00Z</dcterms:created>
  <dcterms:modified xsi:type="dcterms:W3CDTF">2023-03-27T02:01:00Z</dcterms:modified>
</cp:coreProperties>
</file>