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6C" w:rsidRPr="0097275F" w:rsidRDefault="00983B6C" w:rsidP="00983B6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7275F">
        <w:rPr>
          <w:rFonts w:ascii="ＭＳ 明朝" w:eastAsia="ＭＳ 明朝" w:hAnsi="ＭＳ 明朝" w:hint="eastAsia"/>
          <w:sz w:val="24"/>
          <w:szCs w:val="24"/>
        </w:rPr>
        <w:t>団体調書</w:t>
      </w:r>
    </w:p>
    <w:p w:rsidR="00983B6C" w:rsidRPr="0097275F" w:rsidRDefault="00983B6C" w:rsidP="00983B6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10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048"/>
        <w:gridCol w:w="6952"/>
      </w:tblGrid>
      <w:tr w:rsidR="00983B6C" w:rsidRPr="0097275F" w:rsidTr="0025050D">
        <w:trPr>
          <w:trHeight w:val="565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B6C" w:rsidRPr="0097275F" w:rsidTr="0025050D">
        <w:trPr>
          <w:trHeight w:val="1641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主たる事務所</w:t>
            </w:r>
          </w:p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の 所 在 地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電話　　　　　　　　　　　ＦＡＸ</w:t>
            </w:r>
          </w:p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</w:tr>
      <w:tr w:rsidR="00983B6C" w:rsidRPr="0097275F" w:rsidTr="0025050D">
        <w:trPr>
          <w:trHeight w:val="1423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B6C" w:rsidRPr="0097275F" w:rsidTr="0025050D">
        <w:trPr>
          <w:trHeight w:val="830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983B6C" w:rsidRPr="0097275F" w:rsidTr="0025050D">
        <w:trPr>
          <w:trHeight w:val="814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人（　　　　年　　月現在）</w:t>
            </w:r>
          </w:p>
        </w:tc>
      </w:tr>
      <w:tr w:rsidR="00983B6C" w:rsidRPr="0097275F" w:rsidTr="0025050D">
        <w:trPr>
          <w:trHeight w:val="2683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設立目的</w:t>
            </w:r>
          </w:p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B6C" w:rsidRPr="0097275F" w:rsidTr="0025050D">
        <w:trPr>
          <w:trHeight w:val="1106"/>
        </w:trPr>
        <w:tc>
          <w:tcPr>
            <w:tcW w:w="2153" w:type="dxa"/>
            <w:gridSpan w:val="2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主な活動地域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B6C" w:rsidRPr="0097275F" w:rsidTr="0025050D">
        <w:trPr>
          <w:trHeight w:val="1393"/>
        </w:trPr>
        <w:tc>
          <w:tcPr>
            <w:tcW w:w="1105" w:type="dxa"/>
            <w:vMerge w:val="restart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048" w:type="dxa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電話　　　　　　　　　ＦＡＸ</w:t>
            </w:r>
          </w:p>
          <w:p w:rsidR="00983B6C" w:rsidRPr="0097275F" w:rsidRDefault="00983B6C" w:rsidP="00922B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</w:tr>
      <w:tr w:rsidR="00983B6C" w:rsidRPr="0097275F" w:rsidTr="0025050D">
        <w:trPr>
          <w:trHeight w:val="882"/>
        </w:trPr>
        <w:tc>
          <w:tcPr>
            <w:tcW w:w="1105" w:type="dxa"/>
            <w:vMerge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3B6C" w:rsidRPr="0097275F" w:rsidRDefault="00983B6C" w:rsidP="00922B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75F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952" w:type="dxa"/>
            <w:vAlign w:val="center"/>
          </w:tcPr>
          <w:p w:rsidR="00983B6C" w:rsidRPr="0097275F" w:rsidRDefault="00983B6C" w:rsidP="00922B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B6C" w:rsidRPr="00983B6C" w:rsidRDefault="00983B6C" w:rsidP="00983B6C">
      <w:pPr>
        <w:jc w:val="left"/>
        <w:rPr>
          <w:rFonts w:ascii="ＭＳ 明朝" w:eastAsia="ＭＳ 明朝" w:hAnsi="ＭＳ 明朝"/>
          <w:sz w:val="24"/>
        </w:rPr>
      </w:pPr>
    </w:p>
    <w:sectPr w:rsidR="00983B6C" w:rsidRPr="00983B6C" w:rsidSect="0025050D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B8" w:rsidRDefault="004A10B8" w:rsidP="00983B6C">
      <w:r>
        <w:separator/>
      </w:r>
    </w:p>
  </w:endnote>
  <w:endnote w:type="continuationSeparator" w:id="0">
    <w:p w:rsidR="004A10B8" w:rsidRDefault="004A10B8" w:rsidP="0098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B8" w:rsidRDefault="004A10B8" w:rsidP="00983B6C">
      <w:r>
        <w:separator/>
      </w:r>
    </w:p>
  </w:footnote>
  <w:footnote w:type="continuationSeparator" w:id="0">
    <w:p w:rsidR="004A10B8" w:rsidRDefault="004A10B8" w:rsidP="0098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CC"/>
    <w:rsid w:val="0025050D"/>
    <w:rsid w:val="003B588A"/>
    <w:rsid w:val="004A10B8"/>
    <w:rsid w:val="004D33FA"/>
    <w:rsid w:val="00661CAF"/>
    <w:rsid w:val="006D7C51"/>
    <w:rsid w:val="00745F3C"/>
    <w:rsid w:val="0097275F"/>
    <w:rsid w:val="00983B6C"/>
    <w:rsid w:val="009E21CC"/>
    <w:rsid w:val="00A065C0"/>
    <w:rsid w:val="00B76652"/>
    <w:rsid w:val="00C86287"/>
    <w:rsid w:val="00DB6074"/>
    <w:rsid w:val="00E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4413CC"/>
  <w15:chartTrackingRefBased/>
  <w15:docId w15:val="{EF9D5840-9143-468E-85AF-930EEF9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B6C"/>
  </w:style>
  <w:style w:type="paragraph" w:styleId="a5">
    <w:name w:val="footer"/>
    <w:basedOn w:val="a"/>
    <w:link w:val="a6"/>
    <w:uiPriority w:val="99"/>
    <w:unhideWhenUsed/>
    <w:rsid w:val="0098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B6C"/>
  </w:style>
  <w:style w:type="paragraph" w:styleId="a7">
    <w:name w:val="Balloon Text"/>
    <w:basedOn w:val="a"/>
    <w:link w:val="a8"/>
    <w:uiPriority w:val="99"/>
    <w:semiHidden/>
    <w:unhideWhenUsed/>
    <w:rsid w:val="0074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12</cp:revision>
  <cp:lastPrinted>2023-03-27T02:01:00Z</cp:lastPrinted>
  <dcterms:created xsi:type="dcterms:W3CDTF">2021-11-04T07:09:00Z</dcterms:created>
  <dcterms:modified xsi:type="dcterms:W3CDTF">2023-03-27T02:01:00Z</dcterms:modified>
</cp:coreProperties>
</file>