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2D3" w:rsidRPr="00A6598A" w:rsidRDefault="00D226D1" w:rsidP="007276C0">
      <w:pPr>
        <w:wordWrap w:val="0"/>
        <w:overflowPunct w:val="0"/>
        <w:autoSpaceDE w:val="0"/>
        <w:autoSpaceDN w:val="0"/>
        <w:textAlignment w:val="center"/>
        <w:rPr>
          <w:rFonts w:ascii="ＭＳ ゴシック" w:eastAsia="ＭＳ ゴシック" w:hAnsi="ＭＳ ゴシック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Cs w:val="24"/>
        </w:rPr>
        <w:t>（</w:t>
      </w:r>
      <w:r w:rsidR="000B58B1">
        <w:rPr>
          <w:rFonts w:ascii="ＭＳ 明朝" w:hAnsi="ＭＳ 明朝" w:hint="eastAsia"/>
          <w:szCs w:val="24"/>
        </w:rPr>
        <w:t>別紙</w:t>
      </w:r>
      <w:r w:rsidR="00456FDD">
        <w:rPr>
          <w:rFonts w:ascii="ＭＳ 明朝" w:hAnsi="ＭＳ 明朝" w:hint="eastAsia"/>
          <w:szCs w:val="24"/>
        </w:rPr>
        <w:t>２</w:t>
      </w:r>
      <w:r w:rsidR="009A3329" w:rsidRPr="005D6C6B">
        <w:rPr>
          <w:rFonts w:ascii="ＭＳ 明朝" w:hAnsi="ＭＳ 明朝" w:hint="eastAsia"/>
          <w:szCs w:val="24"/>
        </w:rPr>
        <w:t>）</w:t>
      </w:r>
    </w:p>
    <w:p w:rsidR="00FE4A8F" w:rsidRPr="00A6598A" w:rsidRDefault="00793C40" w:rsidP="00FE4A8F">
      <w:pPr>
        <w:overflowPunct w:val="0"/>
        <w:autoSpaceDE w:val="0"/>
        <w:autoSpaceDN w:val="0"/>
        <w:jc w:val="center"/>
        <w:textAlignment w:val="center"/>
        <w:rPr>
          <w:rFonts w:ascii="ＭＳ 明朝" w:hAnsi="ＭＳ 明朝"/>
          <w:szCs w:val="24"/>
        </w:rPr>
      </w:pPr>
      <w:r w:rsidRPr="00A6598A">
        <w:rPr>
          <w:rFonts w:ascii="ＭＳ 明朝" w:hAnsi="ＭＳ 明朝" w:hint="eastAsia"/>
          <w:szCs w:val="24"/>
        </w:rPr>
        <w:t>役員名簿</w:t>
      </w:r>
    </w:p>
    <w:p w:rsidR="003472D3" w:rsidRPr="00A6598A" w:rsidRDefault="00793C40" w:rsidP="00A6598A">
      <w:pPr>
        <w:wordWrap w:val="0"/>
        <w:overflowPunct w:val="0"/>
        <w:autoSpaceDE w:val="0"/>
        <w:autoSpaceDN w:val="0"/>
        <w:ind w:firstLineChars="100" w:firstLine="219"/>
        <w:textAlignment w:val="center"/>
        <w:rPr>
          <w:rFonts w:ascii="ＭＳ 明朝"/>
          <w:szCs w:val="24"/>
        </w:rPr>
      </w:pPr>
      <w:r w:rsidRPr="00A6598A">
        <w:rPr>
          <w:rFonts w:ascii="ＭＳ 明朝" w:hint="eastAsia"/>
          <w:szCs w:val="24"/>
        </w:rPr>
        <w:t>（</w:t>
      </w:r>
      <w:r w:rsidR="00FE4A8F" w:rsidRPr="00A6598A">
        <w:rPr>
          <w:rFonts w:ascii="ＭＳ 明朝" w:hint="eastAsia"/>
          <w:szCs w:val="24"/>
        </w:rPr>
        <w:t>法人</w:t>
      </w:r>
      <w:r w:rsidR="006356F8" w:rsidRPr="00A6598A">
        <w:rPr>
          <w:rFonts w:ascii="ＭＳ 明朝" w:hint="eastAsia"/>
          <w:szCs w:val="24"/>
        </w:rPr>
        <w:t>名称</w:t>
      </w:r>
      <w:r w:rsidRPr="00A6598A">
        <w:rPr>
          <w:rFonts w:ascii="ＭＳ 明朝" w:hint="eastAsia"/>
          <w:szCs w:val="24"/>
        </w:rPr>
        <w:t xml:space="preserve">　</w:t>
      </w:r>
      <w:r w:rsidR="00502EDD">
        <w:rPr>
          <w:rFonts w:ascii="ＭＳ 明朝" w:hint="eastAsia"/>
          <w:szCs w:val="24"/>
        </w:rPr>
        <w:t xml:space="preserve">　　　　　　　　　　　</w:t>
      </w:r>
      <w:r w:rsidR="00FE4A8F" w:rsidRPr="00A6598A">
        <w:rPr>
          <w:rFonts w:ascii="ＭＳ 明朝" w:hint="eastAsia"/>
          <w:szCs w:val="24"/>
        </w:rPr>
        <w:t xml:space="preserve">　</w:t>
      </w:r>
      <w:r w:rsidRPr="00A6598A">
        <w:rPr>
          <w:rFonts w:ascii="ＭＳ 明朝" w:hint="eastAsia"/>
          <w:szCs w:val="24"/>
        </w:rPr>
        <w:t xml:space="preserve">）　</w:t>
      </w:r>
    </w:p>
    <w:tbl>
      <w:tblPr>
        <w:tblW w:w="0" w:type="auto"/>
        <w:tblInd w:w="3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53"/>
        <w:gridCol w:w="2268"/>
        <w:gridCol w:w="2127"/>
        <w:gridCol w:w="1984"/>
        <w:gridCol w:w="1134"/>
      </w:tblGrid>
      <w:tr w:rsidR="001F16C4" w:rsidTr="007276C0">
        <w:trPr>
          <w:cantSplit/>
          <w:trHeight w:val="630"/>
        </w:trPr>
        <w:tc>
          <w:tcPr>
            <w:tcW w:w="1453" w:type="dxa"/>
            <w:vAlign w:val="center"/>
          </w:tcPr>
          <w:p w:rsidR="007276C0" w:rsidRPr="00A6598A" w:rsidRDefault="00793C4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>役職名</w:t>
            </w:r>
          </w:p>
        </w:tc>
        <w:tc>
          <w:tcPr>
            <w:tcW w:w="2268" w:type="dxa"/>
            <w:vAlign w:val="center"/>
          </w:tcPr>
          <w:p w:rsidR="007276C0" w:rsidRPr="00A6598A" w:rsidRDefault="00793C4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>住</w:t>
            </w:r>
            <w:r w:rsidR="009A3329" w:rsidRPr="00A6598A">
              <w:rPr>
                <w:rFonts w:ascii="ＭＳ 明朝" w:hint="eastAsia"/>
                <w:szCs w:val="24"/>
              </w:rPr>
              <w:t xml:space="preserve">　　</w:t>
            </w:r>
            <w:r w:rsidRPr="00A6598A">
              <w:rPr>
                <w:rFonts w:ascii="ＭＳ 明朝" w:hint="eastAsia"/>
                <w:szCs w:val="24"/>
              </w:rPr>
              <w:t>所</w:t>
            </w:r>
          </w:p>
        </w:tc>
        <w:tc>
          <w:tcPr>
            <w:tcW w:w="2127" w:type="dxa"/>
          </w:tcPr>
          <w:p w:rsidR="007276C0" w:rsidRPr="00A6598A" w:rsidRDefault="00793C40" w:rsidP="007276C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/>
                <w:szCs w:val="24"/>
              </w:rPr>
              <w:t>(</w:t>
            </w:r>
            <w:r w:rsidRPr="00A6598A">
              <w:rPr>
                <w:rFonts w:ascii="ＭＳ 明朝" w:hint="eastAsia"/>
                <w:szCs w:val="24"/>
              </w:rPr>
              <w:t>ふりがな</w:t>
            </w:r>
            <w:r w:rsidRPr="00A6598A">
              <w:rPr>
                <w:rFonts w:ascii="ＭＳ 明朝"/>
                <w:szCs w:val="24"/>
              </w:rPr>
              <w:t>)</w:t>
            </w:r>
          </w:p>
          <w:p w:rsidR="007276C0" w:rsidRPr="00A6598A" w:rsidRDefault="00793C40" w:rsidP="007276C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pacing w:val="315"/>
                <w:szCs w:val="24"/>
              </w:rPr>
              <w:t>氏</w:t>
            </w:r>
            <w:r w:rsidRPr="00A6598A">
              <w:rPr>
                <w:rFonts w:ascii="ＭＳ 明朝" w:hint="eastAsia"/>
                <w:szCs w:val="24"/>
              </w:rPr>
              <w:t>名</w:t>
            </w:r>
          </w:p>
        </w:tc>
        <w:tc>
          <w:tcPr>
            <w:tcW w:w="1984" w:type="dxa"/>
            <w:vAlign w:val="center"/>
          </w:tcPr>
          <w:p w:rsidR="007276C0" w:rsidRPr="00A6598A" w:rsidRDefault="00793C4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>生年月日</w:t>
            </w:r>
          </w:p>
        </w:tc>
        <w:tc>
          <w:tcPr>
            <w:tcW w:w="1134" w:type="dxa"/>
            <w:vAlign w:val="center"/>
          </w:tcPr>
          <w:p w:rsidR="007276C0" w:rsidRPr="00A6598A" w:rsidRDefault="00793C4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>性</w:t>
            </w:r>
            <w:r w:rsidR="00A6598A">
              <w:rPr>
                <w:rFonts w:ascii="ＭＳ 明朝" w:hint="eastAsia"/>
                <w:szCs w:val="24"/>
              </w:rPr>
              <w:t xml:space="preserve">　</w:t>
            </w:r>
            <w:r w:rsidRPr="00A6598A">
              <w:rPr>
                <w:rFonts w:ascii="ＭＳ 明朝" w:hint="eastAsia"/>
                <w:szCs w:val="24"/>
              </w:rPr>
              <w:t>別</w:t>
            </w:r>
          </w:p>
        </w:tc>
      </w:tr>
      <w:tr w:rsidR="001F16C4" w:rsidTr="00AA37F0">
        <w:trPr>
          <w:cantSplit/>
          <w:trHeight w:val="630"/>
        </w:trPr>
        <w:tc>
          <w:tcPr>
            <w:tcW w:w="1453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276C0" w:rsidRPr="00A6598A" w:rsidRDefault="007276C0" w:rsidP="00AA37F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7276C0" w:rsidRPr="00A6598A" w:rsidRDefault="007276C0" w:rsidP="00AA37F0">
            <w:pPr>
              <w:wordWrap w:val="0"/>
              <w:overflowPunct w:val="0"/>
              <w:autoSpaceDE w:val="0"/>
              <w:autoSpaceDN w:val="0"/>
              <w:ind w:firstLineChars="100" w:firstLine="219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76C0" w:rsidRPr="00A6598A" w:rsidRDefault="00784D46" w:rsidP="00784D4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男</w:t>
            </w:r>
            <w:r w:rsidR="00793C40" w:rsidRPr="00A6598A">
              <w:rPr>
                <w:rFonts w:ascii="ＭＳ 明朝" w:hint="eastAsia"/>
                <w:szCs w:val="24"/>
              </w:rPr>
              <w:t>・女</w:t>
            </w:r>
          </w:p>
        </w:tc>
      </w:tr>
      <w:tr w:rsidR="001F16C4" w:rsidTr="007276C0">
        <w:trPr>
          <w:cantSplit/>
          <w:trHeight w:val="630"/>
        </w:trPr>
        <w:tc>
          <w:tcPr>
            <w:tcW w:w="1453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2127" w:type="dxa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76C0" w:rsidRPr="00A6598A" w:rsidRDefault="00793C4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>男・女</w:t>
            </w:r>
          </w:p>
        </w:tc>
      </w:tr>
      <w:tr w:rsidR="001F16C4" w:rsidTr="007276C0">
        <w:trPr>
          <w:cantSplit/>
          <w:trHeight w:val="630"/>
        </w:trPr>
        <w:tc>
          <w:tcPr>
            <w:tcW w:w="1453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2127" w:type="dxa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76C0" w:rsidRPr="00A6598A" w:rsidRDefault="00793C4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>男・女</w:t>
            </w:r>
          </w:p>
        </w:tc>
      </w:tr>
      <w:tr w:rsidR="001F16C4" w:rsidTr="007276C0">
        <w:trPr>
          <w:cantSplit/>
          <w:trHeight w:val="630"/>
        </w:trPr>
        <w:tc>
          <w:tcPr>
            <w:tcW w:w="1453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2127" w:type="dxa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76C0" w:rsidRPr="00A6598A" w:rsidRDefault="00793C4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>男・女</w:t>
            </w:r>
          </w:p>
        </w:tc>
      </w:tr>
      <w:tr w:rsidR="001F16C4" w:rsidTr="007276C0">
        <w:trPr>
          <w:cantSplit/>
          <w:trHeight w:val="630"/>
        </w:trPr>
        <w:tc>
          <w:tcPr>
            <w:tcW w:w="1453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2127" w:type="dxa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76C0" w:rsidRPr="00A6598A" w:rsidRDefault="00793C4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>男・女</w:t>
            </w:r>
          </w:p>
        </w:tc>
      </w:tr>
      <w:tr w:rsidR="001F16C4" w:rsidTr="007276C0">
        <w:trPr>
          <w:cantSplit/>
          <w:trHeight w:val="630"/>
        </w:trPr>
        <w:tc>
          <w:tcPr>
            <w:tcW w:w="1453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2127" w:type="dxa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76C0" w:rsidRPr="00A6598A" w:rsidRDefault="00793C4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>男・女</w:t>
            </w:r>
          </w:p>
        </w:tc>
      </w:tr>
      <w:tr w:rsidR="001F16C4" w:rsidTr="007276C0">
        <w:trPr>
          <w:cantSplit/>
          <w:trHeight w:val="630"/>
        </w:trPr>
        <w:tc>
          <w:tcPr>
            <w:tcW w:w="1453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2127" w:type="dxa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76C0" w:rsidRPr="00A6598A" w:rsidRDefault="00793C4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>男・女</w:t>
            </w:r>
          </w:p>
        </w:tc>
      </w:tr>
      <w:tr w:rsidR="001F16C4" w:rsidTr="007276C0">
        <w:trPr>
          <w:cantSplit/>
          <w:trHeight w:val="630"/>
        </w:trPr>
        <w:tc>
          <w:tcPr>
            <w:tcW w:w="1453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276C0" w:rsidRPr="00A6598A" w:rsidRDefault="00793C40" w:rsidP="00B65F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2127" w:type="dxa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76C0" w:rsidRPr="00A6598A" w:rsidRDefault="00793C4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>男・女</w:t>
            </w:r>
          </w:p>
        </w:tc>
      </w:tr>
      <w:tr w:rsidR="001F16C4" w:rsidTr="007276C0">
        <w:trPr>
          <w:cantSplit/>
          <w:trHeight w:val="630"/>
        </w:trPr>
        <w:tc>
          <w:tcPr>
            <w:tcW w:w="1453" w:type="dxa"/>
            <w:vAlign w:val="center"/>
          </w:tcPr>
          <w:p w:rsidR="007276C0" w:rsidRPr="00A6598A" w:rsidRDefault="00793C4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7276C0" w:rsidRPr="00A6598A" w:rsidRDefault="00793C40" w:rsidP="00B65F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2127" w:type="dxa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76C0" w:rsidRPr="00A6598A" w:rsidRDefault="00793C4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>男・女</w:t>
            </w:r>
          </w:p>
        </w:tc>
      </w:tr>
      <w:tr w:rsidR="001F16C4" w:rsidTr="007276C0">
        <w:trPr>
          <w:cantSplit/>
          <w:trHeight w:val="630"/>
        </w:trPr>
        <w:tc>
          <w:tcPr>
            <w:tcW w:w="1453" w:type="dxa"/>
            <w:vAlign w:val="center"/>
          </w:tcPr>
          <w:p w:rsidR="007276C0" w:rsidRPr="00A6598A" w:rsidRDefault="00793C4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7276C0" w:rsidRPr="00A6598A" w:rsidRDefault="00793C40" w:rsidP="00B65F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2127" w:type="dxa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76C0" w:rsidRPr="00A6598A" w:rsidRDefault="00793C4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>男・女</w:t>
            </w:r>
          </w:p>
        </w:tc>
      </w:tr>
      <w:tr w:rsidR="001F16C4" w:rsidTr="007276C0">
        <w:trPr>
          <w:cantSplit/>
          <w:trHeight w:val="630"/>
        </w:trPr>
        <w:tc>
          <w:tcPr>
            <w:tcW w:w="1453" w:type="dxa"/>
            <w:vAlign w:val="center"/>
          </w:tcPr>
          <w:p w:rsidR="007276C0" w:rsidRPr="00A6598A" w:rsidRDefault="00793C4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7276C0" w:rsidRPr="00A6598A" w:rsidRDefault="00793C40" w:rsidP="00B65F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2127" w:type="dxa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76C0" w:rsidRPr="00A6598A" w:rsidRDefault="00793C4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>男・女</w:t>
            </w:r>
          </w:p>
        </w:tc>
      </w:tr>
      <w:tr w:rsidR="001F16C4" w:rsidTr="007276C0">
        <w:trPr>
          <w:cantSplit/>
          <w:trHeight w:val="630"/>
        </w:trPr>
        <w:tc>
          <w:tcPr>
            <w:tcW w:w="1453" w:type="dxa"/>
            <w:vAlign w:val="center"/>
          </w:tcPr>
          <w:p w:rsidR="007276C0" w:rsidRPr="00A6598A" w:rsidRDefault="00793C4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7276C0" w:rsidRPr="00A6598A" w:rsidRDefault="00793C40" w:rsidP="00B65F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2127" w:type="dxa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76C0" w:rsidRPr="00A6598A" w:rsidRDefault="00793C4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>男・女</w:t>
            </w:r>
          </w:p>
        </w:tc>
      </w:tr>
      <w:tr w:rsidR="001F16C4" w:rsidTr="007276C0">
        <w:trPr>
          <w:cantSplit/>
          <w:trHeight w:val="630"/>
        </w:trPr>
        <w:tc>
          <w:tcPr>
            <w:tcW w:w="1453" w:type="dxa"/>
            <w:vAlign w:val="center"/>
          </w:tcPr>
          <w:p w:rsidR="007276C0" w:rsidRPr="00A6598A" w:rsidRDefault="00793C4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7276C0" w:rsidRPr="00A6598A" w:rsidRDefault="00793C40" w:rsidP="00B65F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2127" w:type="dxa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76C0" w:rsidRPr="00A6598A" w:rsidRDefault="00793C4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>男・女</w:t>
            </w:r>
          </w:p>
        </w:tc>
      </w:tr>
      <w:tr w:rsidR="001F16C4" w:rsidTr="007276C0">
        <w:trPr>
          <w:cantSplit/>
          <w:trHeight w:val="630"/>
        </w:trPr>
        <w:tc>
          <w:tcPr>
            <w:tcW w:w="1453" w:type="dxa"/>
            <w:vAlign w:val="center"/>
          </w:tcPr>
          <w:p w:rsidR="007276C0" w:rsidRPr="00A6598A" w:rsidRDefault="00793C4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7276C0" w:rsidRPr="00A6598A" w:rsidRDefault="00793C40" w:rsidP="00B65F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2127" w:type="dxa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76C0" w:rsidRPr="00A6598A" w:rsidRDefault="00793C4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>男・女</w:t>
            </w:r>
          </w:p>
        </w:tc>
      </w:tr>
      <w:tr w:rsidR="001F16C4" w:rsidTr="007276C0">
        <w:trPr>
          <w:cantSplit/>
          <w:trHeight w:val="630"/>
        </w:trPr>
        <w:tc>
          <w:tcPr>
            <w:tcW w:w="1453" w:type="dxa"/>
            <w:vAlign w:val="center"/>
          </w:tcPr>
          <w:p w:rsidR="007276C0" w:rsidRPr="00A6598A" w:rsidRDefault="00793C4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7276C0" w:rsidRPr="00A6598A" w:rsidRDefault="00793C40" w:rsidP="00B65F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2127" w:type="dxa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76C0" w:rsidRPr="00A6598A" w:rsidRDefault="00793C4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>男・女</w:t>
            </w:r>
          </w:p>
        </w:tc>
      </w:tr>
    </w:tbl>
    <w:p w:rsidR="003472D3" w:rsidRPr="00A6598A" w:rsidRDefault="003472D3" w:rsidP="00B36A6E">
      <w:pPr>
        <w:rPr>
          <w:rFonts w:ascii="ＭＳ 明朝" w:hAnsi="ＭＳ 明朝"/>
          <w:szCs w:val="24"/>
        </w:rPr>
      </w:pPr>
    </w:p>
    <w:sectPr w:rsidR="003472D3" w:rsidRPr="00A6598A" w:rsidSect="005C4AF2">
      <w:pgSz w:w="11906" w:h="16838" w:code="9"/>
      <w:pgMar w:top="1418" w:right="1134" w:bottom="1418" w:left="1588" w:header="851" w:footer="992" w:gutter="0"/>
      <w:cols w:space="425"/>
      <w:docGrid w:type="linesAndChars" w:linePitch="333" w:charSpace="-4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D46" w:rsidRDefault="00784D46" w:rsidP="00784D46">
      <w:r>
        <w:separator/>
      </w:r>
    </w:p>
  </w:endnote>
  <w:endnote w:type="continuationSeparator" w:id="0">
    <w:p w:rsidR="00784D46" w:rsidRDefault="00784D46" w:rsidP="0078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D46" w:rsidRDefault="00784D46" w:rsidP="00784D46">
      <w:r>
        <w:separator/>
      </w:r>
    </w:p>
  </w:footnote>
  <w:footnote w:type="continuationSeparator" w:id="0">
    <w:p w:rsidR="00784D46" w:rsidRDefault="00784D46" w:rsidP="00784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33"/>
  <w:displayHorizontalDrawingGridEvery w:val="0"/>
  <w:noPunctuationKerning/>
  <w:characterSpacingControl w:val="doNotCompress"/>
  <w:noLineBreaksAfter w:lang="ja-JP" w:val="$([\{£¥‘“、。〈《「」『【〔＄（）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82"/>
    <w:rsid w:val="00012FDA"/>
    <w:rsid w:val="00013B40"/>
    <w:rsid w:val="00020523"/>
    <w:rsid w:val="00027C07"/>
    <w:rsid w:val="00027D69"/>
    <w:rsid w:val="000365A3"/>
    <w:rsid w:val="00050A3A"/>
    <w:rsid w:val="000529E2"/>
    <w:rsid w:val="00052D96"/>
    <w:rsid w:val="0006407F"/>
    <w:rsid w:val="00070927"/>
    <w:rsid w:val="00073590"/>
    <w:rsid w:val="00076338"/>
    <w:rsid w:val="000940C5"/>
    <w:rsid w:val="000B58B1"/>
    <w:rsid w:val="000C46F4"/>
    <w:rsid w:val="000C4A22"/>
    <w:rsid w:val="000E6666"/>
    <w:rsid w:val="000F1F32"/>
    <w:rsid w:val="0010284D"/>
    <w:rsid w:val="001046AD"/>
    <w:rsid w:val="00135BD3"/>
    <w:rsid w:val="0016164F"/>
    <w:rsid w:val="00180B29"/>
    <w:rsid w:val="00181C30"/>
    <w:rsid w:val="00192F92"/>
    <w:rsid w:val="001A1A3A"/>
    <w:rsid w:val="001B2633"/>
    <w:rsid w:val="001B3496"/>
    <w:rsid w:val="001B54CF"/>
    <w:rsid w:val="001D13A0"/>
    <w:rsid w:val="001F16C4"/>
    <w:rsid w:val="00203CC1"/>
    <w:rsid w:val="002155CF"/>
    <w:rsid w:val="002268DD"/>
    <w:rsid w:val="002269A4"/>
    <w:rsid w:val="00271F43"/>
    <w:rsid w:val="00274BF3"/>
    <w:rsid w:val="002763B0"/>
    <w:rsid w:val="00276C67"/>
    <w:rsid w:val="00287EB9"/>
    <w:rsid w:val="00292513"/>
    <w:rsid w:val="002B440F"/>
    <w:rsid w:val="002C3547"/>
    <w:rsid w:val="002D3086"/>
    <w:rsid w:val="002D430A"/>
    <w:rsid w:val="003107E6"/>
    <w:rsid w:val="00311420"/>
    <w:rsid w:val="003158AE"/>
    <w:rsid w:val="003309CB"/>
    <w:rsid w:val="0034336D"/>
    <w:rsid w:val="003472D3"/>
    <w:rsid w:val="00355256"/>
    <w:rsid w:val="00364971"/>
    <w:rsid w:val="003668A4"/>
    <w:rsid w:val="00374FFE"/>
    <w:rsid w:val="0038003F"/>
    <w:rsid w:val="00397472"/>
    <w:rsid w:val="003A07C0"/>
    <w:rsid w:val="003B5147"/>
    <w:rsid w:val="003B7EEA"/>
    <w:rsid w:val="003C30BA"/>
    <w:rsid w:val="003C3249"/>
    <w:rsid w:val="003D5C38"/>
    <w:rsid w:val="003F7F18"/>
    <w:rsid w:val="00410904"/>
    <w:rsid w:val="00422F95"/>
    <w:rsid w:val="00444BB5"/>
    <w:rsid w:val="00450AE3"/>
    <w:rsid w:val="00456FDD"/>
    <w:rsid w:val="00466CD6"/>
    <w:rsid w:val="00481E15"/>
    <w:rsid w:val="00486197"/>
    <w:rsid w:val="004A2B1B"/>
    <w:rsid w:val="004B3BA4"/>
    <w:rsid w:val="004B46BE"/>
    <w:rsid w:val="004C0F1C"/>
    <w:rsid w:val="004D06FE"/>
    <w:rsid w:val="004D6A3C"/>
    <w:rsid w:val="00501C73"/>
    <w:rsid w:val="00502EDD"/>
    <w:rsid w:val="005243DA"/>
    <w:rsid w:val="00572BD5"/>
    <w:rsid w:val="00581E9A"/>
    <w:rsid w:val="00583CFA"/>
    <w:rsid w:val="005870FF"/>
    <w:rsid w:val="005942B0"/>
    <w:rsid w:val="00595EEB"/>
    <w:rsid w:val="005C4AF2"/>
    <w:rsid w:val="005C7C31"/>
    <w:rsid w:val="005D6C6B"/>
    <w:rsid w:val="005D6D42"/>
    <w:rsid w:val="005E0B85"/>
    <w:rsid w:val="005E2FFA"/>
    <w:rsid w:val="005E4D04"/>
    <w:rsid w:val="00604988"/>
    <w:rsid w:val="00605735"/>
    <w:rsid w:val="00622D7A"/>
    <w:rsid w:val="00623113"/>
    <w:rsid w:val="00631DCD"/>
    <w:rsid w:val="006356F8"/>
    <w:rsid w:val="006424D1"/>
    <w:rsid w:val="00680D9B"/>
    <w:rsid w:val="00684C10"/>
    <w:rsid w:val="006A6451"/>
    <w:rsid w:val="006C2E13"/>
    <w:rsid w:val="006D37E0"/>
    <w:rsid w:val="006D5F59"/>
    <w:rsid w:val="006D7255"/>
    <w:rsid w:val="006E30B9"/>
    <w:rsid w:val="006E32F7"/>
    <w:rsid w:val="006F127E"/>
    <w:rsid w:val="007215BF"/>
    <w:rsid w:val="00723CCE"/>
    <w:rsid w:val="007276C0"/>
    <w:rsid w:val="00735BE0"/>
    <w:rsid w:val="007567E9"/>
    <w:rsid w:val="007647DE"/>
    <w:rsid w:val="007674D6"/>
    <w:rsid w:val="00784D46"/>
    <w:rsid w:val="007937CD"/>
    <w:rsid w:val="00793C40"/>
    <w:rsid w:val="007C31A7"/>
    <w:rsid w:val="007F08DF"/>
    <w:rsid w:val="007F1EA6"/>
    <w:rsid w:val="007F41BF"/>
    <w:rsid w:val="00802447"/>
    <w:rsid w:val="00824066"/>
    <w:rsid w:val="00834633"/>
    <w:rsid w:val="00861902"/>
    <w:rsid w:val="008838ED"/>
    <w:rsid w:val="008B0DCF"/>
    <w:rsid w:val="008C0AF4"/>
    <w:rsid w:val="008C46E5"/>
    <w:rsid w:val="008C6536"/>
    <w:rsid w:val="008E75A5"/>
    <w:rsid w:val="008F79C7"/>
    <w:rsid w:val="00960693"/>
    <w:rsid w:val="00961116"/>
    <w:rsid w:val="009A3021"/>
    <w:rsid w:val="009A3329"/>
    <w:rsid w:val="009B5871"/>
    <w:rsid w:val="009C4FBC"/>
    <w:rsid w:val="009E20BE"/>
    <w:rsid w:val="009E72BB"/>
    <w:rsid w:val="00A009D7"/>
    <w:rsid w:val="00A138CB"/>
    <w:rsid w:val="00A27F6B"/>
    <w:rsid w:val="00A60264"/>
    <w:rsid w:val="00A6598A"/>
    <w:rsid w:val="00A74592"/>
    <w:rsid w:val="00A760FC"/>
    <w:rsid w:val="00A76C19"/>
    <w:rsid w:val="00A97CF0"/>
    <w:rsid w:val="00AA26F6"/>
    <w:rsid w:val="00AA37F0"/>
    <w:rsid w:val="00AA5083"/>
    <w:rsid w:val="00AA6961"/>
    <w:rsid w:val="00AB091C"/>
    <w:rsid w:val="00AB0F8A"/>
    <w:rsid w:val="00AC0BB8"/>
    <w:rsid w:val="00AD30EB"/>
    <w:rsid w:val="00AE22C2"/>
    <w:rsid w:val="00AE41DC"/>
    <w:rsid w:val="00B10647"/>
    <w:rsid w:val="00B131D6"/>
    <w:rsid w:val="00B24149"/>
    <w:rsid w:val="00B36A6E"/>
    <w:rsid w:val="00B5365E"/>
    <w:rsid w:val="00B53C68"/>
    <w:rsid w:val="00B65F68"/>
    <w:rsid w:val="00B743C6"/>
    <w:rsid w:val="00B83274"/>
    <w:rsid w:val="00B84074"/>
    <w:rsid w:val="00B95E2A"/>
    <w:rsid w:val="00BB7FC5"/>
    <w:rsid w:val="00BC2E31"/>
    <w:rsid w:val="00BC371C"/>
    <w:rsid w:val="00BE26CF"/>
    <w:rsid w:val="00BF1660"/>
    <w:rsid w:val="00BF2C5E"/>
    <w:rsid w:val="00C052FB"/>
    <w:rsid w:val="00C3050A"/>
    <w:rsid w:val="00C548FD"/>
    <w:rsid w:val="00C56D19"/>
    <w:rsid w:val="00C948BA"/>
    <w:rsid w:val="00CA4DE8"/>
    <w:rsid w:val="00CA7D20"/>
    <w:rsid w:val="00CB05C3"/>
    <w:rsid w:val="00CB1BC1"/>
    <w:rsid w:val="00CB3022"/>
    <w:rsid w:val="00CB6633"/>
    <w:rsid w:val="00CB763A"/>
    <w:rsid w:val="00CC00A9"/>
    <w:rsid w:val="00CC15FD"/>
    <w:rsid w:val="00CD6025"/>
    <w:rsid w:val="00CE7576"/>
    <w:rsid w:val="00CF47AC"/>
    <w:rsid w:val="00CF6B25"/>
    <w:rsid w:val="00CF7999"/>
    <w:rsid w:val="00D003F4"/>
    <w:rsid w:val="00D20169"/>
    <w:rsid w:val="00D226D1"/>
    <w:rsid w:val="00D317FB"/>
    <w:rsid w:val="00D45A8A"/>
    <w:rsid w:val="00D52200"/>
    <w:rsid w:val="00D56C80"/>
    <w:rsid w:val="00D725C6"/>
    <w:rsid w:val="00D749F2"/>
    <w:rsid w:val="00D82072"/>
    <w:rsid w:val="00D82B5F"/>
    <w:rsid w:val="00D9045D"/>
    <w:rsid w:val="00D967CB"/>
    <w:rsid w:val="00DB16E0"/>
    <w:rsid w:val="00DB509C"/>
    <w:rsid w:val="00DD7882"/>
    <w:rsid w:val="00DF009E"/>
    <w:rsid w:val="00DF35BA"/>
    <w:rsid w:val="00E23623"/>
    <w:rsid w:val="00E343F7"/>
    <w:rsid w:val="00E454D1"/>
    <w:rsid w:val="00E6200B"/>
    <w:rsid w:val="00E77B43"/>
    <w:rsid w:val="00E815A2"/>
    <w:rsid w:val="00EB48A6"/>
    <w:rsid w:val="00EC208A"/>
    <w:rsid w:val="00EC3932"/>
    <w:rsid w:val="00EC3E8D"/>
    <w:rsid w:val="00EC6C42"/>
    <w:rsid w:val="00ED654B"/>
    <w:rsid w:val="00EE219E"/>
    <w:rsid w:val="00EF6985"/>
    <w:rsid w:val="00F06DCF"/>
    <w:rsid w:val="00F14772"/>
    <w:rsid w:val="00F35A48"/>
    <w:rsid w:val="00F36B66"/>
    <w:rsid w:val="00F374E8"/>
    <w:rsid w:val="00F54042"/>
    <w:rsid w:val="00F77813"/>
    <w:rsid w:val="00F80AB4"/>
    <w:rsid w:val="00F9391A"/>
    <w:rsid w:val="00F97BD5"/>
    <w:rsid w:val="00FA0F33"/>
    <w:rsid w:val="00FC1187"/>
    <w:rsid w:val="00FD09F8"/>
    <w:rsid w:val="00FE03C6"/>
    <w:rsid w:val="00FE08C3"/>
    <w:rsid w:val="00FE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F14DB"/>
  <w15:chartTrackingRefBased/>
  <w15:docId w15:val="{1DAC986A-5D53-4CF5-91FF-9328C043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AA26F6"/>
    <w:pPr>
      <w:jc w:val="center"/>
    </w:pPr>
    <w:rPr>
      <w:rFonts w:ascii="ＭＳ 明朝" w:hAnsi="ＭＳ 明朝"/>
      <w:szCs w:val="24"/>
    </w:rPr>
  </w:style>
  <w:style w:type="paragraph" w:styleId="a6">
    <w:name w:val="Closing"/>
    <w:basedOn w:val="a"/>
    <w:rsid w:val="00AA26F6"/>
    <w:pPr>
      <w:jc w:val="right"/>
    </w:pPr>
    <w:rPr>
      <w:rFonts w:ascii="ＭＳ 明朝" w:hAnsi="ＭＳ 明朝"/>
      <w:szCs w:val="24"/>
    </w:rPr>
  </w:style>
  <w:style w:type="paragraph" w:styleId="a7">
    <w:name w:val="Balloon Text"/>
    <w:basedOn w:val="a"/>
    <w:semiHidden/>
    <w:rsid w:val="00D82B5F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ED6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1FF3-0831-4CCC-996E-5F2965FEA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唐津市条例第１号</vt:lpstr>
      <vt:lpstr>唐津市条例第１号</vt:lpstr>
    </vt:vector>
  </TitlesOfParts>
  <Company>唐津市役所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唐津市条例第１号</dc:title>
  <dc:subject/>
  <dc:creator>情報管理課</dc:creator>
  <cp:keywords/>
  <cp:lastModifiedBy>唐津市</cp:lastModifiedBy>
  <cp:revision>6</cp:revision>
  <cp:lastPrinted>2013-03-04T11:10:00Z</cp:lastPrinted>
  <dcterms:created xsi:type="dcterms:W3CDTF">2021-12-23T04:56:00Z</dcterms:created>
  <dcterms:modified xsi:type="dcterms:W3CDTF">2023-01-28T03:10:00Z</dcterms:modified>
</cp:coreProperties>
</file>