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Pr="00421AF1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421AF1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5C0266C0" w:rsidR="009B451F" w:rsidRPr="00421AF1" w:rsidRDefault="00DF2EF8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421AF1" w:rsidRDefault="00D219ED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EF4910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012891F5" w:rsidR="00295E1D" w:rsidRPr="00622C48" w:rsidRDefault="00B53699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唐津市</w:t>
      </w:r>
      <w:bookmarkStart w:id="0" w:name="_GoBack"/>
      <w:bookmarkEnd w:id="0"/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Pr="00421AF1" w:rsidRDefault="001C6125" w:rsidP="00BB6970">
      <w:pPr>
        <w:rPr>
          <w:rFonts w:asciiTheme="majorEastAsia" w:eastAsiaTheme="majorEastAsia" w:hAnsiTheme="majorEastAsia"/>
          <w:sz w:val="20"/>
          <w:szCs w:val="20"/>
        </w:rPr>
      </w:pP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申請種別の欄は、該当項目の□部分に✔チェックを入れてください。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※2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変更の場合は、変更部分のみ下記に記載してください。※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3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421AF1" w:rsidRDefault="005061D4" w:rsidP="007B026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421AF1" w:rsidRDefault="000B2F7E" w:rsidP="009C0DB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421AF1" w:rsidRDefault="000B2F7E" w:rsidP="009C0DB6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421AF1">
        <w:rPr>
          <w:rFonts w:asciiTheme="majorEastAsia" w:eastAsiaTheme="majorEastAsia" w:hAnsiTheme="majorEastAsia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421AF1" w:rsidRDefault="001C6125" w:rsidP="001C6125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lastRenderedPageBreak/>
        <w:t>緊急連絡先</w:t>
      </w:r>
      <w:r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最大</w:t>
      </w:r>
      <w:r w:rsidRPr="00421AF1">
        <w:rPr>
          <w:rFonts w:asciiTheme="majorEastAsia" w:eastAsiaTheme="majorEastAsia" w:hAnsiTheme="majorEastAsia"/>
          <w:sz w:val="20"/>
          <w:szCs w:val="20"/>
        </w:rPr>
        <w:t>3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名まで。複数登録を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421AF1" w:rsidRDefault="00147A01" w:rsidP="00147A01">
      <w:pPr>
        <w:pStyle w:val="a4"/>
        <w:ind w:leftChars="0" w:left="36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通報したときに知らせてほしい方がいれば以下に記入して</w:t>
      </w:r>
      <w:r w:rsidR="006D0DE0" w:rsidRPr="00421AF1">
        <w:rPr>
          <w:rFonts w:asciiTheme="majorEastAsia" w:eastAsiaTheme="majorEastAsia" w:hAnsiTheme="majorEastAsia" w:hint="eastAsia"/>
          <w:sz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よく行く場所</w:t>
      </w:r>
      <w:r w:rsidR="00E742C1"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417714"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42C1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最大5件まで。複数登録を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自宅以外でよく行く場所（勤務先や学校など）があれば記入して</w:t>
      </w:r>
      <w:r w:rsidR="006D0DE0" w:rsidRPr="00421AF1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421AF1" w:rsidRDefault="00417714" w:rsidP="0041771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医療情報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14:paraId="70B5FF95" w14:textId="733DEA03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421AF1" w:rsidRDefault="006D0DE0" w:rsidP="006D0DE0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※別紙「自宅略地図」のご記入もお願いします</w:t>
                            </w:r>
                            <w:r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" filled="f" stroked="f" strokeweight=".5pt">
                <v:textbox>
                  <w:txbxContent>
                    <w:p w14:paraId="48B634EA" w14:textId="772E7B50" w:rsidR="006D0DE0" w:rsidRPr="00421AF1" w:rsidRDefault="006D0DE0" w:rsidP="006D0DE0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※別紙「自宅略地図」のご記入もお願いします</w:t>
                      </w:r>
                      <w:r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421AF1" w:rsidRDefault="002D2261" w:rsidP="002D2261">
      <w:pPr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〔記載に関しての注意〕</w:t>
      </w:r>
    </w:p>
    <w:p w14:paraId="2614C61B" w14:textId="40C7F4E4" w:rsidR="002D2261" w:rsidRPr="00421AF1" w:rsidRDefault="00421AF1" w:rsidP="00421AF1">
      <w:pPr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・</w:t>
      </w:r>
      <w:r w:rsidR="002D2261" w:rsidRPr="00421AF1">
        <w:rPr>
          <w:rFonts w:asciiTheme="majorEastAsia" w:eastAsiaTheme="majorEastAsia" w:hAnsiTheme="majorEastAsia" w:hint="eastAsia"/>
          <w:sz w:val="24"/>
        </w:rPr>
        <w:t xml:space="preserve">自宅は判別しやすいように強調して記載ください。 </w:t>
      </w:r>
    </w:p>
    <w:p w14:paraId="0600B6A7" w14:textId="11DD236C" w:rsidR="002D2261" w:rsidRPr="00421AF1" w:rsidRDefault="00421AF1" w:rsidP="00421AF1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・</w:t>
      </w:r>
      <w:r w:rsidR="002D2261" w:rsidRPr="00421AF1">
        <w:rPr>
          <w:rFonts w:asciiTheme="majorEastAsia" w:eastAsiaTheme="majorEastAsia" w:hAnsiTheme="majorEastAsia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421AF1" w:rsidRDefault="002D2261" w:rsidP="002D2261">
                              <w:pP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</w:pPr>
                              <w:r w:rsidRPr="00421AF1"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【自宅略地図】</w:t>
                              </w:r>
                              <w:r w:rsidRPr="00421AF1"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421AF1" w:rsidRDefault="002D2261" w:rsidP="002D2261">
                        <w:pP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</w:pPr>
                        <w:r w:rsidRPr="00421AF1"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【自宅略地図】</w:t>
                        </w:r>
                        <w:r w:rsidRPr="00421AF1"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21AF1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53699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EF4910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9324-6ACE-4CC9-A411-48B185F0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山口　剛</cp:lastModifiedBy>
  <cp:revision>7</cp:revision>
  <cp:lastPrinted>2020-10-22T01:08:00Z</cp:lastPrinted>
  <dcterms:created xsi:type="dcterms:W3CDTF">2020-10-22T01:11:00Z</dcterms:created>
  <dcterms:modified xsi:type="dcterms:W3CDTF">2024-05-30T05:03:00Z</dcterms:modified>
</cp:coreProperties>
</file>