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DA5" w:rsidRPr="00181B8A" w:rsidRDefault="00F35389" w:rsidP="00F35389">
      <w:pPr>
        <w:jc w:val="center"/>
        <w:rPr>
          <w:rFonts w:asciiTheme="minorEastAsia" w:hAnsiTheme="minorEastAsia"/>
          <w:sz w:val="40"/>
          <w:szCs w:val="40"/>
        </w:rPr>
      </w:pPr>
      <w:r w:rsidRPr="00181B8A">
        <w:rPr>
          <w:rFonts w:asciiTheme="minorEastAsia" w:hAnsiTheme="minorEastAsia" w:hint="eastAsia"/>
          <w:sz w:val="40"/>
          <w:szCs w:val="40"/>
        </w:rPr>
        <w:t>通行の制限等の同意について</w:t>
      </w:r>
    </w:p>
    <w:p w:rsidR="00F35389" w:rsidRPr="00181B8A" w:rsidRDefault="00F35389" w:rsidP="00F35389">
      <w:pPr>
        <w:jc w:val="center"/>
        <w:rPr>
          <w:rFonts w:asciiTheme="minorEastAsia" w:hAnsiTheme="minorEastAsia"/>
          <w:sz w:val="24"/>
          <w:szCs w:val="24"/>
        </w:rPr>
      </w:pPr>
    </w:p>
    <w:p w:rsidR="00F35389" w:rsidRPr="00181B8A" w:rsidRDefault="00F35389" w:rsidP="00C904FC">
      <w:pPr>
        <w:jc w:val="center"/>
        <w:rPr>
          <w:rFonts w:asciiTheme="minorEastAsia" w:hAnsiTheme="minorEastAsia"/>
          <w:sz w:val="24"/>
          <w:szCs w:val="24"/>
        </w:rPr>
      </w:pPr>
      <w:r w:rsidRPr="00181B8A">
        <w:rPr>
          <w:rFonts w:asciiTheme="minorEastAsia" w:hAnsiTheme="minorEastAsia" w:hint="eastAsia"/>
          <w:sz w:val="24"/>
          <w:szCs w:val="24"/>
        </w:rPr>
        <w:t>下記の通行の制限について同意します。</w:t>
      </w:r>
    </w:p>
    <w:p w:rsidR="00F35389" w:rsidRPr="00181B8A" w:rsidRDefault="00F35389" w:rsidP="00F35389">
      <w:pPr>
        <w:pStyle w:val="a3"/>
        <w:rPr>
          <w:rFonts w:asciiTheme="minorEastAsia" w:hAnsiTheme="minorEastAsia"/>
          <w:sz w:val="24"/>
          <w:szCs w:val="24"/>
        </w:rPr>
      </w:pPr>
      <w:r w:rsidRPr="00181B8A">
        <w:rPr>
          <w:rFonts w:asciiTheme="minorEastAsia" w:hAnsiTheme="minorEastAsia" w:hint="eastAsia"/>
          <w:sz w:val="24"/>
          <w:szCs w:val="24"/>
        </w:rPr>
        <w:t>記</w:t>
      </w:r>
    </w:p>
    <w:p w:rsidR="00F35389" w:rsidRPr="00181B8A" w:rsidRDefault="00F35389" w:rsidP="00F35389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181B8A">
        <w:rPr>
          <w:rFonts w:asciiTheme="minorEastAsia" w:hAnsiTheme="minorEastAsia" w:hint="eastAsia"/>
          <w:sz w:val="24"/>
          <w:szCs w:val="24"/>
        </w:rPr>
        <w:t>通行制限の場所</w:t>
      </w:r>
    </w:p>
    <w:p w:rsidR="00F35389" w:rsidRPr="00181B8A" w:rsidRDefault="00F35389" w:rsidP="00F35389">
      <w:pPr>
        <w:ind w:left="720"/>
        <w:rPr>
          <w:rFonts w:asciiTheme="minorEastAsia" w:hAnsiTheme="minorEastAsia"/>
          <w:sz w:val="24"/>
          <w:szCs w:val="24"/>
        </w:rPr>
      </w:pPr>
      <w:r w:rsidRPr="00181B8A">
        <w:rPr>
          <w:rFonts w:asciiTheme="minorEastAsia" w:hAnsiTheme="minorEastAsia" w:hint="eastAsia"/>
          <w:sz w:val="24"/>
          <w:szCs w:val="24"/>
        </w:rPr>
        <w:t>唐津市</w:t>
      </w:r>
    </w:p>
    <w:p w:rsidR="00F35389" w:rsidRPr="00181B8A" w:rsidRDefault="00F35389" w:rsidP="00F35389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181B8A">
        <w:rPr>
          <w:rFonts w:asciiTheme="minorEastAsia" w:hAnsiTheme="minorEastAsia" w:hint="eastAsia"/>
          <w:sz w:val="24"/>
          <w:szCs w:val="24"/>
        </w:rPr>
        <w:t>通行制限の理由</w:t>
      </w:r>
    </w:p>
    <w:p w:rsidR="00F35389" w:rsidRPr="00181B8A" w:rsidRDefault="00F35389" w:rsidP="00F35389">
      <w:pPr>
        <w:rPr>
          <w:rFonts w:asciiTheme="minorEastAsia" w:hAnsiTheme="minorEastAsia"/>
          <w:sz w:val="24"/>
          <w:szCs w:val="24"/>
        </w:rPr>
      </w:pPr>
      <w:r w:rsidRPr="00181B8A">
        <w:rPr>
          <w:rFonts w:asciiTheme="minorEastAsia" w:hAnsiTheme="minorEastAsia" w:hint="eastAsia"/>
          <w:sz w:val="24"/>
          <w:szCs w:val="24"/>
        </w:rPr>
        <w:t xml:space="preserve">　　</w:t>
      </w:r>
      <w:r w:rsidR="00181B8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35389" w:rsidRPr="00181B8A" w:rsidRDefault="00F35389" w:rsidP="00F35389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181B8A">
        <w:rPr>
          <w:rFonts w:asciiTheme="minorEastAsia" w:hAnsiTheme="minorEastAsia" w:hint="eastAsia"/>
          <w:sz w:val="24"/>
          <w:szCs w:val="24"/>
        </w:rPr>
        <w:t>通行制限の内容</w:t>
      </w:r>
    </w:p>
    <w:p w:rsidR="00F35389" w:rsidRPr="00181B8A" w:rsidRDefault="00F35389" w:rsidP="00F35389">
      <w:pPr>
        <w:rPr>
          <w:rFonts w:asciiTheme="minorEastAsia" w:hAnsiTheme="minorEastAsia"/>
          <w:sz w:val="24"/>
          <w:szCs w:val="24"/>
        </w:rPr>
      </w:pPr>
      <w:r w:rsidRPr="00181B8A">
        <w:rPr>
          <w:rFonts w:asciiTheme="minorEastAsia" w:hAnsiTheme="minorEastAsia" w:hint="eastAsia"/>
          <w:sz w:val="24"/>
          <w:szCs w:val="24"/>
        </w:rPr>
        <w:t xml:space="preserve">　　</w:t>
      </w:r>
      <w:r w:rsidR="00181B8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35389" w:rsidRPr="00181B8A" w:rsidRDefault="00F35389" w:rsidP="00F35389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181B8A">
        <w:rPr>
          <w:rFonts w:asciiTheme="minorEastAsia" w:hAnsiTheme="minorEastAsia" w:hint="eastAsia"/>
          <w:sz w:val="24"/>
          <w:szCs w:val="24"/>
        </w:rPr>
        <w:t>通行制限の期間</w:t>
      </w:r>
      <w:r w:rsidR="00C904FC" w:rsidRPr="00181B8A">
        <w:rPr>
          <w:rFonts w:asciiTheme="minorEastAsia" w:hAnsiTheme="minorEastAsia" w:hint="eastAsia"/>
          <w:sz w:val="24"/>
          <w:szCs w:val="24"/>
        </w:rPr>
        <w:t>及び時間</w:t>
      </w:r>
    </w:p>
    <w:p w:rsidR="00F35389" w:rsidRPr="00181B8A" w:rsidRDefault="00F35389" w:rsidP="00181B8A">
      <w:pPr>
        <w:pStyle w:val="a5"/>
        <w:ind w:left="720" w:right="1440" w:firstLineChars="200" w:firstLine="480"/>
        <w:jc w:val="both"/>
        <w:rPr>
          <w:rFonts w:asciiTheme="minorEastAsia" w:hAnsiTheme="minorEastAsia"/>
          <w:sz w:val="24"/>
          <w:szCs w:val="24"/>
        </w:rPr>
      </w:pPr>
      <w:r w:rsidRPr="00181B8A">
        <w:rPr>
          <w:rFonts w:asciiTheme="minorEastAsia" w:hAnsiTheme="minorEastAsia" w:hint="eastAsia"/>
          <w:sz w:val="24"/>
          <w:szCs w:val="24"/>
        </w:rPr>
        <w:t xml:space="preserve">　　年　　月　　日から</w:t>
      </w:r>
    </w:p>
    <w:p w:rsidR="00F35389" w:rsidRPr="00181B8A" w:rsidRDefault="00F35389" w:rsidP="00181B8A">
      <w:pPr>
        <w:pStyle w:val="a5"/>
        <w:ind w:left="720" w:right="1440" w:firstLineChars="200" w:firstLine="480"/>
        <w:jc w:val="both"/>
        <w:rPr>
          <w:rFonts w:asciiTheme="minorEastAsia" w:hAnsiTheme="minorEastAsia"/>
          <w:sz w:val="24"/>
          <w:szCs w:val="24"/>
        </w:rPr>
      </w:pPr>
      <w:r w:rsidRPr="00181B8A">
        <w:rPr>
          <w:rFonts w:asciiTheme="minorEastAsia" w:hAnsiTheme="minorEastAsia" w:hint="eastAsia"/>
          <w:sz w:val="24"/>
          <w:szCs w:val="24"/>
        </w:rPr>
        <w:t xml:space="preserve">　　年　　月　　日まで</w:t>
      </w:r>
    </w:p>
    <w:p w:rsidR="00C904FC" w:rsidRPr="00181B8A" w:rsidRDefault="00C904FC" w:rsidP="00F35389">
      <w:pPr>
        <w:pStyle w:val="a5"/>
        <w:ind w:left="720" w:right="1440"/>
        <w:jc w:val="both"/>
        <w:rPr>
          <w:rFonts w:asciiTheme="minorEastAsia" w:hAnsiTheme="minorEastAsia"/>
          <w:sz w:val="24"/>
          <w:szCs w:val="24"/>
        </w:rPr>
      </w:pPr>
      <w:r w:rsidRPr="00181B8A">
        <w:rPr>
          <w:rFonts w:asciiTheme="minorEastAsia" w:hAnsiTheme="minorEastAsia" w:hint="eastAsia"/>
          <w:sz w:val="24"/>
          <w:szCs w:val="24"/>
        </w:rPr>
        <w:t xml:space="preserve">　　　　（　　時　　分　～　　　時　　分）</w:t>
      </w:r>
    </w:p>
    <w:p w:rsidR="00F35389" w:rsidRPr="00181B8A" w:rsidRDefault="00F35389" w:rsidP="00F35389">
      <w:pPr>
        <w:pStyle w:val="a5"/>
        <w:ind w:right="1440"/>
        <w:jc w:val="both"/>
        <w:rPr>
          <w:rFonts w:asciiTheme="minorEastAsia" w:hAnsiTheme="minorEastAsia"/>
          <w:sz w:val="24"/>
          <w:szCs w:val="24"/>
        </w:rPr>
      </w:pPr>
    </w:p>
    <w:p w:rsidR="00C904FC" w:rsidRPr="00181B8A" w:rsidRDefault="00C904FC" w:rsidP="00F35389">
      <w:pPr>
        <w:pStyle w:val="a5"/>
        <w:ind w:right="1440"/>
        <w:jc w:val="both"/>
        <w:rPr>
          <w:rFonts w:asciiTheme="minorEastAsia" w:hAnsiTheme="minorEastAsia"/>
          <w:sz w:val="24"/>
          <w:szCs w:val="24"/>
        </w:rPr>
      </w:pPr>
    </w:p>
    <w:p w:rsidR="00F35389" w:rsidRPr="00181B8A" w:rsidRDefault="00F35389" w:rsidP="00181B8A">
      <w:pPr>
        <w:pStyle w:val="a5"/>
        <w:ind w:right="360" w:firstLineChars="1900" w:firstLine="4560"/>
        <w:jc w:val="both"/>
        <w:rPr>
          <w:rFonts w:asciiTheme="minorEastAsia" w:hAnsiTheme="minorEastAsia"/>
          <w:sz w:val="24"/>
          <w:szCs w:val="24"/>
        </w:rPr>
      </w:pPr>
      <w:r w:rsidRPr="00181B8A">
        <w:rPr>
          <w:rFonts w:asciiTheme="minorEastAsia" w:hAnsiTheme="minorEastAsia" w:hint="eastAsia"/>
          <w:sz w:val="24"/>
          <w:szCs w:val="24"/>
        </w:rPr>
        <w:t>年　　月　　日</w:t>
      </w:r>
    </w:p>
    <w:p w:rsidR="00F35389" w:rsidRPr="00181B8A" w:rsidRDefault="0019516F" w:rsidP="00181B8A">
      <w:pPr>
        <w:pStyle w:val="a5"/>
        <w:rPr>
          <w:rFonts w:asciiTheme="minorEastAsia" w:hAnsiTheme="minorEastAsia"/>
          <w:sz w:val="24"/>
          <w:szCs w:val="24"/>
        </w:rPr>
      </w:pPr>
      <w:r w:rsidRPr="00181B8A">
        <w:rPr>
          <w:rFonts w:asciiTheme="minorEastAsia" w:hAnsiTheme="minorEastAsia" w:hint="eastAsia"/>
          <w:sz w:val="24"/>
          <w:szCs w:val="24"/>
        </w:rPr>
        <w:t>（町内会長・</w:t>
      </w:r>
      <w:r w:rsidR="00F35389" w:rsidRPr="00181B8A">
        <w:rPr>
          <w:rFonts w:asciiTheme="minorEastAsia" w:hAnsiTheme="minorEastAsia" w:hint="eastAsia"/>
          <w:sz w:val="24"/>
          <w:szCs w:val="24"/>
        </w:rPr>
        <w:t>その他地区代表者）</w:t>
      </w:r>
    </w:p>
    <w:p w:rsidR="00F35389" w:rsidRPr="00181B8A" w:rsidRDefault="00F35389" w:rsidP="00181B8A">
      <w:pPr>
        <w:pStyle w:val="a5"/>
        <w:wordWrap w:val="0"/>
        <w:rPr>
          <w:rFonts w:asciiTheme="minorEastAsia" w:hAnsiTheme="minorEastAsia"/>
          <w:sz w:val="24"/>
          <w:szCs w:val="24"/>
        </w:rPr>
      </w:pPr>
      <w:r w:rsidRPr="00181B8A">
        <w:rPr>
          <w:rFonts w:asciiTheme="minorEastAsia" w:hAnsiTheme="minorEastAsia" w:hint="eastAsia"/>
          <w:sz w:val="24"/>
          <w:szCs w:val="24"/>
        </w:rPr>
        <w:t xml:space="preserve">住　</w:t>
      </w:r>
      <w:r w:rsidR="00A51733" w:rsidRPr="00181B8A">
        <w:rPr>
          <w:rFonts w:asciiTheme="minorEastAsia" w:hAnsiTheme="minorEastAsia" w:hint="eastAsia"/>
          <w:sz w:val="24"/>
          <w:szCs w:val="24"/>
        </w:rPr>
        <w:t xml:space="preserve">所　　</w:t>
      </w:r>
      <w:r w:rsidRPr="00181B8A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181B8A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F35389" w:rsidRPr="00181B8A" w:rsidRDefault="00F35389" w:rsidP="00181B8A">
      <w:pPr>
        <w:pStyle w:val="a5"/>
        <w:wordWrap w:val="0"/>
        <w:rPr>
          <w:rFonts w:asciiTheme="minorEastAsia" w:hAnsiTheme="minorEastAsia"/>
          <w:sz w:val="24"/>
          <w:szCs w:val="24"/>
        </w:rPr>
      </w:pPr>
      <w:r w:rsidRPr="00181B8A">
        <w:rPr>
          <w:rFonts w:asciiTheme="minorEastAsia" w:hAnsiTheme="minorEastAsia" w:hint="eastAsia"/>
          <w:sz w:val="24"/>
          <w:szCs w:val="24"/>
        </w:rPr>
        <w:t xml:space="preserve">　氏　</w:t>
      </w:r>
      <w:r w:rsidR="00A51733" w:rsidRPr="00181B8A">
        <w:rPr>
          <w:rFonts w:asciiTheme="minorEastAsia" w:hAnsiTheme="minorEastAsia" w:hint="eastAsia"/>
          <w:sz w:val="24"/>
          <w:szCs w:val="24"/>
        </w:rPr>
        <w:t>名</w:t>
      </w:r>
      <w:r w:rsidR="00181B8A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181B8A">
        <w:rPr>
          <w:rFonts w:asciiTheme="minorEastAsia" w:hAnsiTheme="minorEastAsia" w:hint="eastAsia"/>
          <w:sz w:val="24"/>
          <w:szCs w:val="24"/>
        </w:rPr>
        <w:t xml:space="preserve">　</w:t>
      </w:r>
      <w:r w:rsidR="00181B8A">
        <w:rPr>
          <w:rFonts w:asciiTheme="minorEastAsia" w:hAnsiTheme="minorEastAsia" w:hint="eastAsia"/>
          <w:sz w:val="24"/>
          <w:szCs w:val="24"/>
        </w:rPr>
        <w:t xml:space="preserve">　　</w:t>
      </w:r>
      <w:r w:rsidR="00363C57">
        <w:rPr>
          <w:rFonts w:asciiTheme="minorEastAsia" w:hAnsiTheme="minorEastAsia" w:hint="eastAsia"/>
          <w:sz w:val="24"/>
          <w:szCs w:val="24"/>
        </w:rPr>
        <w:t>㊞</w:t>
      </w:r>
      <w:bookmarkStart w:id="0" w:name="_GoBack"/>
      <w:bookmarkEnd w:id="0"/>
    </w:p>
    <w:p w:rsidR="00F35389" w:rsidRPr="00181B8A" w:rsidRDefault="00F35389" w:rsidP="00F35389">
      <w:pPr>
        <w:rPr>
          <w:rFonts w:asciiTheme="minorEastAsia" w:hAnsiTheme="minorEastAsia"/>
          <w:sz w:val="24"/>
          <w:szCs w:val="24"/>
        </w:rPr>
      </w:pPr>
    </w:p>
    <w:sectPr w:rsidR="00F35389" w:rsidRPr="00181B8A" w:rsidSect="00181B8A">
      <w:pgSz w:w="11906" w:h="16838"/>
      <w:pgMar w:top="1985" w:right="1701" w:bottom="1701" w:left="1701" w:header="851" w:footer="992" w:gutter="0"/>
      <w:cols w:space="425"/>
      <w:docGrid w:type="lines" w:linePitch="6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827D3"/>
    <w:multiLevelType w:val="hybridMultilevel"/>
    <w:tmpl w:val="B7F47CF2"/>
    <w:lvl w:ilvl="0" w:tplc="DFB6FE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DA"/>
    <w:rsid w:val="00001E67"/>
    <w:rsid w:val="00027A3F"/>
    <w:rsid w:val="0003340C"/>
    <w:rsid w:val="00040741"/>
    <w:rsid w:val="00050DA5"/>
    <w:rsid w:val="000519F6"/>
    <w:rsid w:val="00054C16"/>
    <w:rsid w:val="00064037"/>
    <w:rsid w:val="00084C49"/>
    <w:rsid w:val="000850FB"/>
    <w:rsid w:val="000A5F96"/>
    <w:rsid w:val="000A7045"/>
    <w:rsid w:val="000B79DA"/>
    <w:rsid w:val="000D21C9"/>
    <w:rsid w:val="000D2BDA"/>
    <w:rsid w:val="000E68B1"/>
    <w:rsid w:val="000E78E1"/>
    <w:rsid w:val="000F1C21"/>
    <w:rsid w:val="000F4E31"/>
    <w:rsid w:val="0010035B"/>
    <w:rsid w:val="001047C0"/>
    <w:rsid w:val="001063D4"/>
    <w:rsid w:val="00122D78"/>
    <w:rsid w:val="00130F59"/>
    <w:rsid w:val="00132A14"/>
    <w:rsid w:val="00135D98"/>
    <w:rsid w:val="00140F63"/>
    <w:rsid w:val="00166D18"/>
    <w:rsid w:val="00181B8A"/>
    <w:rsid w:val="001837AE"/>
    <w:rsid w:val="00185281"/>
    <w:rsid w:val="0019516F"/>
    <w:rsid w:val="001A2269"/>
    <w:rsid w:val="001A7118"/>
    <w:rsid w:val="001B21E4"/>
    <w:rsid w:val="001C53DA"/>
    <w:rsid w:val="001D1638"/>
    <w:rsid w:val="001D2682"/>
    <w:rsid w:val="001E60F5"/>
    <w:rsid w:val="001F2015"/>
    <w:rsid w:val="001F2903"/>
    <w:rsid w:val="001F2B80"/>
    <w:rsid w:val="001F41E5"/>
    <w:rsid w:val="001F5216"/>
    <w:rsid w:val="001F6420"/>
    <w:rsid w:val="00204566"/>
    <w:rsid w:val="00231451"/>
    <w:rsid w:val="002418BC"/>
    <w:rsid w:val="00246B44"/>
    <w:rsid w:val="002507EE"/>
    <w:rsid w:val="00260B96"/>
    <w:rsid w:val="00280DCC"/>
    <w:rsid w:val="00286FCF"/>
    <w:rsid w:val="002C0A3C"/>
    <w:rsid w:val="002D303A"/>
    <w:rsid w:val="002F7E61"/>
    <w:rsid w:val="003022BA"/>
    <w:rsid w:val="0030615E"/>
    <w:rsid w:val="00306BC2"/>
    <w:rsid w:val="003130B9"/>
    <w:rsid w:val="00316D40"/>
    <w:rsid w:val="00320468"/>
    <w:rsid w:val="003257CF"/>
    <w:rsid w:val="00327D5F"/>
    <w:rsid w:val="003371A6"/>
    <w:rsid w:val="00337410"/>
    <w:rsid w:val="00363C57"/>
    <w:rsid w:val="00374C5F"/>
    <w:rsid w:val="0038525B"/>
    <w:rsid w:val="00387A81"/>
    <w:rsid w:val="00397937"/>
    <w:rsid w:val="00397FDA"/>
    <w:rsid w:val="003B22BE"/>
    <w:rsid w:val="003B6460"/>
    <w:rsid w:val="003C38EC"/>
    <w:rsid w:val="003C3CDF"/>
    <w:rsid w:val="003E7F74"/>
    <w:rsid w:val="004062DA"/>
    <w:rsid w:val="00413195"/>
    <w:rsid w:val="00432A29"/>
    <w:rsid w:val="00454421"/>
    <w:rsid w:val="00454E3D"/>
    <w:rsid w:val="004557DD"/>
    <w:rsid w:val="00467BAC"/>
    <w:rsid w:val="00480558"/>
    <w:rsid w:val="004840D2"/>
    <w:rsid w:val="00484E95"/>
    <w:rsid w:val="004A22DB"/>
    <w:rsid w:val="004A6B66"/>
    <w:rsid w:val="004D51FE"/>
    <w:rsid w:val="004E66CF"/>
    <w:rsid w:val="005002EC"/>
    <w:rsid w:val="0050409F"/>
    <w:rsid w:val="005159CA"/>
    <w:rsid w:val="00515E5C"/>
    <w:rsid w:val="00521520"/>
    <w:rsid w:val="0052277A"/>
    <w:rsid w:val="00531D02"/>
    <w:rsid w:val="00534F7C"/>
    <w:rsid w:val="005416BA"/>
    <w:rsid w:val="005646B6"/>
    <w:rsid w:val="00572E44"/>
    <w:rsid w:val="00594370"/>
    <w:rsid w:val="005B649F"/>
    <w:rsid w:val="005C0259"/>
    <w:rsid w:val="005D3BEC"/>
    <w:rsid w:val="005E2993"/>
    <w:rsid w:val="005F43EC"/>
    <w:rsid w:val="005F5BDA"/>
    <w:rsid w:val="00606CC0"/>
    <w:rsid w:val="00617514"/>
    <w:rsid w:val="00625C5A"/>
    <w:rsid w:val="006420B6"/>
    <w:rsid w:val="0064439B"/>
    <w:rsid w:val="00647670"/>
    <w:rsid w:val="00683D9C"/>
    <w:rsid w:val="006A3AA2"/>
    <w:rsid w:val="006A3E72"/>
    <w:rsid w:val="006B6109"/>
    <w:rsid w:val="006C0BC4"/>
    <w:rsid w:val="006D32D8"/>
    <w:rsid w:val="006D3F17"/>
    <w:rsid w:val="006E1A28"/>
    <w:rsid w:val="006E564C"/>
    <w:rsid w:val="006F044E"/>
    <w:rsid w:val="006F5CD1"/>
    <w:rsid w:val="007000F3"/>
    <w:rsid w:val="00705628"/>
    <w:rsid w:val="00707D38"/>
    <w:rsid w:val="007111A9"/>
    <w:rsid w:val="007222A8"/>
    <w:rsid w:val="00736FC4"/>
    <w:rsid w:val="007374E5"/>
    <w:rsid w:val="00746A0F"/>
    <w:rsid w:val="00751346"/>
    <w:rsid w:val="00755655"/>
    <w:rsid w:val="00785BBE"/>
    <w:rsid w:val="00786534"/>
    <w:rsid w:val="00787943"/>
    <w:rsid w:val="0079070A"/>
    <w:rsid w:val="007B7050"/>
    <w:rsid w:val="007F170D"/>
    <w:rsid w:val="007F57BB"/>
    <w:rsid w:val="007F5A52"/>
    <w:rsid w:val="007F6ED3"/>
    <w:rsid w:val="00802F43"/>
    <w:rsid w:val="008126F7"/>
    <w:rsid w:val="008269B0"/>
    <w:rsid w:val="008367F6"/>
    <w:rsid w:val="008375D2"/>
    <w:rsid w:val="008438DC"/>
    <w:rsid w:val="008577E8"/>
    <w:rsid w:val="008610F3"/>
    <w:rsid w:val="008660E6"/>
    <w:rsid w:val="008839AE"/>
    <w:rsid w:val="00884857"/>
    <w:rsid w:val="00887768"/>
    <w:rsid w:val="0089404A"/>
    <w:rsid w:val="00896F4F"/>
    <w:rsid w:val="008D5671"/>
    <w:rsid w:val="009011AB"/>
    <w:rsid w:val="00911C97"/>
    <w:rsid w:val="009152C5"/>
    <w:rsid w:val="009169FD"/>
    <w:rsid w:val="009170C3"/>
    <w:rsid w:val="0093077B"/>
    <w:rsid w:val="0095188A"/>
    <w:rsid w:val="00951A35"/>
    <w:rsid w:val="0095278C"/>
    <w:rsid w:val="00962E5F"/>
    <w:rsid w:val="0097173D"/>
    <w:rsid w:val="00990571"/>
    <w:rsid w:val="0099707E"/>
    <w:rsid w:val="009A560E"/>
    <w:rsid w:val="009A6DD9"/>
    <w:rsid w:val="009B0FC4"/>
    <w:rsid w:val="009B218A"/>
    <w:rsid w:val="009B5514"/>
    <w:rsid w:val="009C0B5F"/>
    <w:rsid w:val="009C0D65"/>
    <w:rsid w:val="009C3B61"/>
    <w:rsid w:val="009D1AE6"/>
    <w:rsid w:val="009E0B04"/>
    <w:rsid w:val="009E383C"/>
    <w:rsid w:val="009F5629"/>
    <w:rsid w:val="00A011EE"/>
    <w:rsid w:val="00A01C44"/>
    <w:rsid w:val="00A075FD"/>
    <w:rsid w:val="00A1375B"/>
    <w:rsid w:val="00A140A0"/>
    <w:rsid w:val="00A15CE2"/>
    <w:rsid w:val="00A22663"/>
    <w:rsid w:val="00A24EAC"/>
    <w:rsid w:val="00A3154A"/>
    <w:rsid w:val="00A35080"/>
    <w:rsid w:val="00A51733"/>
    <w:rsid w:val="00A625CC"/>
    <w:rsid w:val="00A6434E"/>
    <w:rsid w:val="00A66912"/>
    <w:rsid w:val="00A708E6"/>
    <w:rsid w:val="00A77C71"/>
    <w:rsid w:val="00A820A7"/>
    <w:rsid w:val="00A85923"/>
    <w:rsid w:val="00AA0EB5"/>
    <w:rsid w:val="00AA308E"/>
    <w:rsid w:val="00AB2CE0"/>
    <w:rsid w:val="00AE4B7E"/>
    <w:rsid w:val="00AF37B1"/>
    <w:rsid w:val="00B03E80"/>
    <w:rsid w:val="00B20E2F"/>
    <w:rsid w:val="00B2268A"/>
    <w:rsid w:val="00B345CD"/>
    <w:rsid w:val="00B356A7"/>
    <w:rsid w:val="00B35725"/>
    <w:rsid w:val="00B35BF3"/>
    <w:rsid w:val="00B44258"/>
    <w:rsid w:val="00B5164B"/>
    <w:rsid w:val="00B70380"/>
    <w:rsid w:val="00B71552"/>
    <w:rsid w:val="00B746FD"/>
    <w:rsid w:val="00BA6042"/>
    <w:rsid w:val="00BB3B78"/>
    <w:rsid w:val="00BD126C"/>
    <w:rsid w:val="00BD16BB"/>
    <w:rsid w:val="00BD2558"/>
    <w:rsid w:val="00BD3877"/>
    <w:rsid w:val="00C070AC"/>
    <w:rsid w:val="00C119DE"/>
    <w:rsid w:val="00C20083"/>
    <w:rsid w:val="00C24EF4"/>
    <w:rsid w:val="00C2563A"/>
    <w:rsid w:val="00C63A0B"/>
    <w:rsid w:val="00C72C8F"/>
    <w:rsid w:val="00C73433"/>
    <w:rsid w:val="00C82E7C"/>
    <w:rsid w:val="00C83EBF"/>
    <w:rsid w:val="00C904FC"/>
    <w:rsid w:val="00CA0905"/>
    <w:rsid w:val="00CA5F5B"/>
    <w:rsid w:val="00CB0816"/>
    <w:rsid w:val="00CB611C"/>
    <w:rsid w:val="00CC7857"/>
    <w:rsid w:val="00CD6962"/>
    <w:rsid w:val="00CE3B3B"/>
    <w:rsid w:val="00D036EB"/>
    <w:rsid w:val="00D315A8"/>
    <w:rsid w:val="00D450CF"/>
    <w:rsid w:val="00D47CE3"/>
    <w:rsid w:val="00D62153"/>
    <w:rsid w:val="00D64170"/>
    <w:rsid w:val="00D71C18"/>
    <w:rsid w:val="00D84A11"/>
    <w:rsid w:val="00D91FD0"/>
    <w:rsid w:val="00D96532"/>
    <w:rsid w:val="00DA3D87"/>
    <w:rsid w:val="00DA616B"/>
    <w:rsid w:val="00DA62F5"/>
    <w:rsid w:val="00DA6E56"/>
    <w:rsid w:val="00DB4BF6"/>
    <w:rsid w:val="00DC31C0"/>
    <w:rsid w:val="00DC4B1F"/>
    <w:rsid w:val="00DD5D19"/>
    <w:rsid w:val="00DF4E25"/>
    <w:rsid w:val="00DF7FCA"/>
    <w:rsid w:val="00E02F72"/>
    <w:rsid w:val="00E22C6A"/>
    <w:rsid w:val="00E43021"/>
    <w:rsid w:val="00E44D25"/>
    <w:rsid w:val="00E572FB"/>
    <w:rsid w:val="00E62FD2"/>
    <w:rsid w:val="00E6695F"/>
    <w:rsid w:val="00E7268C"/>
    <w:rsid w:val="00E7603A"/>
    <w:rsid w:val="00E84062"/>
    <w:rsid w:val="00E96DFB"/>
    <w:rsid w:val="00EA71AE"/>
    <w:rsid w:val="00ED5471"/>
    <w:rsid w:val="00ED7CB3"/>
    <w:rsid w:val="00F02143"/>
    <w:rsid w:val="00F16CB5"/>
    <w:rsid w:val="00F3156B"/>
    <w:rsid w:val="00F331D8"/>
    <w:rsid w:val="00F35389"/>
    <w:rsid w:val="00F57933"/>
    <w:rsid w:val="00F57A40"/>
    <w:rsid w:val="00F63D3A"/>
    <w:rsid w:val="00F671A6"/>
    <w:rsid w:val="00F76809"/>
    <w:rsid w:val="00F77609"/>
    <w:rsid w:val="00F853C2"/>
    <w:rsid w:val="00F855FE"/>
    <w:rsid w:val="00FE7824"/>
    <w:rsid w:val="00FF07A2"/>
    <w:rsid w:val="00FF16A9"/>
    <w:rsid w:val="00FF1D42"/>
    <w:rsid w:val="00FF1ECC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79AE892-20F2-465B-8AC9-6C685657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5389"/>
    <w:pPr>
      <w:jc w:val="center"/>
    </w:pPr>
    <w:rPr>
      <w:sz w:val="36"/>
      <w:szCs w:val="36"/>
    </w:rPr>
  </w:style>
  <w:style w:type="character" w:customStyle="1" w:styleId="a4">
    <w:name w:val="記 (文字)"/>
    <w:basedOn w:val="a0"/>
    <w:link w:val="a3"/>
    <w:uiPriority w:val="99"/>
    <w:rsid w:val="00F35389"/>
    <w:rPr>
      <w:sz w:val="36"/>
      <w:szCs w:val="36"/>
    </w:rPr>
  </w:style>
  <w:style w:type="paragraph" w:styleId="a5">
    <w:name w:val="Closing"/>
    <w:basedOn w:val="a"/>
    <w:link w:val="a6"/>
    <w:uiPriority w:val="99"/>
    <w:unhideWhenUsed/>
    <w:rsid w:val="00F35389"/>
    <w:pPr>
      <w:jc w:val="right"/>
    </w:pPr>
    <w:rPr>
      <w:sz w:val="36"/>
      <w:szCs w:val="36"/>
    </w:rPr>
  </w:style>
  <w:style w:type="character" w:customStyle="1" w:styleId="a6">
    <w:name w:val="結語 (文字)"/>
    <w:basedOn w:val="a0"/>
    <w:link w:val="a5"/>
    <w:uiPriority w:val="99"/>
    <w:rsid w:val="00F35389"/>
    <w:rPr>
      <w:sz w:val="36"/>
      <w:szCs w:val="36"/>
    </w:rPr>
  </w:style>
  <w:style w:type="paragraph" w:styleId="a7">
    <w:name w:val="List Paragraph"/>
    <w:basedOn w:val="a"/>
    <w:uiPriority w:val="34"/>
    <w:qFormat/>
    <w:rsid w:val="00F353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唐津市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sample</dc:creator>
  <cp:lastModifiedBy>唐津市</cp:lastModifiedBy>
  <cp:revision>5</cp:revision>
  <cp:lastPrinted>2013-11-07T06:00:00Z</cp:lastPrinted>
  <dcterms:created xsi:type="dcterms:W3CDTF">2017-02-06T03:18:00Z</dcterms:created>
  <dcterms:modified xsi:type="dcterms:W3CDTF">2021-12-28T04:08:00Z</dcterms:modified>
</cp:coreProperties>
</file>