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9D0" w:rsidRPr="00271F62" w:rsidRDefault="00683096" w:rsidP="001A49D0">
      <w:pPr>
        <w:ind w:right="210"/>
        <w:jc w:val="left"/>
        <w:rPr>
          <w:rFonts w:hAnsi="ＭＳ 明朝"/>
        </w:rPr>
      </w:pPr>
      <w:bookmarkStart w:id="0" w:name="at7"/>
      <w:r>
        <w:rPr>
          <w:rFonts w:ascii="ＭＳ ゴシック" w:eastAsia="ＭＳ ゴシック" w:hAnsi="ＭＳ ゴシック" w:hint="eastAsia"/>
        </w:rPr>
        <w:t>第７３</w:t>
      </w:r>
      <w:r w:rsidR="001A49D0" w:rsidRPr="00271F62">
        <w:rPr>
          <w:rFonts w:ascii="ＭＳ ゴシック" w:eastAsia="ＭＳ ゴシック" w:hAnsi="ＭＳ ゴシック" w:hint="eastAsia"/>
        </w:rPr>
        <w:t>号</w:t>
      </w:r>
      <w:r w:rsidR="00935EB4" w:rsidRPr="00271F62">
        <w:rPr>
          <w:rFonts w:ascii="ＭＳ ゴシック" w:eastAsia="ＭＳ ゴシック" w:hAnsi="ＭＳ ゴシック" w:hint="eastAsia"/>
        </w:rPr>
        <w:t>様式</w:t>
      </w:r>
    </w:p>
    <w:p w:rsidR="000D1277" w:rsidRPr="00271F62" w:rsidRDefault="000D1277" w:rsidP="00A608C4">
      <w:pPr>
        <w:ind w:right="210"/>
        <w:jc w:val="right"/>
        <w:rPr>
          <w:rFonts w:hAnsi="ＭＳ 明朝"/>
        </w:rPr>
      </w:pPr>
      <w:r w:rsidRPr="00271F62">
        <w:rPr>
          <w:rFonts w:hAnsi="ＭＳ 明朝" w:hint="eastAsia"/>
        </w:rPr>
        <w:t xml:space="preserve">年　月　日　</w:t>
      </w:r>
    </w:p>
    <w:p w:rsidR="00234275" w:rsidRDefault="00234275" w:rsidP="00A608C4">
      <w:pPr>
        <w:ind w:firstLineChars="600" w:firstLine="1488"/>
        <w:rPr>
          <w:rFonts w:hAnsi="ＭＳ 明朝"/>
        </w:rPr>
      </w:pPr>
    </w:p>
    <w:p w:rsidR="00A608C4" w:rsidRDefault="00A608C4" w:rsidP="00A608C4">
      <w:pPr>
        <w:ind w:firstLineChars="600" w:firstLine="1488"/>
        <w:rPr>
          <w:rFonts w:hAnsi="ＭＳ 明朝"/>
        </w:rPr>
      </w:pPr>
      <w:r>
        <w:rPr>
          <w:rFonts w:hAnsi="ＭＳ 明朝" w:hint="eastAsia"/>
        </w:rPr>
        <w:t>特例居宅介護サービス費等</w:t>
      </w:r>
    </w:p>
    <w:p w:rsidR="000D1277" w:rsidRDefault="00A608C4" w:rsidP="00A608C4">
      <w:pPr>
        <w:jc w:val="center"/>
        <w:rPr>
          <w:rFonts w:hAnsi="ＭＳ 明朝"/>
        </w:rPr>
      </w:pPr>
      <w:r>
        <w:rPr>
          <w:rFonts w:hAnsi="ＭＳ 明朝" w:hint="eastAsia"/>
        </w:rPr>
        <w:t>特例居宅介護サービス計画費　の代理受領に係る申出書</w:t>
      </w:r>
    </w:p>
    <w:p w:rsidR="00A608C4" w:rsidRPr="00A608C4" w:rsidRDefault="00A608C4" w:rsidP="00A608C4">
      <w:pPr>
        <w:ind w:firstLineChars="600" w:firstLine="1488"/>
        <w:rPr>
          <w:rFonts w:hAnsi="ＭＳ 明朝"/>
        </w:rPr>
      </w:pPr>
      <w:r>
        <w:rPr>
          <w:rFonts w:hAnsi="ＭＳ 明朝" w:hint="eastAsia"/>
        </w:rPr>
        <w:t>特例介護予防サービス計画費</w:t>
      </w:r>
    </w:p>
    <w:p w:rsidR="000D1277" w:rsidRPr="00271F62" w:rsidRDefault="000D1277" w:rsidP="000D1277">
      <w:pPr>
        <w:ind w:right="228"/>
        <w:jc w:val="right"/>
        <w:rPr>
          <w:rFonts w:hAnsi="ＭＳ 明朝"/>
        </w:rPr>
      </w:pPr>
    </w:p>
    <w:p w:rsidR="000D1277" w:rsidRDefault="007D2C64" w:rsidP="00A608C4">
      <w:pPr>
        <w:ind w:right="228" w:firstLineChars="100" w:firstLine="248"/>
        <w:rPr>
          <w:rFonts w:hAnsi="ＭＳ 明朝"/>
        </w:rPr>
      </w:pPr>
      <w:r w:rsidRPr="00271F62">
        <w:rPr>
          <w:rFonts w:hAnsi="ＭＳ 明朝" w:hint="eastAsia"/>
        </w:rPr>
        <w:t>唐</w:t>
      </w:r>
      <w:r w:rsidR="000D1277" w:rsidRPr="00271F62">
        <w:rPr>
          <w:rFonts w:hAnsi="ＭＳ 明朝" w:hint="eastAsia"/>
        </w:rPr>
        <w:t>津</w:t>
      </w:r>
      <w:r w:rsidRPr="00271F62">
        <w:rPr>
          <w:rFonts w:hAnsi="ＭＳ 明朝" w:hint="eastAsia"/>
        </w:rPr>
        <w:t>市</w:t>
      </w:r>
      <w:r w:rsidR="000D1277" w:rsidRPr="00271F62">
        <w:rPr>
          <w:rFonts w:hAnsi="ＭＳ 明朝" w:hint="eastAsia"/>
        </w:rPr>
        <w:t>長</w:t>
      </w:r>
      <w:r w:rsidRPr="00271F62">
        <w:rPr>
          <w:rFonts w:hAnsi="ＭＳ 明朝" w:hint="eastAsia"/>
        </w:rPr>
        <w:t xml:space="preserve">　</w:t>
      </w:r>
      <w:r w:rsidR="00A608C4">
        <w:rPr>
          <w:rFonts w:hAnsi="ＭＳ 明朝" w:hint="eastAsia"/>
        </w:rPr>
        <w:t>様</w:t>
      </w:r>
    </w:p>
    <w:p w:rsidR="00234275" w:rsidRPr="00271F62" w:rsidRDefault="00234275" w:rsidP="00A608C4">
      <w:pPr>
        <w:ind w:right="228" w:firstLineChars="100" w:firstLine="252"/>
        <w:rPr>
          <w:rFonts w:hAnsi="ＭＳ 明朝"/>
          <w:spacing w:val="2"/>
        </w:rPr>
      </w:pPr>
    </w:p>
    <w:p w:rsidR="001A49D0" w:rsidRDefault="00220288" w:rsidP="001A49D0">
      <w:pPr>
        <w:tabs>
          <w:tab w:val="left" w:pos="9639"/>
        </w:tabs>
        <w:ind w:right="210"/>
        <w:jc w:val="center"/>
        <w:rPr>
          <w:rFonts w:hAnsi="ＭＳ 明朝"/>
        </w:rPr>
      </w:pPr>
      <w:r>
        <w:rPr>
          <w:rFonts w:hAnsi="ＭＳ 明朝" w:hint="eastAsia"/>
        </w:rPr>
        <w:t xml:space="preserve"> 住　所</w:t>
      </w:r>
    </w:p>
    <w:p w:rsidR="00220288" w:rsidRDefault="00220288" w:rsidP="00796F7A">
      <w:pPr>
        <w:tabs>
          <w:tab w:val="left" w:pos="9639"/>
        </w:tabs>
        <w:ind w:right="210" w:firstLineChars="1292" w:firstLine="3204"/>
        <w:rPr>
          <w:rFonts w:hAnsi="ＭＳ 明朝"/>
        </w:rPr>
      </w:pPr>
      <w:bookmarkStart w:id="1" w:name="_GoBack"/>
      <w:bookmarkEnd w:id="1"/>
      <w:r>
        <w:rPr>
          <w:rFonts w:hAnsi="ＭＳ 明朝" w:hint="eastAsia"/>
        </w:rPr>
        <w:t>事業者　名　称</w:t>
      </w:r>
    </w:p>
    <w:p w:rsidR="00220288" w:rsidRPr="00271F62" w:rsidRDefault="00220288" w:rsidP="001A49D0">
      <w:pPr>
        <w:tabs>
          <w:tab w:val="left" w:pos="9639"/>
        </w:tabs>
        <w:ind w:right="210"/>
        <w:jc w:val="center"/>
        <w:rPr>
          <w:rFonts w:hAnsi="ＭＳ 明朝"/>
        </w:rPr>
      </w:pPr>
      <w:r>
        <w:rPr>
          <w:rFonts w:hAnsi="ＭＳ 明朝" w:hint="eastAsia"/>
        </w:rPr>
        <w:t xml:space="preserve"> 代表者</w:t>
      </w:r>
    </w:p>
    <w:p w:rsidR="000D1277" w:rsidRPr="00271F62" w:rsidRDefault="000D1277" w:rsidP="009058B3">
      <w:pPr>
        <w:adjustRightInd w:val="0"/>
        <w:ind w:firstLineChars="500" w:firstLine="1240"/>
        <w:textAlignment w:val="baseline"/>
        <w:rPr>
          <w:rFonts w:hAnsi="ＭＳ 明朝"/>
        </w:rPr>
      </w:pPr>
    </w:p>
    <w:p w:rsidR="001A49D0" w:rsidRPr="00E42C65" w:rsidRDefault="00886013" w:rsidP="00377DA5">
      <w:pPr>
        <w:adjustRightInd w:val="0"/>
        <w:ind w:firstLineChars="100" w:firstLine="248"/>
        <w:textAlignment w:val="baseline"/>
        <w:rPr>
          <w:rFonts w:hAnsi="ＭＳ 明朝"/>
        </w:rPr>
      </w:pPr>
      <w:r>
        <w:rPr>
          <w:rFonts w:hAnsi="ＭＳ 明朝" w:hint="eastAsia"/>
        </w:rPr>
        <w:t>次のとおり、代理受領について申し出ます。</w:t>
      </w:r>
    </w:p>
    <w:p w:rsidR="001A49D0" w:rsidRPr="00EE3AA5" w:rsidRDefault="00EE3AA5" w:rsidP="009058B3">
      <w:pPr>
        <w:autoSpaceDE w:val="0"/>
        <w:autoSpaceDN w:val="0"/>
        <w:adjustRightInd w:val="0"/>
        <w:jc w:val="left"/>
        <w:rPr>
          <w:rFonts w:hAnsi="ＭＳ 明朝" w:cs="Arial"/>
        </w:rPr>
      </w:pPr>
      <w:r w:rsidRPr="00EE3AA5">
        <w:rPr>
          <w:rFonts w:hAnsi="ＭＳ 明朝" w:cs="Arial" w:hint="eastAsia"/>
        </w:rPr>
        <w:t>１　代表者氏名</w:t>
      </w:r>
    </w:p>
    <w:bookmarkEnd w:id="0"/>
    <w:p w:rsidR="000D1277" w:rsidRPr="00EE3AA5" w:rsidRDefault="000D1277" w:rsidP="00C342F6">
      <w:pPr>
        <w:wordWrap w:val="0"/>
        <w:ind w:firstLineChars="100" w:firstLine="248"/>
        <w:rPr>
          <w:rFonts w:hAnsi="ＭＳ 明朝"/>
        </w:rPr>
      </w:pPr>
    </w:p>
    <w:p w:rsidR="00EE3AA5" w:rsidRDefault="00EE3AA5" w:rsidP="00D759E8">
      <w:pPr>
        <w:wordWrap w:val="0"/>
        <w:rPr>
          <w:rFonts w:hAnsi="ＭＳ 明朝"/>
        </w:rPr>
      </w:pPr>
      <w:r w:rsidRPr="00EE3AA5">
        <w:rPr>
          <w:rFonts w:hAnsi="ＭＳ 明朝" w:hint="eastAsia"/>
        </w:rPr>
        <w:t>２　基準該当サービス事業所名</w:t>
      </w:r>
    </w:p>
    <w:p w:rsidR="003F454E" w:rsidRPr="00D759E8" w:rsidRDefault="003F454E" w:rsidP="00C342F6">
      <w:pPr>
        <w:wordWrap w:val="0"/>
        <w:ind w:firstLineChars="100" w:firstLine="248"/>
        <w:rPr>
          <w:rFonts w:hAnsi="ＭＳ 明朝"/>
        </w:rPr>
      </w:pPr>
    </w:p>
    <w:p w:rsidR="003F454E" w:rsidRDefault="003F454E" w:rsidP="00D759E8">
      <w:pPr>
        <w:wordWrap w:val="0"/>
        <w:rPr>
          <w:rFonts w:hAnsi="ＭＳ 明朝"/>
        </w:rPr>
      </w:pPr>
      <w:r>
        <w:rPr>
          <w:rFonts w:hAnsi="ＭＳ 明朝" w:hint="eastAsia"/>
        </w:rPr>
        <w:t>３　事業所の所在地及び電話番号</w:t>
      </w:r>
    </w:p>
    <w:p w:rsidR="003F454E" w:rsidRPr="00D759E8" w:rsidRDefault="003F454E" w:rsidP="00C342F6">
      <w:pPr>
        <w:wordWrap w:val="0"/>
        <w:ind w:firstLineChars="100" w:firstLine="248"/>
        <w:rPr>
          <w:rFonts w:hAnsi="ＭＳ 明朝"/>
        </w:rPr>
      </w:pPr>
    </w:p>
    <w:p w:rsidR="003F454E" w:rsidRDefault="003F454E" w:rsidP="00D759E8">
      <w:pPr>
        <w:wordWrap w:val="0"/>
        <w:rPr>
          <w:rFonts w:hAnsi="ＭＳ 明朝"/>
        </w:rPr>
      </w:pPr>
      <w:r>
        <w:rPr>
          <w:rFonts w:hAnsi="ＭＳ 明朝" w:hint="eastAsia"/>
        </w:rPr>
        <w:t>４　基準該当事業所番号</w:t>
      </w:r>
    </w:p>
    <w:p w:rsidR="003F454E" w:rsidRDefault="003F454E" w:rsidP="00C342F6">
      <w:pPr>
        <w:wordWrap w:val="0"/>
        <w:ind w:firstLineChars="100" w:firstLine="248"/>
        <w:rPr>
          <w:rFonts w:hAnsi="ＭＳ 明朝"/>
        </w:rPr>
      </w:pPr>
    </w:p>
    <w:p w:rsidR="003F454E" w:rsidRDefault="003F454E" w:rsidP="00D759E8">
      <w:pPr>
        <w:wordWrap w:val="0"/>
        <w:rPr>
          <w:rFonts w:hAnsi="ＭＳ 明朝"/>
        </w:rPr>
      </w:pPr>
      <w:r>
        <w:rPr>
          <w:rFonts w:hAnsi="ＭＳ 明朝" w:hint="eastAsia"/>
        </w:rPr>
        <w:t>５　代理受領の取扱いを受けようとする期間</w:t>
      </w:r>
    </w:p>
    <w:p w:rsidR="003F454E" w:rsidRDefault="0074725C" w:rsidP="00C342F6">
      <w:pPr>
        <w:wordWrap w:val="0"/>
        <w:ind w:firstLineChars="100" w:firstLine="248"/>
        <w:rPr>
          <w:rFonts w:hAnsi="ＭＳ 明朝"/>
        </w:rPr>
      </w:pPr>
      <w:r>
        <w:rPr>
          <w:rFonts w:hAnsi="ＭＳ 明朝" w:hint="eastAsia"/>
        </w:rPr>
        <w:t xml:space="preserve">　　　</w:t>
      </w:r>
      <w:r w:rsidR="003F454E">
        <w:rPr>
          <w:rFonts w:hAnsi="ＭＳ 明朝" w:hint="eastAsia"/>
        </w:rPr>
        <w:t>年間</w:t>
      </w:r>
    </w:p>
    <w:p w:rsidR="003F454E" w:rsidRPr="00EE3AA5" w:rsidRDefault="00D601A9" w:rsidP="007F153D">
      <w:pPr>
        <w:wordWrap w:val="0"/>
        <w:ind w:leftChars="100" w:left="496" w:hangingChars="100" w:hanging="248"/>
        <w:rPr>
          <w:rFonts w:hAnsi="ＭＳ 明朝"/>
        </w:rPr>
      </w:pPr>
      <w:r>
        <w:rPr>
          <w:rFonts w:hAnsi="ＭＳ 明朝" w:hint="eastAsia"/>
        </w:rPr>
        <w:t xml:space="preserve">　　ただし、期間満了１月前までに特段の意思表示が</w:t>
      </w:r>
      <w:r w:rsidR="003F454E">
        <w:rPr>
          <w:rFonts w:hAnsi="ＭＳ 明朝" w:hint="eastAsia"/>
        </w:rPr>
        <w:t>ない場合には、期間満了の日の翌日において</w:t>
      </w:r>
      <w:r w:rsidR="007F153D">
        <w:rPr>
          <w:rFonts w:hAnsi="ＭＳ 明朝" w:hint="eastAsia"/>
        </w:rPr>
        <w:t>、更に　　年間順次更新したものとする。</w:t>
      </w:r>
    </w:p>
    <w:sectPr w:rsidR="003F454E" w:rsidRPr="00EE3AA5" w:rsidSect="007A645E">
      <w:pgSz w:w="11906" w:h="16838" w:code="9"/>
      <w:pgMar w:top="1418" w:right="1134" w:bottom="1418" w:left="1559" w:header="567" w:footer="1117" w:gutter="0"/>
      <w:cols w:space="425"/>
      <w:docGrid w:type="linesAndChars" w:linePitch="500" w:charSpace="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6452" w:rsidRDefault="004B6452" w:rsidP="00E31B9A">
      <w:r>
        <w:separator/>
      </w:r>
    </w:p>
  </w:endnote>
  <w:endnote w:type="continuationSeparator" w:id="0">
    <w:p w:rsidR="004B6452" w:rsidRDefault="004B6452" w:rsidP="00E31B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6452" w:rsidRDefault="004B6452" w:rsidP="00E31B9A">
      <w:r>
        <w:separator/>
      </w:r>
    </w:p>
  </w:footnote>
  <w:footnote w:type="continuationSeparator" w:id="0">
    <w:p w:rsidR="004B6452" w:rsidRDefault="004B6452" w:rsidP="00E31B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43CDE"/>
    <w:multiLevelType w:val="hybridMultilevel"/>
    <w:tmpl w:val="B5C6EA00"/>
    <w:lvl w:ilvl="0" w:tplc="FF68CC98">
      <w:start w:val="1"/>
      <w:numFmt w:val="decimalFullWidth"/>
      <w:lvlText w:val="第%1条"/>
      <w:lvlJc w:val="left"/>
      <w:pPr>
        <w:ind w:left="735" w:hanging="735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0F12CDB"/>
    <w:multiLevelType w:val="hybridMultilevel"/>
    <w:tmpl w:val="74682D74"/>
    <w:lvl w:ilvl="0" w:tplc="D7E86628">
      <w:start w:val="1"/>
      <w:numFmt w:val="decimalFullWidth"/>
      <w:lvlText w:val="（%1）"/>
      <w:lvlJc w:val="left"/>
      <w:pPr>
        <w:ind w:left="96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8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8" w:hanging="420"/>
      </w:pPr>
    </w:lvl>
    <w:lvl w:ilvl="3" w:tplc="0409000F" w:tentative="1">
      <w:start w:val="1"/>
      <w:numFmt w:val="decimal"/>
      <w:lvlText w:val="%4."/>
      <w:lvlJc w:val="left"/>
      <w:pPr>
        <w:ind w:left="1928" w:hanging="420"/>
      </w:pPr>
    </w:lvl>
    <w:lvl w:ilvl="4" w:tplc="04090017" w:tentative="1">
      <w:start w:val="1"/>
      <w:numFmt w:val="aiueoFullWidth"/>
      <w:lvlText w:val="(%5)"/>
      <w:lvlJc w:val="left"/>
      <w:pPr>
        <w:ind w:left="234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8" w:hanging="420"/>
      </w:pPr>
    </w:lvl>
    <w:lvl w:ilvl="6" w:tplc="0409000F" w:tentative="1">
      <w:start w:val="1"/>
      <w:numFmt w:val="decimal"/>
      <w:lvlText w:val="%7."/>
      <w:lvlJc w:val="left"/>
      <w:pPr>
        <w:ind w:left="3188" w:hanging="420"/>
      </w:pPr>
    </w:lvl>
    <w:lvl w:ilvl="7" w:tplc="04090017" w:tentative="1">
      <w:start w:val="1"/>
      <w:numFmt w:val="aiueoFullWidth"/>
      <w:lvlText w:val="(%8)"/>
      <w:lvlJc w:val="left"/>
      <w:pPr>
        <w:ind w:left="360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8" w:hanging="420"/>
      </w:pPr>
    </w:lvl>
  </w:abstractNum>
  <w:abstractNum w:abstractNumId="2" w15:restartNumberingAfterBreak="0">
    <w:nsid w:val="67A904B8"/>
    <w:multiLevelType w:val="hybridMultilevel"/>
    <w:tmpl w:val="97A2B1B6"/>
    <w:lvl w:ilvl="0" w:tplc="66EA934E">
      <w:start w:val="1"/>
      <w:numFmt w:val="decimalFullWidth"/>
      <w:lvlText w:val="（%1）"/>
      <w:lvlJc w:val="left"/>
      <w:pPr>
        <w:ind w:left="97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15" w:hanging="420"/>
      </w:pPr>
    </w:lvl>
    <w:lvl w:ilvl="3" w:tplc="0409000F" w:tentative="1">
      <w:start w:val="1"/>
      <w:numFmt w:val="decimal"/>
      <w:lvlText w:val="%4."/>
      <w:lvlJc w:val="left"/>
      <w:pPr>
        <w:ind w:left="1935" w:hanging="420"/>
      </w:pPr>
    </w:lvl>
    <w:lvl w:ilvl="4" w:tplc="04090017" w:tentative="1">
      <w:start w:val="1"/>
      <w:numFmt w:val="aiueoFullWidth"/>
      <w:lvlText w:val="(%5)"/>
      <w:lvlJc w:val="left"/>
      <w:pPr>
        <w:ind w:left="235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75" w:hanging="420"/>
      </w:pPr>
    </w:lvl>
    <w:lvl w:ilvl="6" w:tplc="0409000F" w:tentative="1">
      <w:start w:val="1"/>
      <w:numFmt w:val="decimal"/>
      <w:lvlText w:val="%7."/>
      <w:lvlJc w:val="left"/>
      <w:pPr>
        <w:ind w:left="3195" w:hanging="420"/>
      </w:pPr>
    </w:lvl>
    <w:lvl w:ilvl="7" w:tplc="04090017" w:tentative="1">
      <w:start w:val="1"/>
      <w:numFmt w:val="aiueoFullWidth"/>
      <w:lvlText w:val="(%8)"/>
      <w:lvlJc w:val="left"/>
      <w:pPr>
        <w:ind w:left="361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35" w:hanging="420"/>
      </w:pPr>
    </w:lvl>
  </w:abstractNum>
  <w:abstractNum w:abstractNumId="3" w15:restartNumberingAfterBreak="0">
    <w:nsid w:val="6C4B5160"/>
    <w:multiLevelType w:val="hybridMultilevel"/>
    <w:tmpl w:val="5EDEFA28"/>
    <w:lvl w:ilvl="0" w:tplc="903A8CB4">
      <w:start w:val="1"/>
      <w:numFmt w:val="decimalFullWidth"/>
      <w:lvlText w:val="第%1条"/>
      <w:lvlJc w:val="left"/>
      <w:pPr>
        <w:ind w:left="990" w:hanging="990"/>
      </w:pPr>
      <w:rPr>
        <w:rFonts w:cs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4"/>
  <w:drawingGridVerticalSpacing w:val="250"/>
  <w:displayHorizontalDrawingGridEvery w:val="0"/>
  <w:displayVerticalDrawingGridEvery w:val="2"/>
  <w:noPunctuationKerning/>
  <w:characterSpacingControl w:val="doNotCompress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50A"/>
    <w:rsid w:val="00000057"/>
    <w:rsid w:val="0000524F"/>
    <w:rsid w:val="00005D71"/>
    <w:rsid w:val="00005DCB"/>
    <w:rsid w:val="00007172"/>
    <w:rsid w:val="00013EE4"/>
    <w:rsid w:val="000140B1"/>
    <w:rsid w:val="000275F9"/>
    <w:rsid w:val="00027B7C"/>
    <w:rsid w:val="00030F5F"/>
    <w:rsid w:val="0003583D"/>
    <w:rsid w:val="0004469A"/>
    <w:rsid w:val="00047A4A"/>
    <w:rsid w:val="00051E85"/>
    <w:rsid w:val="00055359"/>
    <w:rsid w:val="0006627A"/>
    <w:rsid w:val="00066E16"/>
    <w:rsid w:val="00067EF8"/>
    <w:rsid w:val="000707F4"/>
    <w:rsid w:val="000728EE"/>
    <w:rsid w:val="00080670"/>
    <w:rsid w:val="00081B96"/>
    <w:rsid w:val="00097704"/>
    <w:rsid w:val="000A08DF"/>
    <w:rsid w:val="000A22DE"/>
    <w:rsid w:val="000A7EEF"/>
    <w:rsid w:val="000B043F"/>
    <w:rsid w:val="000B2D89"/>
    <w:rsid w:val="000B2DD3"/>
    <w:rsid w:val="000B3917"/>
    <w:rsid w:val="000B6B56"/>
    <w:rsid w:val="000C4DD9"/>
    <w:rsid w:val="000C7E82"/>
    <w:rsid w:val="000D0863"/>
    <w:rsid w:val="000D1277"/>
    <w:rsid w:val="000D1895"/>
    <w:rsid w:val="000D4D7E"/>
    <w:rsid w:val="000E6C0F"/>
    <w:rsid w:val="000F0DF6"/>
    <w:rsid w:val="00100704"/>
    <w:rsid w:val="0010680C"/>
    <w:rsid w:val="00107737"/>
    <w:rsid w:val="00107B6B"/>
    <w:rsid w:val="00122AA0"/>
    <w:rsid w:val="001308A3"/>
    <w:rsid w:val="00130C8F"/>
    <w:rsid w:val="001314E7"/>
    <w:rsid w:val="001338AE"/>
    <w:rsid w:val="0014128B"/>
    <w:rsid w:val="0014178C"/>
    <w:rsid w:val="00142EE5"/>
    <w:rsid w:val="00145A06"/>
    <w:rsid w:val="00151A74"/>
    <w:rsid w:val="0016240C"/>
    <w:rsid w:val="001656D3"/>
    <w:rsid w:val="0016658D"/>
    <w:rsid w:val="00167CB9"/>
    <w:rsid w:val="00172430"/>
    <w:rsid w:val="00172DB1"/>
    <w:rsid w:val="0017365C"/>
    <w:rsid w:val="001766F4"/>
    <w:rsid w:val="00180373"/>
    <w:rsid w:val="001807A7"/>
    <w:rsid w:val="001857AD"/>
    <w:rsid w:val="001861EB"/>
    <w:rsid w:val="00195A04"/>
    <w:rsid w:val="00195DF6"/>
    <w:rsid w:val="001A130F"/>
    <w:rsid w:val="001A49D0"/>
    <w:rsid w:val="001A62B8"/>
    <w:rsid w:val="001A73CD"/>
    <w:rsid w:val="001B3D5A"/>
    <w:rsid w:val="001B4872"/>
    <w:rsid w:val="001B6745"/>
    <w:rsid w:val="001C4EC7"/>
    <w:rsid w:val="001D1E56"/>
    <w:rsid w:val="001E13D5"/>
    <w:rsid w:val="001E3F6B"/>
    <w:rsid w:val="001E5D2A"/>
    <w:rsid w:val="001E6D07"/>
    <w:rsid w:val="001F507C"/>
    <w:rsid w:val="001F5AB9"/>
    <w:rsid w:val="001F60FB"/>
    <w:rsid w:val="001F6EC4"/>
    <w:rsid w:val="001F798B"/>
    <w:rsid w:val="002016AA"/>
    <w:rsid w:val="00204E76"/>
    <w:rsid w:val="00206531"/>
    <w:rsid w:val="002069C1"/>
    <w:rsid w:val="00210990"/>
    <w:rsid w:val="00217A30"/>
    <w:rsid w:val="00220288"/>
    <w:rsid w:val="0022164C"/>
    <w:rsid w:val="00224CDF"/>
    <w:rsid w:val="00227F63"/>
    <w:rsid w:val="00234275"/>
    <w:rsid w:val="0023429F"/>
    <w:rsid w:val="0023579A"/>
    <w:rsid w:val="00247479"/>
    <w:rsid w:val="00250944"/>
    <w:rsid w:val="0026618A"/>
    <w:rsid w:val="00271F62"/>
    <w:rsid w:val="002829D2"/>
    <w:rsid w:val="002930C9"/>
    <w:rsid w:val="002937B8"/>
    <w:rsid w:val="002937D7"/>
    <w:rsid w:val="00295A59"/>
    <w:rsid w:val="002962E9"/>
    <w:rsid w:val="0029683F"/>
    <w:rsid w:val="002A67E3"/>
    <w:rsid w:val="002B087C"/>
    <w:rsid w:val="002B3A8E"/>
    <w:rsid w:val="002C21DC"/>
    <w:rsid w:val="002C549B"/>
    <w:rsid w:val="002C691D"/>
    <w:rsid w:val="002C6B51"/>
    <w:rsid w:val="002D174F"/>
    <w:rsid w:val="002D3903"/>
    <w:rsid w:val="002D4D75"/>
    <w:rsid w:val="002D781B"/>
    <w:rsid w:val="002E36EF"/>
    <w:rsid w:val="002E3BD5"/>
    <w:rsid w:val="002E4FE2"/>
    <w:rsid w:val="002F41E5"/>
    <w:rsid w:val="002F4A65"/>
    <w:rsid w:val="002F50FA"/>
    <w:rsid w:val="003004C4"/>
    <w:rsid w:val="00304CE3"/>
    <w:rsid w:val="003050F6"/>
    <w:rsid w:val="003051CA"/>
    <w:rsid w:val="00305BAD"/>
    <w:rsid w:val="003072BC"/>
    <w:rsid w:val="00312160"/>
    <w:rsid w:val="00313FAD"/>
    <w:rsid w:val="00315D13"/>
    <w:rsid w:val="003230B3"/>
    <w:rsid w:val="003268F8"/>
    <w:rsid w:val="003272FC"/>
    <w:rsid w:val="00341422"/>
    <w:rsid w:val="00343B7F"/>
    <w:rsid w:val="00350524"/>
    <w:rsid w:val="00355CBC"/>
    <w:rsid w:val="00357819"/>
    <w:rsid w:val="0036384F"/>
    <w:rsid w:val="00373949"/>
    <w:rsid w:val="00377DA5"/>
    <w:rsid w:val="00381026"/>
    <w:rsid w:val="003824B2"/>
    <w:rsid w:val="0038304E"/>
    <w:rsid w:val="0038549F"/>
    <w:rsid w:val="00385D20"/>
    <w:rsid w:val="00387E0B"/>
    <w:rsid w:val="00392983"/>
    <w:rsid w:val="00393CED"/>
    <w:rsid w:val="00394042"/>
    <w:rsid w:val="00397621"/>
    <w:rsid w:val="003A4090"/>
    <w:rsid w:val="003B1FB3"/>
    <w:rsid w:val="003B2527"/>
    <w:rsid w:val="003C04CC"/>
    <w:rsid w:val="003C7E31"/>
    <w:rsid w:val="003D0FDE"/>
    <w:rsid w:val="003D2FE0"/>
    <w:rsid w:val="003E03C8"/>
    <w:rsid w:val="003E4507"/>
    <w:rsid w:val="003E6DC6"/>
    <w:rsid w:val="003F039E"/>
    <w:rsid w:val="003F0B92"/>
    <w:rsid w:val="003F2AA2"/>
    <w:rsid w:val="003F454E"/>
    <w:rsid w:val="00405969"/>
    <w:rsid w:val="004074F5"/>
    <w:rsid w:val="004139EB"/>
    <w:rsid w:val="004150E5"/>
    <w:rsid w:val="004252F0"/>
    <w:rsid w:val="004414B3"/>
    <w:rsid w:val="00445678"/>
    <w:rsid w:val="00451088"/>
    <w:rsid w:val="00451F91"/>
    <w:rsid w:val="00453F06"/>
    <w:rsid w:val="004540E8"/>
    <w:rsid w:val="00455CAC"/>
    <w:rsid w:val="0045682E"/>
    <w:rsid w:val="00460454"/>
    <w:rsid w:val="004644B5"/>
    <w:rsid w:val="004645AA"/>
    <w:rsid w:val="0046566C"/>
    <w:rsid w:val="00466C5F"/>
    <w:rsid w:val="00472CA4"/>
    <w:rsid w:val="00472E6E"/>
    <w:rsid w:val="00472F21"/>
    <w:rsid w:val="004760EE"/>
    <w:rsid w:val="0047654C"/>
    <w:rsid w:val="004776BD"/>
    <w:rsid w:val="004851DF"/>
    <w:rsid w:val="00487F25"/>
    <w:rsid w:val="0049550A"/>
    <w:rsid w:val="004A081E"/>
    <w:rsid w:val="004A5D0E"/>
    <w:rsid w:val="004B6452"/>
    <w:rsid w:val="004C357D"/>
    <w:rsid w:val="004C3DCF"/>
    <w:rsid w:val="004C5AB9"/>
    <w:rsid w:val="004D1127"/>
    <w:rsid w:val="004E2ABD"/>
    <w:rsid w:val="004E4F2F"/>
    <w:rsid w:val="004E6932"/>
    <w:rsid w:val="004F42D1"/>
    <w:rsid w:val="004F4ED7"/>
    <w:rsid w:val="004F5EBD"/>
    <w:rsid w:val="00532640"/>
    <w:rsid w:val="00544387"/>
    <w:rsid w:val="005464AC"/>
    <w:rsid w:val="00547ADE"/>
    <w:rsid w:val="00556720"/>
    <w:rsid w:val="005621A9"/>
    <w:rsid w:val="00562674"/>
    <w:rsid w:val="0056656C"/>
    <w:rsid w:val="00573F97"/>
    <w:rsid w:val="0058017E"/>
    <w:rsid w:val="00586133"/>
    <w:rsid w:val="00590E29"/>
    <w:rsid w:val="00592C10"/>
    <w:rsid w:val="00596422"/>
    <w:rsid w:val="005A01B6"/>
    <w:rsid w:val="005A4427"/>
    <w:rsid w:val="005B232A"/>
    <w:rsid w:val="005B353C"/>
    <w:rsid w:val="005B7F45"/>
    <w:rsid w:val="005C3054"/>
    <w:rsid w:val="005C3542"/>
    <w:rsid w:val="005C4416"/>
    <w:rsid w:val="005D2525"/>
    <w:rsid w:val="005D7376"/>
    <w:rsid w:val="005E02DC"/>
    <w:rsid w:val="005E102F"/>
    <w:rsid w:val="005E695D"/>
    <w:rsid w:val="005F38C8"/>
    <w:rsid w:val="0060236D"/>
    <w:rsid w:val="006044BA"/>
    <w:rsid w:val="00606095"/>
    <w:rsid w:val="00607BF1"/>
    <w:rsid w:val="006157BB"/>
    <w:rsid w:val="00620DAF"/>
    <w:rsid w:val="00620DC1"/>
    <w:rsid w:val="00622210"/>
    <w:rsid w:val="00623E73"/>
    <w:rsid w:val="00627A25"/>
    <w:rsid w:val="00631221"/>
    <w:rsid w:val="0063331B"/>
    <w:rsid w:val="006348E4"/>
    <w:rsid w:val="00636814"/>
    <w:rsid w:val="00637C82"/>
    <w:rsid w:val="006400BB"/>
    <w:rsid w:val="0064214C"/>
    <w:rsid w:val="00646DFF"/>
    <w:rsid w:val="00647A1D"/>
    <w:rsid w:val="00656349"/>
    <w:rsid w:val="00661DFF"/>
    <w:rsid w:val="00662132"/>
    <w:rsid w:val="00663340"/>
    <w:rsid w:val="00672C0F"/>
    <w:rsid w:val="00675D81"/>
    <w:rsid w:val="00676817"/>
    <w:rsid w:val="00683096"/>
    <w:rsid w:val="00684C5A"/>
    <w:rsid w:val="0068596D"/>
    <w:rsid w:val="00686E23"/>
    <w:rsid w:val="006940EB"/>
    <w:rsid w:val="00695A24"/>
    <w:rsid w:val="006A1794"/>
    <w:rsid w:val="006B50DB"/>
    <w:rsid w:val="006B7D2E"/>
    <w:rsid w:val="006C162D"/>
    <w:rsid w:val="006C46D6"/>
    <w:rsid w:val="006E026E"/>
    <w:rsid w:val="006E0426"/>
    <w:rsid w:val="006E1327"/>
    <w:rsid w:val="006E65E2"/>
    <w:rsid w:val="00702B42"/>
    <w:rsid w:val="00702B7F"/>
    <w:rsid w:val="0071046A"/>
    <w:rsid w:val="0071098D"/>
    <w:rsid w:val="007159B6"/>
    <w:rsid w:val="0072007F"/>
    <w:rsid w:val="00720DC2"/>
    <w:rsid w:val="0073189F"/>
    <w:rsid w:val="007322E8"/>
    <w:rsid w:val="00736A2E"/>
    <w:rsid w:val="007400CA"/>
    <w:rsid w:val="00743DEB"/>
    <w:rsid w:val="0074725C"/>
    <w:rsid w:val="00757574"/>
    <w:rsid w:val="007721D5"/>
    <w:rsid w:val="007745E7"/>
    <w:rsid w:val="007828FD"/>
    <w:rsid w:val="00783ED8"/>
    <w:rsid w:val="00786431"/>
    <w:rsid w:val="007951F6"/>
    <w:rsid w:val="007968C2"/>
    <w:rsid w:val="00796F7A"/>
    <w:rsid w:val="007A26E1"/>
    <w:rsid w:val="007A488F"/>
    <w:rsid w:val="007A645E"/>
    <w:rsid w:val="007A6AB8"/>
    <w:rsid w:val="007B54C1"/>
    <w:rsid w:val="007B6BD8"/>
    <w:rsid w:val="007B7680"/>
    <w:rsid w:val="007B7C20"/>
    <w:rsid w:val="007C2EFD"/>
    <w:rsid w:val="007C6B9A"/>
    <w:rsid w:val="007D2C64"/>
    <w:rsid w:val="007D37A4"/>
    <w:rsid w:val="007D5701"/>
    <w:rsid w:val="007D5C1C"/>
    <w:rsid w:val="007E3ADB"/>
    <w:rsid w:val="007E6424"/>
    <w:rsid w:val="007E643C"/>
    <w:rsid w:val="007F153D"/>
    <w:rsid w:val="007F39A9"/>
    <w:rsid w:val="0080071E"/>
    <w:rsid w:val="0080534B"/>
    <w:rsid w:val="00805ECA"/>
    <w:rsid w:val="00810925"/>
    <w:rsid w:val="00812BDE"/>
    <w:rsid w:val="0081361C"/>
    <w:rsid w:val="00820556"/>
    <w:rsid w:val="00820EBF"/>
    <w:rsid w:val="00833BED"/>
    <w:rsid w:val="008362BC"/>
    <w:rsid w:val="0083660B"/>
    <w:rsid w:val="00840FB6"/>
    <w:rsid w:val="00845002"/>
    <w:rsid w:val="00845975"/>
    <w:rsid w:val="00847A74"/>
    <w:rsid w:val="0085027E"/>
    <w:rsid w:val="008552E3"/>
    <w:rsid w:val="00860994"/>
    <w:rsid w:val="008625D3"/>
    <w:rsid w:val="00865B24"/>
    <w:rsid w:val="008665CF"/>
    <w:rsid w:val="008671C0"/>
    <w:rsid w:val="0087008C"/>
    <w:rsid w:val="008724DD"/>
    <w:rsid w:val="008734DB"/>
    <w:rsid w:val="00877881"/>
    <w:rsid w:val="00883505"/>
    <w:rsid w:val="00886013"/>
    <w:rsid w:val="00890B66"/>
    <w:rsid w:val="008A2ADF"/>
    <w:rsid w:val="008A766E"/>
    <w:rsid w:val="008D0022"/>
    <w:rsid w:val="008D480C"/>
    <w:rsid w:val="008D4E10"/>
    <w:rsid w:val="008E046E"/>
    <w:rsid w:val="008E28F0"/>
    <w:rsid w:val="008F19BA"/>
    <w:rsid w:val="008F2F52"/>
    <w:rsid w:val="008F420B"/>
    <w:rsid w:val="008F4B4A"/>
    <w:rsid w:val="008F5218"/>
    <w:rsid w:val="008F68F5"/>
    <w:rsid w:val="008F693C"/>
    <w:rsid w:val="00903EEB"/>
    <w:rsid w:val="009058B3"/>
    <w:rsid w:val="009061B9"/>
    <w:rsid w:val="00910363"/>
    <w:rsid w:val="00914F8F"/>
    <w:rsid w:val="00925175"/>
    <w:rsid w:val="00931710"/>
    <w:rsid w:val="009357ED"/>
    <w:rsid w:val="00935EB4"/>
    <w:rsid w:val="00940B62"/>
    <w:rsid w:val="0095267E"/>
    <w:rsid w:val="0095293E"/>
    <w:rsid w:val="009547D8"/>
    <w:rsid w:val="009639F3"/>
    <w:rsid w:val="00963E88"/>
    <w:rsid w:val="00965400"/>
    <w:rsid w:val="00970E4E"/>
    <w:rsid w:val="00982B06"/>
    <w:rsid w:val="0098643C"/>
    <w:rsid w:val="0099374F"/>
    <w:rsid w:val="00996F16"/>
    <w:rsid w:val="009A0C0B"/>
    <w:rsid w:val="009A127F"/>
    <w:rsid w:val="009A1D50"/>
    <w:rsid w:val="009A463E"/>
    <w:rsid w:val="009A6438"/>
    <w:rsid w:val="009B573A"/>
    <w:rsid w:val="009C193C"/>
    <w:rsid w:val="009C58D3"/>
    <w:rsid w:val="009D3B98"/>
    <w:rsid w:val="009E182C"/>
    <w:rsid w:val="009E565F"/>
    <w:rsid w:val="009F3B07"/>
    <w:rsid w:val="00A01190"/>
    <w:rsid w:val="00A020D1"/>
    <w:rsid w:val="00A12147"/>
    <w:rsid w:val="00A153EE"/>
    <w:rsid w:val="00A3237B"/>
    <w:rsid w:val="00A323E5"/>
    <w:rsid w:val="00A3501E"/>
    <w:rsid w:val="00A41FDB"/>
    <w:rsid w:val="00A45A67"/>
    <w:rsid w:val="00A46F2D"/>
    <w:rsid w:val="00A50750"/>
    <w:rsid w:val="00A5563E"/>
    <w:rsid w:val="00A608C4"/>
    <w:rsid w:val="00A6133D"/>
    <w:rsid w:val="00A6706F"/>
    <w:rsid w:val="00A708D0"/>
    <w:rsid w:val="00A731A6"/>
    <w:rsid w:val="00A87BFD"/>
    <w:rsid w:val="00A91F11"/>
    <w:rsid w:val="00A96BE7"/>
    <w:rsid w:val="00A97155"/>
    <w:rsid w:val="00AA073E"/>
    <w:rsid w:val="00AA30C5"/>
    <w:rsid w:val="00AB2199"/>
    <w:rsid w:val="00AC1052"/>
    <w:rsid w:val="00AC428D"/>
    <w:rsid w:val="00AC59DB"/>
    <w:rsid w:val="00AC5DC1"/>
    <w:rsid w:val="00AC64FE"/>
    <w:rsid w:val="00AD0AD3"/>
    <w:rsid w:val="00AD7A4C"/>
    <w:rsid w:val="00AE3B25"/>
    <w:rsid w:val="00AE4D50"/>
    <w:rsid w:val="00AF6942"/>
    <w:rsid w:val="00B03011"/>
    <w:rsid w:val="00B14701"/>
    <w:rsid w:val="00B2425D"/>
    <w:rsid w:val="00B2639F"/>
    <w:rsid w:val="00B3072F"/>
    <w:rsid w:val="00B312FB"/>
    <w:rsid w:val="00B31BB7"/>
    <w:rsid w:val="00B37BF2"/>
    <w:rsid w:val="00B37C25"/>
    <w:rsid w:val="00B445FA"/>
    <w:rsid w:val="00B5429E"/>
    <w:rsid w:val="00B560A9"/>
    <w:rsid w:val="00B7065E"/>
    <w:rsid w:val="00B737B8"/>
    <w:rsid w:val="00B762D0"/>
    <w:rsid w:val="00B85D20"/>
    <w:rsid w:val="00B869BE"/>
    <w:rsid w:val="00B92291"/>
    <w:rsid w:val="00B971D4"/>
    <w:rsid w:val="00BA0B38"/>
    <w:rsid w:val="00BA659F"/>
    <w:rsid w:val="00BC0C27"/>
    <w:rsid w:val="00BC5039"/>
    <w:rsid w:val="00BC5A41"/>
    <w:rsid w:val="00BC6239"/>
    <w:rsid w:val="00BC75AE"/>
    <w:rsid w:val="00BD2E49"/>
    <w:rsid w:val="00BD420F"/>
    <w:rsid w:val="00BE36C8"/>
    <w:rsid w:val="00BE3761"/>
    <w:rsid w:val="00BE38ED"/>
    <w:rsid w:val="00BF21B9"/>
    <w:rsid w:val="00BF3C58"/>
    <w:rsid w:val="00C03CCB"/>
    <w:rsid w:val="00C10C76"/>
    <w:rsid w:val="00C10FEB"/>
    <w:rsid w:val="00C27505"/>
    <w:rsid w:val="00C27B61"/>
    <w:rsid w:val="00C30E22"/>
    <w:rsid w:val="00C333BD"/>
    <w:rsid w:val="00C342F6"/>
    <w:rsid w:val="00C34A04"/>
    <w:rsid w:val="00C35BE3"/>
    <w:rsid w:val="00C43043"/>
    <w:rsid w:val="00C435E4"/>
    <w:rsid w:val="00C5129A"/>
    <w:rsid w:val="00C624FE"/>
    <w:rsid w:val="00C6394A"/>
    <w:rsid w:val="00C63F6D"/>
    <w:rsid w:val="00C6679F"/>
    <w:rsid w:val="00C70A06"/>
    <w:rsid w:val="00C76776"/>
    <w:rsid w:val="00C81719"/>
    <w:rsid w:val="00C8391E"/>
    <w:rsid w:val="00C86588"/>
    <w:rsid w:val="00C92613"/>
    <w:rsid w:val="00C92E6A"/>
    <w:rsid w:val="00C93513"/>
    <w:rsid w:val="00C93D0D"/>
    <w:rsid w:val="00C94D9A"/>
    <w:rsid w:val="00C9612A"/>
    <w:rsid w:val="00CA00A0"/>
    <w:rsid w:val="00CA0E13"/>
    <w:rsid w:val="00CA35F4"/>
    <w:rsid w:val="00CA4E37"/>
    <w:rsid w:val="00CB4032"/>
    <w:rsid w:val="00CB50A9"/>
    <w:rsid w:val="00CB7EC3"/>
    <w:rsid w:val="00CD0884"/>
    <w:rsid w:val="00CD4DB0"/>
    <w:rsid w:val="00CE3544"/>
    <w:rsid w:val="00CE445F"/>
    <w:rsid w:val="00CF1D14"/>
    <w:rsid w:val="00CF5826"/>
    <w:rsid w:val="00CF7450"/>
    <w:rsid w:val="00D01C33"/>
    <w:rsid w:val="00D01CE7"/>
    <w:rsid w:val="00D024CF"/>
    <w:rsid w:val="00D0381D"/>
    <w:rsid w:val="00D04814"/>
    <w:rsid w:val="00D12F52"/>
    <w:rsid w:val="00D15EDB"/>
    <w:rsid w:val="00D224AE"/>
    <w:rsid w:val="00D304E5"/>
    <w:rsid w:val="00D304FA"/>
    <w:rsid w:val="00D30736"/>
    <w:rsid w:val="00D377FD"/>
    <w:rsid w:val="00D40AA0"/>
    <w:rsid w:val="00D43824"/>
    <w:rsid w:val="00D601A9"/>
    <w:rsid w:val="00D60C81"/>
    <w:rsid w:val="00D718CB"/>
    <w:rsid w:val="00D74D17"/>
    <w:rsid w:val="00D759E8"/>
    <w:rsid w:val="00D80255"/>
    <w:rsid w:val="00D82007"/>
    <w:rsid w:val="00D85B8A"/>
    <w:rsid w:val="00D865E2"/>
    <w:rsid w:val="00D87202"/>
    <w:rsid w:val="00D87266"/>
    <w:rsid w:val="00D93F8E"/>
    <w:rsid w:val="00DA2519"/>
    <w:rsid w:val="00DA268B"/>
    <w:rsid w:val="00DA7FC1"/>
    <w:rsid w:val="00DB00D2"/>
    <w:rsid w:val="00DC63FE"/>
    <w:rsid w:val="00DC6E1C"/>
    <w:rsid w:val="00DE1E77"/>
    <w:rsid w:val="00DE558D"/>
    <w:rsid w:val="00DE6BFB"/>
    <w:rsid w:val="00DE6D13"/>
    <w:rsid w:val="00DF2759"/>
    <w:rsid w:val="00DF4B81"/>
    <w:rsid w:val="00DF7B09"/>
    <w:rsid w:val="00E020E8"/>
    <w:rsid w:val="00E063F7"/>
    <w:rsid w:val="00E11A12"/>
    <w:rsid w:val="00E129CA"/>
    <w:rsid w:val="00E167B8"/>
    <w:rsid w:val="00E31B9A"/>
    <w:rsid w:val="00E42C65"/>
    <w:rsid w:val="00E4479F"/>
    <w:rsid w:val="00E45058"/>
    <w:rsid w:val="00E46DAA"/>
    <w:rsid w:val="00E552AF"/>
    <w:rsid w:val="00E6201F"/>
    <w:rsid w:val="00E6439E"/>
    <w:rsid w:val="00E648E1"/>
    <w:rsid w:val="00E66103"/>
    <w:rsid w:val="00E74210"/>
    <w:rsid w:val="00E755A4"/>
    <w:rsid w:val="00E82DF9"/>
    <w:rsid w:val="00E8459D"/>
    <w:rsid w:val="00E85691"/>
    <w:rsid w:val="00E864F1"/>
    <w:rsid w:val="00E91C2B"/>
    <w:rsid w:val="00E954FE"/>
    <w:rsid w:val="00EA1A27"/>
    <w:rsid w:val="00EA352E"/>
    <w:rsid w:val="00EB0356"/>
    <w:rsid w:val="00EB0E60"/>
    <w:rsid w:val="00EB1D48"/>
    <w:rsid w:val="00EB6034"/>
    <w:rsid w:val="00EB6C12"/>
    <w:rsid w:val="00EC1196"/>
    <w:rsid w:val="00EC4D76"/>
    <w:rsid w:val="00ED523C"/>
    <w:rsid w:val="00EE3AA5"/>
    <w:rsid w:val="00EE7754"/>
    <w:rsid w:val="00EE7C79"/>
    <w:rsid w:val="00F00D5E"/>
    <w:rsid w:val="00F03834"/>
    <w:rsid w:val="00F04934"/>
    <w:rsid w:val="00F101C1"/>
    <w:rsid w:val="00F13308"/>
    <w:rsid w:val="00F17594"/>
    <w:rsid w:val="00F2266E"/>
    <w:rsid w:val="00F23812"/>
    <w:rsid w:val="00F24745"/>
    <w:rsid w:val="00F26A59"/>
    <w:rsid w:val="00F279E6"/>
    <w:rsid w:val="00F30E58"/>
    <w:rsid w:val="00F31A3C"/>
    <w:rsid w:val="00F326CA"/>
    <w:rsid w:val="00F332A2"/>
    <w:rsid w:val="00F379B2"/>
    <w:rsid w:val="00F43047"/>
    <w:rsid w:val="00F44AE4"/>
    <w:rsid w:val="00F4603F"/>
    <w:rsid w:val="00F46201"/>
    <w:rsid w:val="00F47A6C"/>
    <w:rsid w:val="00F50D40"/>
    <w:rsid w:val="00F55DEA"/>
    <w:rsid w:val="00F64B06"/>
    <w:rsid w:val="00F64DAD"/>
    <w:rsid w:val="00F6568E"/>
    <w:rsid w:val="00F67A3B"/>
    <w:rsid w:val="00F712CA"/>
    <w:rsid w:val="00F724E8"/>
    <w:rsid w:val="00F734B7"/>
    <w:rsid w:val="00F85635"/>
    <w:rsid w:val="00F87D0F"/>
    <w:rsid w:val="00F934C5"/>
    <w:rsid w:val="00F9454A"/>
    <w:rsid w:val="00FA141C"/>
    <w:rsid w:val="00FA3A90"/>
    <w:rsid w:val="00FB2042"/>
    <w:rsid w:val="00FB340C"/>
    <w:rsid w:val="00FB360B"/>
    <w:rsid w:val="00FC11EC"/>
    <w:rsid w:val="00FC171A"/>
    <w:rsid w:val="00FC3137"/>
    <w:rsid w:val="00FC3AC5"/>
    <w:rsid w:val="00FD7716"/>
    <w:rsid w:val="00FE5728"/>
    <w:rsid w:val="00FE7954"/>
    <w:rsid w:val="00FF6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F7BD196-D0B3-4A8D-8C0C-0060494D4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5359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9550A"/>
    <w:rPr>
      <w:color w:val="000000"/>
      <w:u w:val="single"/>
    </w:rPr>
  </w:style>
  <w:style w:type="paragraph" w:styleId="z-">
    <w:name w:val="HTML Top of Form"/>
    <w:basedOn w:val="a"/>
    <w:next w:val="a"/>
    <w:hidden/>
    <w:rsid w:val="0049550A"/>
    <w:pPr>
      <w:widowControl/>
      <w:pBdr>
        <w:bottom w:val="single" w:sz="6" w:space="1" w:color="auto"/>
      </w:pBdr>
      <w:jc w:val="center"/>
    </w:pPr>
    <w:rPr>
      <w:rFonts w:ascii="Arial" w:eastAsia="ＭＳ Ｐゴシック" w:hAnsi="Arial" w:cs="Arial"/>
      <w:vanish/>
      <w:kern w:val="0"/>
      <w:sz w:val="16"/>
      <w:szCs w:val="16"/>
    </w:rPr>
  </w:style>
  <w:style w:type="paragraph" w:styleId="z-0">
    <w:name w:val="HTML Bottom of Form"/>
    <w:basedOn w:val="a"/>
    <w:next w:val="a"/>
    <w:hidden/>
    <w:rsid w:val="0049550A"/>
    <w:pPr>
      <w:widowControl/>
      <w:pBdr>
        <w:top w:val="single" w:sz="6" w:space="1" w:color="auto"/>
      </w:pBdr>
      <w:jc w:val="center"/>
    </w:pPr>
    <w:rPr>
      <w:rFonts w:ascii="Arial" w:eastAsia="ＭＳ Ｐゴシック" w:hAnsi="Arial" w:cs="Arial"/>
      <w:vanish/>
      <w:kern w:val="0"/>
      <w:sz w:val="16"/>
      <w:szCs w:val="16"/>
    </w:rPr>
  </w:style>
  <w:style w:type="paragraph" w:styleId="a4">
    <w:name w:val="header"/>
    <w:basedOn w:val="a"/>
    <w:link w:val="a5"/>
    <w:rsid w:val="00E31B9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E31B9A"/>
    <w:rPr>
      <w:kern w:val="2"/>
      <w:sz w:val="24"/>
      <w:szCs w:val="24"/>
    </w:rPr>
  </w:style>
  <w:style w:type="paragraph" w:styleId="a6">
    <w:name w:val="footer"/>
    <w:basedOn w:val="a"/>
    <w:link w:val="a7"/>
    <w:rsid w:val="00E31B9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E31B9A"/>
    <w:rPr>
      <w:kern w:val="2"/>
      <w:sz w:val="24"/>
      <w:szCs w:val="24"/>
    </w:rPr>
  </w:style>
  <w:style w:type="paragraph" w:styleId="a8">
    <w:name w:val="Balloon Text"/>
    <w:basedOn w:val="a"/>
    <w:link w:val="a9"/>
    <w:rsid w:val="00A3237B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A3237B"/>
    <w:rPr>
      <w:rFonts w:ascii="Arial" w:eastAsia="ＭＳ ゴシック" w:hAnsi="Arial" w:cs="Times New Roman"/>
      <w:kern w:val="2"/>
      <w:sz w:val="18"/>
      <w:szCs w:val="18"/>
    </w:rPr>
  </w:style>
  <w:style w:type="table" w:styleId="aa">
    <w:name w:val="Table Grid"/>
    <w:basedOn w:val="a1"/>
    <w:rsid w:val="002968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te Heading"/>
    <w:basedOn w:val="a"/>
    <w:next w:val="a"/>
    <w:link w:val="ac"/>
    <w:rsid w:val="0023429F"/>
    <w:pPr>
      <w:jc w:val="center"/>
    </w:pPr>
    <w:rPr>
      <w:rFonts w:hAnsi="ＭＳ 明朝" w:cs="ＭＳ ゴシック"/>
      <w:kern w:val="0"/>
    </w:rPr>
  </w:style>
  <w:style w:type="character" w:customStyle="1" w:styleId="ac">
    <w:name w:val="記 (文字)"/>
    <w:link w:val="ab"/>
    <w:rsid w:val="0023429F"/>
    <w:rPr>
      <w:rFonts w:ascii="ＭＳ 明朝" w:hAnsi="ＭＳ 明朝" w:cs="ＭＳ ゴシック"/>
      <w:sz w:val="24"/>
      <w:szCs w:val="24"/>
    </w:rPr>
  </w:style>
  <w:style w:type="paragraph" w:styleId="ad">
    <w:name w:val="Closing"/>
    <w:basedOn w:val="a"/>
    <w:link w:val="ae"/>
    <w:rsid w:val="0023429F"/>
    <w:pPr>
      <w:jc w:val="right"/>
    </w:pPr>
    <w:rPr>
      <w:rFonts w:hAnsi="ＭＳ 明朝" w:cs="ＭＳ ゴシック"/>
      <w:kern w:val="0"/>
    </w:rPr>
  </w:style>
  <w:style w:type="character" w:customStyle="1" w:styleId="ae">
    <w:name w:val="結語 (文字)"/>
    <w:link w:val="ad"/>
    <w:rsid w:val="0023429F"/>
    <w:rPr>
      <w:rFonts w:ascii="ＭＳ 明朝" w:hAnsi="ＭＳ 明朝" w:cs="ＭＳ ゴシック"/>
      <w:sz w:val="24"/>
      <w:szCs w:val="24"/>
    </w:rPr>
  </w:style>
  <w:style w:type="character" w:styleId="af">
    <w:name w:val="Strong"/>
    <w:qFormat/>
    <w:rsid w:val="00F332A2"/>
    <w:rPr>
      <w:b/>
      <w:bCs/>
    </w:rPr>
  </w:style>
  <w:style w:type="paragraph" w:styleId="af0">
    <w:name w:val="List Paragraph"/>
    <w:basedOn w:val="a"/>
    <w:uiPriority w:val="34"/>
    <w:qFormat/>
    <w:rsid w:val="002B3A8E"/>
    <w:pPr>
      <w:widowControl/>
      <w:ind w:leftChars="400" w:left="840"/>
      <w:jc w:val="left"/>
    </w:pPr>
    <w:rPr>
      <w:rFonts w:cs="ＭＳ 明朝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93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69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490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183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403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646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796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49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893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057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25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4270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46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19216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014993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05068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8550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3510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6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16719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982263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6981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0638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4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15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60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0808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2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1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15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89900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9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85658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64216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14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90663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12506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49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20723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9787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0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93386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73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6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2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1673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46402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5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053216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9099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0384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5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1425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61482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347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09250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5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46598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1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83956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84268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88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6928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23077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93804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49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76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857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8094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8186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51090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755801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8090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849948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9782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83232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504334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7753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8909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15766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11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64620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1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2918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93096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8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2938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1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2048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0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72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3439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61417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97294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34937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63544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96942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19960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67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335403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87209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06498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3624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52941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7854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24756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4810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56884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89912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66637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71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50681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0516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5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042036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0666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0953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65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860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45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06015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47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1903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85325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55418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878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60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7730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595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474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938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83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74414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220233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7333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46622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9370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85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19907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6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2951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0910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1544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4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41616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0351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2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17542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10811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4904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8244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41967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7256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6229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11891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42907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44295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97241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233684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91812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8478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09380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823869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01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9596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16507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23991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87029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06802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1466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12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45358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44578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0963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5887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7475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4455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9021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7384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9154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67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53327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2658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4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384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85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389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5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0874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756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1677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4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0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48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1685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96591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8282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92137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43851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3056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3455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9022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69815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4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6479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42396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03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1012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26345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9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31242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5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6508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45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1216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732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2216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40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118747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07082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22244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7429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32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1810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61818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76253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92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6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97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16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12856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21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39568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82724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7369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1485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93884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9570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26606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0921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82586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6549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91687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56403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246899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76537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42462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4335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61672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53488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85175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04938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70597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1205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65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9155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0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15814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8475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935994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63091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0935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87273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1275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8422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8323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2106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18115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9451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55981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0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3124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6375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8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015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086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862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1631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07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67012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9354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909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8347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4764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91107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05814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5897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1176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16510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08989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622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341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5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56187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95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5391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6098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5879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59199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0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09291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55704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16833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63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12793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85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9138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4888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38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22881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06194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62482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8129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90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32343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4021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29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48456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9037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91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8784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760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450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929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692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45713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48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64073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7238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9746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83924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1201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1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6714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1608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6550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232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4326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7441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8082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333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8458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395820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0270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76054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05050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457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466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572810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97899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1666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13059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71263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69853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8408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64589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7768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334213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79917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20138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8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7661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4639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5103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78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94708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96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9010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09308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7787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31917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1122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22579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15405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8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75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84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6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4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66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57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441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708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790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21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829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647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56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94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806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66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800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218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09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09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449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8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230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519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36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26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093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95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378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36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06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722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84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23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337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75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7BF6DB-36BE-497C-B26C-F46A2B02F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216</Words>
  <Characters>47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○唐津市観光サイン整備検討委員会設置要綱（案）</vt:lpstr>
      <vt:lpstr>○唐津市観光サイン整備検討委員会設置要綱（案）</vt:lpstr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○唐津市観光サイン整備検討委員会設置要綱（案）</dc:title>
  <dc:subject/>
  <dc:creator>Administrator</dc:creator>
  <cp:keywords/>
  <cp:lastModifiedBy>岡　正太</cp:lastModifiedBy>
  <cp:revision>16</cp:revision>
  <cp:lastPrinted>2017-04-21T00:48:00Z</cp:lastPrinted>
  <dcterms:created xsi:type="dcterms:W3CDTF">2023-06-19T04:35:00Z</dcterms:created>
  <dcterms:modified xsi:type="dcterms:W3CDTF">2023-08-14T02:21:00Z</dcterms:modified>
</cp:coreProperties>
</file>