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9D0" w:rsidRDefault="00F174E8" w:rsidP="001A49D0">
      <w:pPr>
        <w:ind w:right="210"/>
        <w:jc w:val="left"/>
        <w:rPr>
          <w:rFonts w:ascii="ＭＳ ゴシック" w:eastAsia="ＭＳ ゴシック" w:hAnsi="ＭＳ ゴシック"/>
        </w:rPr>
      </w:pPr>
      <w:bookmarkStart w:id="0" w:name="at7"/>
      <w:r>
        <w:rPr>
          <w:rFonts w:ascii="ＭＳ ゴシック" w:eastAsia="ＭＳ ゴシック" w:hAnsi="ＭＳ ゴシック" w:hint="eastAsia"/>
        </w:rPr>
        <w:t>第７４</w:t>
      </w:r>
      <w:r w:rsidR="001A49D0" w:rsidRPr="00271F62">
        <w:rPr>
          <w:rFonts w:ascii="ＭＳ ゴシック" w:eastAsia="ＭＳ ゴシック" w:hAnsi="ＭＳ ゴシック" w:hint="eastAsia"/>
        </w:rPr>
        <w:t>号</w:t>
      </w:r>
      <w:r w:rsidR="00935EB4" w:rsidRPr="00271F62">
        <w:rPr>
          <w:rFonts w:ascii="ＭＳ ゴシック" w:eastAsia="ＭＳ ゴシック" w:hAnsi="ＭＳ ゴシック" w:hint="eastAsia"/>
        </w:rPr>
        <w:t>様式</w:t>
      </w:r>
    </w:p>
    <w:p w:rsidR="00F174E8" w:rsidRDefault="00F174E8" w:rsidP="001A49D0">
      <w:pPr>
        <w:ind w:right="210"/>
        <w:jc w:val="left"/>
        <w:rPr>
          <w:rFonts w:ascii="ＭＳ ゴシック" w:eastAsia="ＭＳ ゴシック" w:hAnsi="ＭＳ ゴシック"/>
        </w:rPr>
      </w:pPr>
    </w:p>
    <w:p w:rsidR="00F174E8" w:rsidRPr="00271F62" w:rsidRDefault="00F174E8" w:rsidP="00F174E8">
      <w:pPr>
        <w:ind w:right="210"/>
        <w:jc w:val="right"/>
        <w:rPr>
          <w:rFonts w:hAnsi="ＭＳ 明朝"/>
        </w:rPr>
      </w:pPr>
      <w:r>
        <w:rPr>
          <w:rFonts w:ascii="ＭＳ ゴシック" w:eastAsia="ＭＳ ゴシック" w:hAnsi="ＭＳ ゴシック" w:hint="eastAsia"/>
        </w:rPr>
        <w:t>唐　　第　　号</w:t>
      </w:r>
    </w:p>
    <w:p w:rsidR="000D1277" w:rsidRPr="00271F62" w:rsidRDefault="000D1277" w:rsidP="00A608C4">
      <w:pPr>
        <w:ind w:right="210"/>
        <w:jc w:val="right"/>
        <w:rPr>
          <w:rFonts w:hAnsi="ＭＳ 明朝"/>
        </w:rPr>
      </w:pPr>
      <w:r w:rsidRPr="00271F62">
        <w:rPr>
          <w:rFonts w:hAnsi="ＭＳ 明朝" w:hint="eastAsia"/>
        </w:rPr>
        <w:t xml:space="preserve">年　月　日　</w:t>
      </w:r>
    </w:p>
    <w:p w:rsidR="00234275" w:rsidRDefault="00234275" w:rsidP="00A608C4">
      <w:pPr>
        <w:ind w:firstLineChars="600" w:firstLine="1488"/>
        <w:rPr>
          <w:rFonts w:hAnsi="ＭＳ 明朝"/>
        </w:rPr>
      </w:pPr>
    </w:p>
    <w:p w:rsidR="00A608C4" w:rsidRDefault="005D18E9" w:rsidP="005D18E9">
      <w:pPr>
        <w:ind w:firstLineChars="900" w:firstLine="2232"/>
        <w:rPr>
          <w:rFonts w:hAnsi="ＭＳ 明朝"/>
        </w:rPr>
      </w:pPr>
      <w:r>
        <w:rPr>
          <w:rFonts w:hAnsi="ＭＳ 明朝" w:hint="eastAsia"/>
        </w:rPr>
        <w:t>基準該当居宅サービス事業所</w:t>
      </w:r>
    </w:p>
    <w:p w:rsidR="000D1277" w:rsidRDefault="005D18E9" w:rsidP="00A608C4">
      <w:pPr>
        <w:jc w:val="center"/>
        <w:rPr>
          <w:rFonts w:hAnsi="ＭＳ 明朝"/>
        </w:rPr>
      </w:pPr>
      <w:r>
        <w:rPr>
          <w:rFonts w:hAnsi="ＭＳ 明朝" w:hint="eastAsia"/>
        </w:rPr>
        <w:t>基準該当居宅介護支援事業所</w:t>
      </w:r>
      <w:r w:rsidR="00A608C4">
        <w:rPr>
          <w:rFonts w:hAnsi="ＭＳ 明朝" w:hint="eastAsia"/>
        </w:rPr>
        <w:t xml:space="preserve">　</w:t>
      </w:r>
      <w:r>
        <w:rPr>
          <w:rFonts w:hAnsi="ＭＳ 明朝" w:hint="eastAsia"/>
        </w:rPr>
        <w:t>登録通知書</w:t>
      </w:r>
    </w:p>
    <w:p w:rsidR="00A608C4" w:rsidRPr="00A608C4" w:rsidRDefault="005D18E9" w:rsidP="005D18E9">
      <w:pPr>
        <w:ind w:firstLineChars="900" w:firstLine="2232"/>
        <w:rPr>
          <w:rFonts w:hAnsi="ＭＳ 明朝"/>
        </w:rPr>
      </w:pPr>
      <w:r>
        <w:rPr>
          <w:rFonts w:hAnsi="ＭＳ 明朝" w:hint="eastAsia"/>
        </w:rPr>
        <w:t>基準該当介護予防支援事業所</w:t>
      </w:r>
    </w:p>
    <w:p w:rsidR="000D1277" w:rsidRPr="00271F62" w:rsidRDefault="000D1277" w:rsidP="000D1277">
      <w:pPr>
        <w:ind w:right="228"/>
        <w:jc w:val="right"/>
        <w:rPr>
          <w:rFonts w:hAnsi="ＭＳ 明朝"/>
        </w:rPr>
      </w:pPr>
    </w:p>
    <w:p w:rsidR="000D1277" w:rsidRDefault="007D2C64" w:rsidP="005D18E9">
      <w:pPr>
        <w:ind w:right="228" w:firstLineChars="500" w:firstLine="1240"/>
        <w:rPr>
          <w:rFonts w:hAnsi="ＭＳ 明朝"/>
        </w:rPr>
      </w:pPr>
      <w:r w:rsidRPr="00271F62">
        <w:rPr>
          <w:rFonts w:hAnsi="ＭＳ 明朝" w:hint="eastAsia"/>
        </w:rPr>
        <w:t xml:space="preserve">　</w:t>
      </w:r>
      <w:r w:rsidR="00A608C4">
        <w:rPr>
          <w:rFonts w:hAnsi="ＭＳ 明朝" w:hint="eastAsia"/>
        </w:rPr>
        <w:t>様</w:t>
      </w:r>
    </w:p>
    <w:p w:rsidR="00234275" w:rsidRPr="00271F62" w:rsidRDefault="00234275" w:rsidP="00A608C4">
      <w:pPr>
        <w:ind w:right="228" w:firstLineChars="100" w:firstLine="252"/>
        <w:rPr>
          <w:rFonts w:hAnsi="ＭＳ 明朝"/>
          <w:spacing w:val="2"/>
        </w:rPr>
      </w:pPr>
    </w:p>
    <w:p w:rsidR="00220288" w:rsidRPr="00271F62" w:rsidRDefault="00DB1F68" w:rsidP="00DB1F68">
      <w:pPr>
        <w:tabs>
          <w:tab w:val="left" w:pos="9639"/>
        </w:tabs>
        <w:ind w:right="210" w:firstLineChars="2400" w:firstLine="5952"/>
        <w:rPr>
          <w:rFonts w:hAnsi="ＭＳ 明朝"/>
        </w:rPr>
      </w:pPr>
      <w:r>
        <w:rPr>
          <w:noProof/>
          <w:snapToGrid w:val="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C2691EC" wp14:editId="6EB9181F">
                <wp:simplePos x="0" y="0"/>
                <wp:positionH relativeFrom="column">
                  <wp:posOffset>5442585</wp:posOffset>
                </wp:positionH>
                <wp:positionV relativeFrom="paragraph">
                  <wp:posOffset>51273</wp:posOffset>
                </wp:positionV>
                <wp:extent cx="212651" cy="212651"/>
                <wp:effectExtent l="0" t="0" r="16510" b="16510"/>
                <wp:wrapNone/>
                <wp:docPr id="1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2651" cy="21265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B1F68" w:rsidRPr="00DB1F68" w:rsidRDefault="00DB1F68" w:rsidP="00145CB4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691EC" id="Rectangle 2" o:spid="_x0000_s1026" style="position:absolute;left:0;text-align:left;margin-left:428.55pt;margin-top:4.05pt;width:16.75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qsPegIAAAoFAAAOAAAAZHJzL2Uyb0RvYy54bWysVFFv2yAQfp+0/4B4T22nSZZadaooTqZJ&#10;3Vat2w8gGMdoGNhB4nTV/vsOHKft+jJN8wM+4Di+7+47rm+OrSIHAU4aXdDsIqVEaG4qqXcF/fZ1&#10;M5pT4jzTFVNGi4I+CEdvFm/fXHc2F2PTGFUJIBhEu7yzBW28t3mSON6IlrkLY4XGzdpAyzxOYZdU&#10;wDqM3qpknKazpDNQWTBcOIerZb9JFzF+XQvuP9e1E56ogiI2H0eI4zaMyeKa5TtgtpH8BIP9A4qW&#10;SY2XnkOVzDOyB/kqVCs5GGdqf8FNm5i6llxEDsgmS/9gc98wKyIXTI6z5zS5/xeWfzrcAZEV1o4S&#10;zVos0RdMGtM7Jcg4pKezLkeve3sHgaCzt4Z/d0SbVYNeYuks+vfHhyUA0zWCVYgzCyGSFzHCxGE0&#10;su0+mgovZHtvYvKONbThDkwLOcYaPZxrJI6ecFwcZ+PZFLFy3DrZ4QaWD4ctOP9emJYEo6CA6GJw&#10;drh1vncdXMJd2mykUrjOcqVJV9DZ5TSNB5xRsgqbkTbstisF5MCCkOIXmWFCnru10qOclWwLOj87&#10;sTwkY62reItnUvU2glY6BEduiO1k9bJ5vEqv1vP1fDKajGfr0SQty9Fys5qMZpvs3bS8LFerMvsV&#10;cGaTvJFVJXSAOkg4m/ydRE7N1IvvLOIXlNxz5pv4vWaevIQRC4Kshn9kF1UQCt9ryh+3R0xIUMPW&#10;VA+oBzBYL2xSfE7QaAz8pKTD1iyo+7FnIChRHzRqKvTxYMBgbAeDaY5HC8o9UNJPVr7v+L0FuWsw&#10;dhYLrM0SlVfLqIonHCe9YsNF+KfHIXT083n0enrCFr8BAAD//wMAUEsDBBQABgAIAAAAIQDqyDU/&#10;3AAAAAgBAAAPAAAAZHJzL2Rvd25yZXYueG1sTI8xT8MwEIV3JP6DdUhs1A6CYEKcClXqxtAWBkY3&#10;PpKo9jmK3Sb8e44JprvTe3r3vXq9BC8uOKUhkoFipUAgtdEN1Bn4eN/eaRApW3LWR0ID35hg3Vxf&#10;1bZycaY9Xg65ExxCqbIG+pzHSsrU9hhsWsURibWvOAWb+Zw66SY7c3jw8l6pUgY7EH/o7YibHtvT&#10;4RwMLNq283743I4e9WZHau7eTjtjbm+W1xcQGZf8Z4ZffEaHhpmO8UwuCW9APz4VbOWFB+v6WZUg&#10;jgYeihJkU8v/BZofAAAA//8DAFBLAQItABQABgAIAAAAIQC2gziS/gAAAOEBAAATAAAAAAAAAAAA&#10;AAAAAAAAAABbQ29udGVudF9UeXBlc10ueG1sUEsBAi0AFAAGAAgAAAAhADj9If/WAAAAlAEAAAsA&#10;AAAAAAAAAAAAAAAALwEAAF9yZWxzLy5yZWxzUEsBAi0AFAAGAAgAAAAhAD1iqw96AgAACgUAAA4A&#10;AAAAAAAAAAAAAAAALgIAAGRycy9lMm9Eb2MueG1sUEsBAi0AFAAGAAgAAAAhAOrINT/cAAAACAEA&#10;AA8AAAAAAAAAAAAAAAAA1AQAAGRycy9kb3ducmV2LnhtbFBLBQYAAAAABAAEAPMAAADdBQAAAAA=&#10;" o:allowincell="f" filled="f" strokeweight=".5pt">
                <o:lock v:ext="edit" aspectratio="t"/>
                <v:textbox inset="0,0,0,0">
                  <w:txbxContent>
                    <w:p w:rsidR="00DB1F68" w:rsidRPr="00DB1F68" w:rsidRDefault="00DB1F68" w:rsidP="00145CB4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ＭＳ 明朝" w:hint="eastAsia"/>
        </w:rPr>
        <w:t>唐津市長</w:t>
      </w:r>
    </w:p>
    <w:p w:rsidR="00B06F85" w:rsidRDefault="00B06F85" w:rsidP="00B06F85">
      <w:pPr>
        <w:adjustRightInd w:val="0"/>
        <w:ind w:firstLineChars="2100" w:firstLine="5208"/>
        <w:textAlignment w:val="baseline"/>
        <w:rPr>
          <w:rFonts w:hAnsi="ＭＳ 明朝"/>
        </w:rPr>
      </w:pPr>
    </w:p>
    <w:p w:rsidR="000D1277" w:rsidRPr="00271F62" w:rsidRDefault="00B06F85" w:rsidP="00791205">
      <w:pPr>
        <w:adjustRightInd w:val="0"/>
        <w:ind w:firstLineChars="2000" w:firstLine="4960"/>
        <w:textAlignment w:val="baseline"/>
        <w:rPr>
          <w:rFonts w:hAnsi="ＭＳ 明朝"/>
        </w:rPr>
      </w:pPr>
      <w:r>
        <w:rPr>
          <w:rFonts w:hAnsi="ＭＳ 明朝" w:hint="eastAsia"/>
        </w:rPr>
        <w:t>基準該当居宅サービス事業所</w:t>
      </w:r>
    </w:p>
    <w:p w:rsidR="001A49D0" w:rsidRDefault="00791205" w:rsidP="00B06F85">
      <w:pPr>
        <w:adjustRightInd w:val="0"/>
        <w:ind w:firstLineChars="500" w:firstLine="1240"/>
        <w:textAlignment w:val="baseline"/>
        <w:rPr>
          <w:rFonts w:hAnsi="ＭＳ 明朝"/>
        </w:rPr>
      </w:pPr>
      <w:r>
        <w:rPr>
          <w:rFonts w:hAnsi="ＭＳ 明朝" w:hint="eastAsia"/>
        </w:rPr>
        <w:t xml:space="preserve">年　月　</w:t>
      </w:r>
      <w:r w:rsidR="00B06F85">
        <w:rPr>
          <w:rFonts w:hAnsi="ＭＳ 明朝" w:hint="eastAsia"/>
        </w:rPr>
        <w:t>日付けで申請があった</w:t>
      </w:r>
      <w:r>
        <w:rPr>
          <w:rFonts w:hAnsi="ＭＳ 明朝" w:hint="eastAsia"/>
        </w:rPr>
        <w:t xml:space="preserve">　</w:t>
      </w:r>
      <w:r w:rsidR="00B06F85">
        <w:rPr>
          <w:rFonts w:hAnsi="ＭＳ 明朝" w:hint="eastAsia"/>
        </w:rPr>
        <w:t>基準該当居宅介護支援事業所</w:t>
      </w:r>
      <w:r>
        <w:rPr>
          <w:rFonts w:hAnsi="ＭＳ 明朝" w:hint="eastAsia"/>
        </w:rPr>
        <w:t xml:space="preserve">　</w:t>
      </w:r>
      <w:r w:rsidR="00B06F85">
        <w:rPr>
          <w:rFonts w:hAnsi="ＭＳ 明朝" w:hint="eastAsia"/>
        </w:rPr>
        <w:t>の登録</w:t>
      </w:r>
    </w:p>
    <w:p w:rsidR="00B06F85" w:rsidRDefault="00B06F85" w:rsidP="00791205">
      <w:pPr>
        <w:adjustRightInd w:val="0"/>
        <w:ind w:firstLineChars="2000" w:firstLine="4960"/>
        <w:textAlignment w:val="baseline"/>
        <w:rPr>
          <w:rFonts w:hAnsi="ＭＳ 明朝"/>
        </w:rPr>
      </w:pPr>
      <w:r>
        <w:rPr>
          <w:rFonts w:hAnsi="ＭＳ 明朝" w:hint="eastAsia"/>
        </w:rPr>
        <w:t>基準該当介護予防支援事業所</w:t>
      </w:r>
    </w:p>
    <w:p w:rsidR="00B06F85" w:rsidRPr="00E42C65" w:rsidRDefault="00B06F85" w:rsidP="00B06F85">
      <w:pPr>
        <w:adjustRightInd w:val="0"/>
        <w:textAlignment w:val="baseline"/>
        <w:rPr>
          <w:rFonts w:hAnsi="ＭＳ 明朝"/>
        </w:rPr>
      </w:pPr>
      <w:r>
        <w:rPr>
          <w:rFonts w:hAnsi="ＭＳ 明朝" w:hint="eastAsia"/>
        </w:rPr>
        <w:t>については、次のとおり登録しました。</w:t>
      </w:r>
    </w:p>
    <w:p w:rsidR="001A49D0" w:rsidRPr="00EE3AA5" w:rsidRDefault="00522BAE" w:rsidP="009058B3">
      <w:pPr>
        <w:autoSpaceDE w:val="0"/>
        <w:autoSpaceDN w:val="0"/>
        <w:adjustRightInd w:val="0"/>
        <w:jc w:val="left"/>
        <w:rPr>
          <w:rFonts w:hAnsi="ＭＳ 明朝" w:cs="Arial"/>
        </w:rPr>
      </w:pPr>
      <w:r>
        <w:rPr>
          <w:rFonts w:hAnsi="ＭＳ 明朝" w:cs="Arial" w:hint="eastAsia"/>
        </w:rPr>
        <w:t>１　申請者の名称及び主たる事務所の所在地</w:t>
      </w:r>
    </w:p>
    <w:bookmarkEnd w:id="0"/>
    <w:p w:rsidR="000D1277" w:rsidRDefault="00522BAE" w:rsidP="00C342F6">
      <w:pPr>
        <w:wordWrap w:val="0"/>
        <w:ind w:firstLineChars="100" w:firstLine="248"/>
        <w:rPr>
          <w:rFonts w:hAnsi="ＭＳ 明朝"/>
        </w:rPr>
      </w:pPr>
      <w:r>
        <w:rPr>
          <w:rFonts w:hAnsi="ＭＳ 明朝" w:hint="eastAsia"/>
        </w:rPr>
        <w:t xml:space="preserve">　名　称</w:t>
      </w:r>
    </w:p>
    <w:p w:rsidR="00522BAE" w:rsidRPr="00EE3AA5" w:rsidRDefault="00522BAE" w:rsidP="00C342F6">
      <w:pPr>
        <w:wordWrap w:val="0"/>
        <w:ind w:firstLineChars="100" w:firstLine="248"/>
        <w:rPr>
          <w:rFonts w:hAnsi="ＭＳ 明朝"/>
        </w:rPr>
      </w:pPr>
      <w:r>
        <w:rPr>
          <w:rFonts w:hAnsi="ＭＳ 明朝" w:hint="eastAsia"/>
        </w:rPr>
        <w:t xml:space="preserve">　所在地</w:t>
      </w:r>
    </w:p>
    <w:p w:rsidR="00EE3AA5" w:rsidRDefault="00EE3AA5" w:rsidP="00C25509">
      <w:pPr>
        <w:wordWrap w:val="0"/>
        <w:rPr>
          <w:rFonts w:hAnsi="ＭＳ 明朝"/>
        </w:rPr>
      </w:pPr>
      <w:r w:rsidRPr="00EE3AA5">
        <w:rPr>
          <w:rFonts w:hAnsi="ＭＳ 明朝" w:hint="eastAsia"/>
        </w:rPr>
        <w:t xml:space="preserve">２　</w:t>
      </w:r>
      <w:r w:rsidR="00522BAE">
        <w:rPr>
          <w:rFonts w:hAnsi="ＭＳ 明朝" w:hint="eastAsia"/>
        </w:rPr>
        <w:t>事業者の名称及び所在地並びにサービスの種類</w:t>
      </w:r>
    </w:p>
    <w:p w:rsidR="003F454E" w:rsidRDefault="00522BAE" w:rsidP="00C342F6">
      <w:pPr>
        <w:wordWrap w:val="0"/>
        <w:ind w:firstLineChars="100" w:firstLine="248"/>
        <w:rPr>
          <w:rFonts w:hAnsi="ＭＳ 明朝"/>
        </w:rPr>
      </w:pPr>
      <w:r>
        <w:rPr>
          <w:rFonts w:hAnsi="ＭＳ 明朝" w:hint="eastAsia"/>
        </w:rPr>
        <w:t xml:space="preserve">　名　称</w:t>
      </w:r>
    </w:p>
    <w:p w:rsidR="00522BAE" w:rsidRDefault="00522BAE" w:rsidP="00C342F6">
      <w:pPr>
        <w:wordWrap w:val="0"/>
        <w:ind w:firstLineChars="100" w:firstLine="248"/>
        <w:rPr>
          <w:rFonts w:hAnsi="ＭＳ 明朝"/>
        </w:rPr>
      </w:pPr>
      <w:r>
        <w:rPr>
          <w:rFonts w:hAnsi="ＭＳ 明朝" w:hint="eastAsia"/>
        </w:rPr>
        <w:t xml:space="preserve">　所在地</w:t>
      </w:r>
    </w:p>
    <w:p w:rsidR="00FB30D5" w:rsidRDefault="00FB30D5" w:rsidP="00C342F6">
      <w:pPr>
        <w:wordWrap w:val="0"/>
        <w:ind w:firstLineChars="100" w:firstLine="248"/>
        <w:rPr>
          <w:rFonts w:hAnsi="ＭＳ 明朝"/>
        </w:rPr>
      </w:pPr>
      <w:r>
        <w:rPr>
          <w:rFonts w:hAnsi="ＭＳ 明朝" w:hint="eastAsia"/>
        </w:rPr>
        <w:t xml:space="preserve">　サービスの種類</w:t>
      </w:r>
    </w:p>
    <w:p w:rsidR="003F454E" w:rsidRPr="00EE3AA5" w:rsidRDefault="00FB30D5" w:rsidP="00C25509">
      <w:pPr>
        <w:wordWrap w:val="0"/>
        <w:rPr>
          <w:rFonts w:hAnsi="ＭＳ 明朝"/>
        </w:rPr>
      </w:pPr>
      <w:bookmarkStart w:id="1" w:name="_GoBack"/>
      <w:bookmarkEnd w:id="1"/>
      <w:r>
        <w:rPr>
          <w:rFonts w:hAnsi="ＭＳ 明朝" w:hint="eastAsia"/>
        </w:rPr>
        <w:t>３　基準該当事業者番号</w:t>
      </w:r>
    </w:p>
    <w:sectPr w:rsidR="003F454E" w:rsidRPr="00EE3AA5" w:rsidSect="007A645E">
      <w:pgSz w:w="11906" w:h="16838" w:code="9"/>
      <w:pgMar w:top="1418" w:right="1134" w:bottom="1418" w:left="1559" w:header="567" w:footer="1117" w:gutter="0"/>
      <w:cols w:space="425"/>
      <w:docGrid w:type="linesAndChars" w:linePitch="50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452" w:rsidRDefault="004B6452" w:rsidP="00E31B9A">
      <w:r>
        <w:separator/>
      </w:r>
    </w:p>
  </w:endnote>
  <w:endnote w:type="continuationSeparator" w:id="0">
    <w:p w:rsidR="004B6452" w:rsidRDefault="004B6452" w:rsidP="00E3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452" w:rsidRDefault="004B6452" w:rsidP="00E31B9A">
      <w:r>
        <w:separator/>
      </w:r>
    </w:p>
  </w:footnote>
  <w:footnote w:type="continuationSeparator" w:id="0">
    <w:p w:rsidR="004B6452" w:rsidRDefault="004B6452" w:rsidP="00E31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3CDE"/>
    <w:multiLevelType w:val="hybridMultilevel"/>
    <w:tmpl w:val="B5C6EA00"/>
    <w:lvl w:ilvl="0" w:tplc="FF68CC98">
      <w:start w:val="1"/>
      <w:numFmt w:val="decimalFullWidth"/>
      <w:lvlText w:val="第%1条"/>
      <w:lvlJc w:val="left"/>
      <w:pPr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F12CDB"/>
    <w:multiLevelType w:val="hybridMultilevel"/>
    <w:tmpl w:val="74682D74"/>
    <w:lvl w:ilvl="0" w:tplc="D7E86628">
      <w:start w:val="1"/>
      <w:numFmt w:val="decimalFullWidth"/>
      <w:lvlText w:val="（%1）"/>
      <w:lvlJc w:val="left"/>
      <w:pPr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8" w:hanging="420"/>
      </w:pPr>
    </w:lvl>
  </w:abstractNum>
  <w:abstractNum w:abstractNumId="2" w15:restartNumberingAfterBreak="0">
    <w:nsid w:val="67A904B8"/>
    <w:multiLevelType w:val="hybridMultilevel"/>
    <w:tmpl w:val="97A2B1B6"/>
    <w:lvl w:ilvl="0" w:tplc="66EA934E">
      <w:start w:val="1"/>
      <w:numFmt w:val="decimalFullWidth"/>
      <w:lvlText w:val="（%1）"/>
      <w:lvlJc w:val="left"/>
      <w:pPr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3" w15:restartNumberingAfterBreak="0">
    <w:nsid w:val="6C4B5160"/>
    <w:multiLevelType w:val="hybridMultilevel"/>
    <w:tmpl w:val="5EDEFA28"/>
    <w:lvl w:ilvl="0" w:tplc="903A8CB4">
      <w:start w:val="1"/>
      <w:numFmt w:val="decimalFullWidth"/>
      <w:lvlText w:val="第%1条"/>
      <w:lvlJc w:val="left"/>
      <w:pPr>
        <w:ind w:left="990" w:hanging="99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25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0A"/>
    <w:rsid w:val="00000057"/>
    <w:rsid w:val="0000524F"/>
    <w:rsid w:val="00005D71"/>
    <w:rsid w:val="00005DCB"/>
    <w:rsid w:val="00007172"/>
    <w:rsid w:val="00013EE4"/>
    <w:rsid w:val="000140B1"/>
    <w:rsid w:val="000275F9"/>
    <w:rsid w:val="00027B7C"/>
    <w:rsid w:val="00030F5F"/>
    <w:rsid w:val="0003583D"/>
    <w:rsid w:val="0004469A"/>
    <w:rsid w:val="00047A4A"/>
    <w:rsid w:val="00051E85"/>
    <w:rsid w:val="00055359"/>
    <w:rsid w:val="0006627A"/>
    <w:rsid w:val="00066E16"/>
    <w:rsid w:val="00067EF8"/>
    <w:rsid w:val="000707F4"/>
    <w:rsid w:val="000728EE"/>
    <w:rsid w:val="00080670"/>
    <w:rsid w:val="00081B96"/>
    <w:rsid w:val="00097704"/>
    <w:rsid w:val="000A08DF"/>
    <w:rsid w:val="000A22DE"/>
    <w:rsid w:val="000A7EEF"/>
    <w:rsid w:val="000B043F"/>
    <w:rsid w:val="000B2D89"/>
    <w:rsid w:val="000B2DD3"/>
    <w:rsid w:val="000B3917"/>
    <w:rsid w:val="000B6B56"/>
    <w:rsid w:val="000C4DD9"/>
    <w:rsid w:val="000C7E82"/>
    <w:rsid w:val="000D0863"/>
    <w:rsid w:val="000D1277"/>
    <w:rsid w:val="000D1895"/>
    <w:rsid w:val="000D4D7E"/>
    <w:rsid w:val="000E6C0F"/>
    <w:rsid w:val="000F0DF6"/>
    <w:rsid w:val="00100704"/>
    <w:rsid w:val="0010680C"/>
    <w:rsid w:val="00107737"/>
    <w:rsid w:val="00107B6B"/>
    <w:rsid w:val="00122AA0"/>
    <w:rsid w:val="001308A3"/>
    <w:rsid w:val="00130C8F"/>
    <w:rsid w:val="001314E7"/>
    <w:rsid w:val="001338AE"/>
    <w:rsid w:val="0014128B"/>
    <w:rsid w:val="0014178C"/>
    <w:rsid w:val="00142EE5"/>
    <w:rsid w:val="00145A06"/>
    <w:rsid w:val="00145CB4"/>
    <w:rsid w:val="00151A74"/>
    <w:rsid w:val="0016240C"/>
    <w:rsid w:val="001656D3"/>
    <w:rsid w:val="0016658D"/>
    <w:rsid w:val="00167CB9"/>
    <w:rsid w:val="00172430"/>
    <w:rsid w:val="00172DB1"/>
    <w:rsid w:val="0017365C"/>
    <w:rsid w:val="001766F4"/>
    <w:rsid w:val="00180373"/>
    <w:rsid w:val="001807A7"/>
    <w:rsid w:val="001857AD"/>
    <w:rsid w:val="001861EB"/>
    <w:rsid w:val="00195A04"/>
    <w:rsid w:val="00195DF6"/>
    <w:rsid w:val="001A130F"/>
    <w:rsid w:val="001A49D0"/>
    <w:rsid w:val="001A62B8"/>
    <w:rsid w:val="001A73CD"/>
    <w:rsid w:val="001B3D5A"/>
    <w:rsid w:val="001B4872"/>
    <w:rsid w:val="001B6745"/>
    <w:rsid w:val="001C4EC7"/>
    <w:rsid w:val="001D1E56"/>
    <w:rsid w:val="001E13D5"/>
    <w:rsid w:val="001E3F6B"/>
    <w:rsid w:val="001E5D2A"/>
    <w:rsid w:val="001E6D07"/>
    <w:rsid w:val="001F507C"/>
    <w:rsid w:val="001F5AB9"/>
    <w:rsid w:val="001F60FB"/>
    <w:rsid w:val="001F6EC4"/>
    <w:rsid w:val="001F798B"/>
    <w:rsid w:val="002016AA"/>
    <w:rsid w:val="00204E76"/>
    <w:rsid w:val="00206531"/>
    <w:rsid w:val="002069C1"/>
    <w:rsid w:val="00210990"/>
    <w:rsid w:val="00217A30"/>
    <w:rsid w:val="00220288"/>
    <w:rsid w:val="0022164C"/>
    <w:rsid w:val="00224CDF"/>
    <w:rsid w:val="00227F63"/>
    <w:rsid w:val="00234275"/>
    <w:rsid w:val="0023429F"/>
    <w:rsid w:val="0023579A"/>
    <w:rsid w:val="00247479"/>
    <w:rsid w:val="00250944"/>
    <w:rsid w:val="0026618A"/>
    <w:rsid w:val="00271F62"/>
    <w:rsid w:val="002829D2"/>
    <w:rsid w:val="002930C9"/>
    <w:rsid w:val="002937B8"/>
    <w:rsid w:val="002937D7"/>
    <w:rsid w:val="00295A59"/>
    <w:rsid w:val="002962E9"/>
    <w:rsid w:val="0029683F"/>
    <w:rsid w:val="002A67E3"/>
    <w:rsid w:val="002B087C"/>
    <w:rsid w:val="002B3A8E"/>
    <w:rsid w:val="002C21DC"/>
    <w:rsid w:val="002C549B"/>
    <w:rsid w:val="002C691D"/>
    <w:rsid w:val="002C6B51"/>
    <w:rsid w:val="002D174F"/>
    <w:rsid w:val="002D3903"/>
    <w:rsid w:val="002D4D75"/>
    <w:rsid w:val="002D781B"/>
    <w:rsid w:val="002E36EF"/>
    <w:rsid w:val="002E3BD5"/>
    <w:rsid w:val="002E4FE2"/>
    <w:rsid w:val="002F41E5"/>
    <w:rsid w:val="002F4A65"/>
    <w:rsid w:val="002F50FA"/>
    <w:rsid w:val="003004C4"/>
    <w:rsid w:val="00304CE3"/>
    <w:rsid w:val="003050F6"/>
    <w:rsid w:val="003051CA"/>
    <w:rsid w:val="00305BAD"/>
    <w:rsid w:val="003072BC"/>
    <w:rsid w:val="00312160"/>
    <w:rsid w:val="00313FAD"/>
    <w:rsid w:val="00315D13"/>
    <w:rsid w:val="003230B3"/>
    <w:rsid w:val="003268F8"/>
    <w:rsid w:val="003272FC"/>
    <w:rsid w:val="00341422"/>
    <w:rsid w:val="00343B7F"/>
    <w:rsid w:val="00350524"/>
    <w:rsid w:val="00355CBC"/>
    <w:rsid w:val="00357819"/>
    <w:rsid w:val="0036384F"/>
    <w:rsid w:val="00373949"/>
    <w:rsid w:val="00377DA5"/>
    <w:rsid w:val="00381026"/>
    <w:rsid w:val="003824B2"/>
    <w:rsid w:val="0038304E"/>
    <w:rsid w:val="0038549F"/>
    <w:rsid w:val="00385D20"/>
    <w:rsid w:val="00387E0B"/>
    <w:rsid w:val="00392983"/>
    <w:rsid w:val="00393CED"/>
    <w:rsid w:val="00394042"/>
    <w:rsid w:val="00397621"/>
    <w:rsid w:val="003A4090"/>
    <w:rsid w:val="003B1FB3"/>
    <w:rsid w:val="003B2527"/>
    <w:rsid w:val="003C04CC"/>
    <w:rsid w:val="003C7E31"/>
    <w:rsid w:val="003D0FDE"/>
    <w:rsid w:val="003D2FE0"/>
    <w:rsid w:val="003E03C8"/>
    <w:rsid w:val="003E4507"/>
    <w:rsid w:val="003E6DC6"/>
    <w:rsid w:val="003F039E"/>
    <w:rsid w:val="003F0B92"/>
    <w:rsid w:val="003F2AA2"/>
    <w:rsid w:val="003F454E"/>
    <w:rsid w:val="00405969"/>
    <w:rsid w:val="004074F5"/>
    <w:rsid w:val="004139EB"/>
    <w:rsid w:val="004150E5"/>
    <w:rsid w:val="004252F0"/>
    <w:rsid w:val="004414B3"/>
    <w:rsid w:val="00445678"/>
    <w:rsid w:val="00451088"/>
    <w:rsid w:val="00451F91"/>
    <w:rsid w:val="00453F06"/>
    <w:rsid w:val="004540E8"/>
    <w:rsid w:val="00455CAC"/>
    <w:rsid w:val="0045682E"/>
    <w:rsid w:val="00460454"/>
    <w:rsid w:val="004644B5"/>
    <w:rsid w:val="004645AA"/>
    <w:rsid w:val="0046566C"/>
    <w:rsid w:val="00466C5F"/>
    <w:rsid w:val="00472CA4"/>
    <w:rsid w:val="00472E6E"/>
    <w:rsid w:val="00472F21"/>
    <w:rsid w:val="004760EE"/>
    <w:rsid w:val="0047654C"/>
    <w:rsid w:val="004776BD"/>
    <w:rsid w:val="004851DF"/>
    <w:rsid w:val="00487F25"/>
    <w:rsid w:val="0049550A"/>
    <w:rsid w:val="004A081E"/>
    <w:rsid w:val="004A5D0E"/>
    <w:rsid w:val="004B6452"/>
    <w:rsid w:val="004C357D"/>
    <w:rsid w:val="004C3DCF"/>
    <w:rsid w:val="004C5AB9"/>
    <w:rsid w:val="004D1127"/>
    <w:rsid w:val="004E2ABD"/>
    <w:rsid w:val="004E4F2F"/>
    <w:rsid w:val="004E6932"/>
    <w:rsid w:val="004F42D1"/>
    <w:rsid w:val="004F4ED7"/>
    <w:rsid w:val="004F5EBD"/>
    <w:rsid w:val="00522BAE"/>
    <w:rsid w:val="00532640"/>
    <w:rsid w:val="00544387"/>
    <w:rsid w:val="005464AC"/>
    <w:rsid w:val="00547ADE"/>
    <w:rsid w:val="00556720"/>
    <w:rsid w:val="005621A9"/>
    <w:rsid w:val="00562674"/>
    <w:rsid w:val="0056656C"/>
    <w:rsid w:val="00573F97"/>
    <w:rsid w:val="0058017E"/>
    <w:rsid w:val="00586133"/>
    <w:rsid w:val="00590E29"/>
    <w:rsid w:val="00592C10"/>
    <w:rsid w:val="00596422"/>
    <w:rsid w:val="005A01B6"/>
    <w:rsid w:val="005A4427"/>
    <w:rsid w:val="005B232A"/>
    <w:rsid w:val="005B353C"/>
    <w:rsid w:val="005B7F45"/>
    <w:rsid w:val="005C3054"/>
    <w:rsid w:val="005C3542"/>
    <w:rsid w:val="005C4416"/>
    <w:rsid w:val="005D18E9"/>
    <w:rsid w:val="005D2525"/>
    <w:rsid w:val="005D7376"/>
    <w:rsid w:val="005E02DC"/>
    <w:rsid w:val="005E102F"/>
    <w:rsid w:val="005E695D"/>
    <w:rsid w:val="005F38C8"/>
    <w:rsid w:val="0060236D"/>
    <w:rsid w:val="006044BA"/>
    <w:rsid w:val="00606095"/>
    <w:rsid w:val="00607BF1"/>
    <w:rsid w:val="006157BB"/>
    <w:rsid w:val="00620DAF"/>
    <w:rsid w:val="00620DC1"/>
    <w:rsid w:val="00622210"/>
    <w:rsid w:val="00623E73"/>
    <w:rsid w:val="00627A25"/>
    <w:rsid w:val="00631221"/>
    <w:rsid w:val="0063331B"/>
    <w:rsid w:val="006348E4"/>
    <w:rsid w:val="00636814"/>
    <w:rsid w:val="00637C82"/>
    <w:rsid w:val="006400BB"/>
    <w:rsid w:val="0064214C"/>
    <w:rsid w:val="00646DFF"/>
    <w:rsid w:val="00647A1D"/>
    <w:rsid w:val="00656349"/>
    <w:rsid w:val="00661DFF"/>
    <w:rsid w:val="00662132"/>
    <w:rsid w:val="00663340"/>
    <w:rsid w:val="00672C0F"/>
    <w:rsid w:val="00675D81"/>
    <w:rsid w:val="00676817"/>
    <w:rsid w:val="00684C5A"/>
    <w:rsid w:val="0068596D"/>
    <w:rsid w:val="00686E23"/>
    <w:rsid w:val="006940EB"/>
    <w:rsid w:val="00695A24"/>
    <w:rsid w:val="006A1794"/>
    <w:rsid w:val="006B50DB"/>
    <w:rsid w:val="006B7D2E"/>
    <w:rsid w:val="006C162D"/>
    <w:rsid w:val="006C46D6"/>
    <w:rsid w:val="006E026E"/>
    <w:rsid w:val="006E0426"/>
    <w:rsid w:val="006E1327"/>
    <w:rsid w:val="006E65E2"/>
    <w:rsid w:val="00702B42"/>
    <w:rsid w:val="00702B7F"/>
    <w:rsid w:val="0071046A"/>
    <w:rsid w:val="0071098D"/>
    <w:rsid w:val="007159B6"/>
    <w:rsid w:val="0072007F"/>
    <w:rsid w:val="00720DC2"/>
    <w:rsid w:val="0073189F"/>
    <w:rsid w:val="007322E8"/>
    <w:rsid w:val="00736A2E"/>
    <w:rsid w:val="007400CA"/>
    <w:rsid w:val="00743DEB"/>
    <w:rsid w:val="00757574"/>
    <w:rsid w:val="007721D5"/>
    <w:rsid w:val="007745E7"/>
    <w:rsid w:val="007828FD"/>
    <w:rsid w:val="00783ED8"/>
    <w:rsid w:val="00786431"/>
    <w:rsid w:val="00791205"/>
    <w:rsid w:val="007951F6"/>
    <w:rsid w:val="007968C2"/>
    <w:rsid w:val="007A26E1"/>
    <w:rsid w:val="007A488F"/>
    <w:rsid w:val="007A645E"/>
    <w:rsid w:val="007A6AB8"/>
    <w:rsid w:val="007B54C1"/>
    <w:rsid w:val="007B6BD8"/>
    <w:rsid w:val="007B7680"/>
    <w:rsid w:val="007B7C20"/>
    <w:rsid w:val="007C2EFD"/>
    <w:rsid w:val="007C6B9A"/>
    <w:rsid w:val="007D2C64"/>
    <w:rsid w:val="007D37A4"/>
    <w:rsid w:val="007D5701"/>
    <w:rsid w:val="007D5C1C"/>
    <w:rsid w:val="007E3ADB"/>
    <w:rsid w:val="007E6424"/>
    <w:rsid w:val="007E643C"/>
    <w:rsid w:val="007F153D"/>
    <w:rsid w:val="007F39A9"/>
    <w:rsid w:val="0080071E"/>
    <w:rsid w:val="0080534B"/>
    <w:rsid w:val="00805ECA"/>
    <w:rsid w:val="00810925"/>
    <w:rsid w:val="00812BDE"/>
    <w:rsid w:val="0081361C"/>
    <w:rsid w:val="00820556"/>
    <w:rsid w:val="00820EBF"/>
    <w:rsid w:val="00833BED"/>
    <w:rsid w:val="008362BC"/>
    <w:rsid w:val="0083660B"/>
    <w:rsid w:val="00840FB6"/>
    <w:rsid w:val="00845002"/>
    <w:rsid w:val="00845975"/>
    <w:rsid w:val="00847A74"/>
    <w:rsid w:val="0085027E"/>
    <w:rsid w:val="008552E3"/>
    <w:rsid w:val="00860994"/>
    <w:rsid w:val="008625D3"/>
    <w:rsid w:val="00865B24"/>
    <w:rsid w:val="008665CF"/>
    <w:rsid w:val="008671C0"/>
    <w:rsid w:val="0087008C"/>
    <w:rsid w:val="008724DD"/>
    <w:rsid w:val="008734DB"/>
    <w:rsid w:val="008735E4"/>
    <w:rsid w:val="00877881"/>
    <w:rsid w:val="00883505"/>
    <w:rsid w:val="00886013"/>
    <w:rsid w:val="00890B66"/>
    <w:rsid w:val="008A2ADF"/>
    <w:rsid w:val="008A766E"/>
    <w:rsid w:val="008D0022"/>
    <w:rsid w:val="008D480C"/>
    <w:rsid w:val="008D4E10"/>
    <w:rsid w:val="008E046E"/>
    <w:rsid w:val="008E28F0"/>
    <w:rsid w:val="008F19BA"/>
    <w:rsid w:val="008F2F52"/>
    <w:rsid w:val="008F420B"/>
    <w:rsid w:val="008F4B4A"/>
    <w:rsid w:val="008F5218"/>
    <w:rsid w:val="008F68F5"/>
    <w:rsid w:val="008F693C"/>
    <w:rsid w:val="00903EEB"/>
    <w:rsid w:val="009058B3"/>
    <w:rsid w:val="009061B9"/>
    <w:rsid w:val="00910363"/>
    <w:rsid w:val="00914F8F"/>
    <w:rsid w:val="00925175"/>
    <w:rsid w:val="00931710"/>
    <w:rsid w:val="009357ED"/>
    <w:rsid w:val="00935EB4"/>
    <w:rsid w:val="00940B62"/>
    <w:rsid w:val="0095267E"/>
    <w:rsid w:val="0095293E"/>
    <w:rsid w:val="009547D8"/>
    <w:rsid w:val="009639F3"/>
    <w:rsid w:val="00963E88"/>
    <w:rsid w:val="00965400"/>
    <w:rsid w:val="00970E4E"/>
    <w:rsid w:val="00982B06"/>
    <w:rsid w:val="0098643C"/>
    <w:rsid w:val="0099374F"/>
    <w:rsid w:val="00996F16"/>
    <w:rsid w:val="009A0C0B"/>
    <w:rsid w:val="009A127F"/>
    <w:rsid w:val="009A1D50"/>
    <w:rsid w:val="009A463E"/>
    <w:rsid w:val="009A6438"/>
    <w:rsid w:val="009B573A"/>
    <w:rsid w:val="009C193C"/>
    <w:rsid w:val="009C58D3"/>
    <w:rsid w:val="009D3B98"/>
    <w:rsid w:val="009E182C"/>
    <w:rsid w:val="009E565F"/>
    <w:rsid w:val="009F3B07"/>
    <w:rsid w:val="00A01190"/>
    <w:rsid w:val="00A020D1"/>
    <w:rsid w:val="00A12147"/>
    <w:rsid w:val="00A153EE"/>
    <w:rsid w:val="00A3237B"/>
    <w:rsid w:val="00A323E5"/>
    <w:rsid w:val="00A3501E"/>
    <w:rsid w:val="00A41FDB"/>
    <w:rsid w:val="00A45A67"/>
    <w:rsid w:val="00A46F2D"/>
    <w:rsid w:val="00A50750"/>
    <w:rsid w:val="00A5563E"/>
    <w:rsid w:val="00A608C4"/>
    <w:rsid w:val="00A6133D"/>
    <w:rsid w:val="00A6706F"/>
    <w:rsid w:val="00A708D0"/>
    <w:rsid w:val="00A731A6"/>
    <w:rsid w:val="00A87BFD"/>
    <w:rsid w:val="00A91F11"/>
    <w:rsid w:val="00A96BE7"/>
    <w:rsid w:val="00A97155"/>
    <w:rsid w:val="00AA073E"/>
    <w:rsid w:val="00AA30C5"/>
    <w:rsid w:val="00AB2199"/>
    <w:rsid w:val="00AC1052"/>
    <w:rsid w:val="00AC428D"/>
    <w:rsid w:val="00AC59DB"/>
    <w:rsid w:val="00AC64FE"/>
    <w:rsid w:val="00AD0AD3"/>
    <w:rsid w:val="00AD7A4C"/>
    <w:rsid w:val="00AE3B25"/>
    <w:rsid w:val="00AE4D50"/>
    <w:rsid w:val="00AF6942"/>
    <w:rsid w:val="00B03011"/>
    <w:rsid w:val="00B06F85"/>
    <w:rsid w:val="00B14701"/>
    <w:rsid w:val="00B2425D"/>
    <w:rsid w:val="00B2639F"/>
    <w:rsid w:val="00B3072F"/>
    <w:rsid w:val="00B312FB"/>
    <w:rsid w:val="00B31BB7"/>
    <w:rsid w:val="00B37BF2"/>
    <w:rsid w:val="00B37C25"/>
    <w:rsid w:val="00B445FA"/>
    <w:rsid w:val="00B5429E"/>
    <w:rsid w:val="00B560A9"/>
    <w:rsid w:val="00B7065E"/>
    <w:rsid w:val="00B737B8"/>
    <w:rsid w:val="00B762D0"/>
    <w:rsid w:val="00B85D20"/>
    <w:rsid w:val="00B869BE"/>
    <w:rsid w:val="00B92291"/>
    <w:rsid w:val="00B971D4"/>
    <w:rsid w:val="00BA0B38"/>
    <w:rsid w:val="00BA659F"/>
    <w:rsid w:val="00BC0C27"/>
    <w:rsid w:val="00BC5039"/>
    <w:rsid w:val="00BC5A41"/>
    <w:rsid w:val="00BC6239"/>
    <w:rsid w:val="00BC75AE"/>
    <w:rsid w:val="00BD2E49"/>
    <w:rsid w:val="00BD420F"/>
    <w:rsid w:val="00BE36C8"/>
    <w:rsid w:val="00BE3761"/>
    <w:rsid w:val="00BE38ED"/>
    <w:rsid w:val="00BF21B9"/>
    <w:rsid w:val="00BF3C58"/>
    <w:rsid w:val="00C03CCB"/>
    <w:rsid w:val="00C10C76"/>
    <w:rsid w:val="00C10FEB"/>
    <w:rsid w:val="00C25509"/>
    <w:rsid w:val="00C27505"/>
    <w:rsid w:val="00C27B61"/>
    <w:rsid w:val="00C30E22"/>
    <w:rsid w:val="00C333BD"/>
    <w:rsid w:val="00C342F6"/>
    <w:rsid w:val="00C34A04"/>
    <w:rsid w:val="00C35BE3"/>
    <w:rsid w:val="00C43043"/>
    <w:rsid w:val="00C435E4"/>
    <w:rsid w:val="00C5129A"/>
    <w:rsid w:val="00C624FE"/>
    <w:rsid w:val="00C6394A"/>
    <w:rsid w:val="00C63F6D"/>
    <w:rsid w:val="00C6679F"/>
    <w:rsid w:val="00C70A06"/>
    <w:rsid w:val="00C76776"/>
    <w:rsid w:val="00C81719"/>
    <w:rsid w:val="00C8391E"/>
    <w:rsid w:val="00C86588"/>
    <w:rsid w:val="00C92613"/>
    <w:rsid w:val="00C92E6A"/>
    <w:rsid w:val="00C93513"/>
    <w:rsid w:val="00C93D0D"/>
    <w:rsid w:val="00C94D9A"/>
    <w:rsid w:val="00C9612A"/>
    <w:rsid w:val="00CA00A0"/>
    <w:rsid w:val="00CA0E13"/>
    <w:rsid w:val="00CA35F4"/>
    <w:rsid w:val="00CA4E37"/>
    <w:rsid w:val="00CB4032"/>
    <w:rsid w:val="00CB50A9"/>
    <w:rsid w:val="00CB7EC3"/>
    <w:rsid w:val="00CD0884"/>
    <w:rsid w:val="00CD4DB0"/>
    <w:rsid w:val="00CE3544"/>
    <w:rsid w:val="00CE445F"/>
    <w:rsid w:val="00CF1D14"/>
    <w:rsid w:val="00CF5826"/>
    <w:rsid w:val="00CF7450"/>
    <w:rsid w:val="00CF7811"/>
    <w:rsid w:val="00D01C33"/>
    <w:rsid w:val="00D01CE7"/>
    <w:rsid w:val="00D024CF"/>
    <w:rsid w:val="00D0381D"/>
    <w:rsid w:val="00D04814"/>
    <w:rsid w:val="00D12F52"/>
    <w:rsid w:val="00D15EDB"/>
    <w:rsid w:val="00D224AE"/>
    <w:rsid w:val="00D304E5"/>
    <w:rsid w:val="00D304FA"/>
    <w:rsid w:val="00D30736"/>
    <w:rsid w:val="00D377FD"/>
    <w:rsid w:val="00D40AA0"/>
    <w:rsid w:val="00D43824"/>
    <w:rsid w:val="00D60C81"/>
    <w:rsid w:val="00D718CB"/>
    <w:rsid w:val="00D74D17"/>
    <w:rsid w:val="00D80255"/>
    <w:rsid w:val="00D82007"/>
    <w:rsid w:val="00D85B8A"/>
    <w:rsid w:val="00D865E2"/>
    <w:rsid w:val="00D87202"/>
    <w:rsid w:val="00D87266"/>
    <w:rsid w:val="00D93F8E"/>
    <w:rsid w:val="00DA2519"/>
    <w:rsid w:val="00DA268B"/>
    <w:rsid w:val="00DA7FC1"/>
    <w:rsid w:val="00DB00D2"/>
    <w:rsid w:val="00DB1F68"/>
    <w:rsid w:val="00DC63FE"/>
    <w:rsid w:val="00DC6E1C"/>
    <w:rsid w:val="00DE1E77"/>
    <w:rsid w:val="00DE558D"/>
    <w:rsid w:val="00DE6BFB"/>
    <w:rsid w:val="00DE6D13"/>
    <w:rsid w:val="00DF2759"/>
    <w:rsid w:val="00DF4B81"/>
    <w:rsid w:val="00DF7B09"/>
    <w:rsid w:val="00E020E8"/>
    <w:rsid w:val="00E063F7"/>
    <w:rsid w:val="00E11A12"/>
    <w:rsid w:val="00E129CA"/>
    <w:rsid w:val="00E167B8"/>
    <w:rsid w:val="00E31B9A"/>
    <w:rsid w:val="00E42C65"/>
    <w:rsid w:val="00E4479F"/>
    <w:rsid w:val="00E45058"/>
    <w:rsid w:val="00E46DAA"/>
    <w:rsid w:val="00E552AF"/>
    <w:rsid w:val="00E6201F"/>
    <w:rsid w:val="00E6439E"/>
    <w:rsid w:val="00E648E1"/>
    <w:rsid w:val="00E66103"/>
    <w:rsid w:val="00E74210"/>
    <w:rsid w:val="00E755A4"/>
    <w:rsid w:val="00E82DF9"/>
    <w:rsid w:val="00E8459D"/>
    <w:rsid w:val="00E85691"/>
    <w:rsid w:val="00E864F1"/>
    <w:rsid w:val="00E91C2B"/>
    <w:rsid w:val="00E954FE"/>
    <w:rsid w:val="00EA1A27"/>
    <w:rsid w:val="00EA352E"/>
    <w:rsid w:val="00EB0356"/>
    <w:rsid w:val="00EB0E60"/>
    <w:rsid w:val="00EB1D48"/>
    <w:rsid w:val="00EB6034"/>
    <w:rsid w:val="00EB6C12"/>
    <w:rsid w:val="00EC1196"/>
    <w:rsid w:val="00EC4D76"/>
    <w:rsid w:val="00ED523C"/>
    <w:rsid w:val="00EE3AA5"/>
    <w:rsid w:val="00EE7754"/>
    <w:rsid w:val="00EE7C79"/>
    <w:rsid w:val="00F00D5E"/>
    <w:rsid w:val="00F03834"/>
    <w:rsid w:val="00F04934"/>
    <w:rsid w:val="00F101C1"/>
    <w:rsid w:val="00F13308"/>
    <w:rsid w:val="00F174E8"/>
    <w:rsid w:val="00F17594"/>
    <w:rsid w:val="00F2266E"/>
    <w:rsid w:val="00F23812"/>
    <w:rsid w:val="00F24745"/>
    <w:rsid w:val="00F26A59"/>
    <w:rsid w:val="00F279E6"/>
    <w:rsid w:val="00F30E58"/>
    <w:rsid w:val="00F31A3C"/>
    <w:rsid w:val="00F326CA"/>
    <w:rsid w:val="00F332A2"/>
    <w:rsid w:val="00F379B2"/>
    <w:rsid w:val="00F43047"/>
    <w:rsid w:val="00F44AE4"/>
    <w:rsid w:val="00F4603F"/>
    <w:rsid w:val="00F46201"/>
    <w:rsid w:val="00F47A6C"/>
    <w:rsid w:val="00F50D40"/>
    <w:rsid w:val="00F55DEA"/>
    <w:rsid w:val="00F64B06"/>
    <w:rsid w:val="00F64DAD"/>
    <w:rsid w:val="00F6568E"/>
    <w:rsid w:val="00F67A3B"/>
    <w:rsid w:val="00F712CA"/>
    <w:rsid w:val="00F724E8"/>
    <w:rsid w:val="00F734B7"/>
    <w:rsid w:val="00F85635"/>
    <w:rsid w:val="00F87D0F"/>
    <w:rsid w:val="00F934C5"/>
    <w:rsid w:val="00F9454A"/>
    <w:rsid w:val="00FA141C"/>
    <w:rsid w:val="00FA3A90"/>
    <w:rsid w:val="00FB2042"/>
    <w:rsid w:val="00FB30D5"/>
    <w:rsid w:val="00FB340C"/>
    <w:rsid w:val="00FB360B"/>
    <w:rsid w:val="00FC11EC"/>
    <w:rsid w:val="00FC171A"/>
    <w:rsid w:val="00FC3137"/>
    <w:rsid w:val="00FC3AC5"/>
    <w:rsid w:val="00FD7716"/>
    <w:rsid w:val="00FE5728"/>
    <w:rsid w:val="00FE7954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ACEB17C"/>
  <w15:chartTrackingRefBased/>
  <w15:docId w15:val="{6F7BD196-D0B3-4A8D-8C0C-0060494D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35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550A"/>
    <w:rPr>
      <w:color w:val="000000"/>
      <w:u w:val="single"/>
    </w:rPr>
  </w:style>
  <w:style w:type="paragraph" w:styleId="z-">
    <w:name w:val="HTML Top of Form"/>
    <w:basedOn w:val="a"/>
    <w:next w:val="a"/>
    <w:hidden/>
    <w:rsid w:val="0049550A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49550A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a4">
    <w:name w:val="header"/>
    <w:basedOn w:val="a"/>
    <w:link w:val="a5"/>
    <w:rsid w:val="00E31B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31B9A"/>
    <w:rPr>
      <w:kern w:val="2"/>
      <w:sz w:val="24"/>
      <w:szCs w:val="24"/>
    </w:rPr>
  </w:style>
  <w:style w:type="paragraph" w:styleId="a6">
    <w:name w:val="footer"/>
    <w:basedOn w:val="a"/>
    <w:link w:val="a7"/>
    <w:rsid w:val="00E31B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31B9A"/>
    <w:rPr>
      <w:kern w:val="2"/>
      <w:sz w:val="24"/>
      <w:szCs w:val="24"/>
    </w:rPr>
  </w:style>
  <w:style w:type="paragraph" w:styleId="a8">
    <w:name w:val="Balloon Text"/>
    <w:basedOn w:val="a"/>
    <w:link w:val="a9"/>
    <w:rsid w:val="00A323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3237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296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23429F"/>
    <w:pPr>
      <w:jc w:val="center"/>
    </w:pPr>
    <w:rPr>
      <w:rFonts w:hAnsi="ＭＳ 明朝" w:cs="ＭＳ ゴシック"/>
      <w:kern w:val="0"/>
    </w:rPr>
  </w:style>
  <w:style w:type="character" w:customStyle="1" w:styleId="ac">
    <w:name w:val="記 (文字)"/>
    <w:link w:val="ab"/>
    <w:rsid w:val="0023429F"/>
    <w:rPr>
      <w:rFonts w:ascii="ＭＳ 明朝" w:hAnsi="ＭＳ 明朝" w:cs="ＭＳ ゴシック"/>
      <w:sz w:val="24"/>
      <w:szCs w:val="24"/>
    </w:rPr>
  </w:style>
  <w:style w:type="paragraph" w:styleId="ad">
    <w:name w:val="Closing"/>
    <w:basedOn w:val="a"/>
    <w:link w:val="ae"/>
    <w:rsid w:val="0023429F"/>
    <w:pPr>
      <w:jc w:val="right"/>
    </w:pPr>
    <w:rPr>
      <w:rFonts w:hAnsi="ＭＳ 明朝" w:cs="ＭＳ ゴシック"/>
      <w:kern w:val="0"/>
    </w:rPr>
  </w:style>
  <w:style w:type="character" w:customStyle="1" w:styleId="ae">
    <w:name w:val="結語 (文字)"/>
    <w:link w:val="ad"/>
    <w:rsid w:val="0023429F"/>
    <w:rPr>
      <w:rFonts w:ascii="ＭＳ 明朝" w:hAnsi="ＭＳ 明朝" w:cs="ＭＳ ゴシック"/>
      <w:sz w:val="24"/>
      <w:szCs w:val="24"/>
    </w:rPr>
  </w:style>
  <w:style w:type="character" w:styleId="af">
    <w:name w:val="Strong"/>
    <w:qFormat/>
    <w:rsid w:val="00F332A2"/>
    <w:rPr>
      <w:b/>
      <w:bCs/>
    </w:rPr>
  </w:style>
  <w:style w:type="paragraph" w:styleId="af0">
    <w:name w:val="List Paragraph"/>
    <w:basedOn w:val="a"/>
    <w:uiPriority w:val="34"/>
    <w:qFormat/>
    <w:rsid w:val="002B3A8E"/>
    <w:pPr>
      <w:widowControl/>
      <w:ind w:leftChars="400" w:left="840"/>
      <w:jc w:val="left"/>
    </w:pPr>
    <w:rPr>
      <w:rFonts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4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9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1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499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506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55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5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67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8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3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80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0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65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42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6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50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72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7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8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7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0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321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9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8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2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34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5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5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26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2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307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380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9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18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090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80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9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94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7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23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43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75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90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76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2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1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09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3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1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29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9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54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694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99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540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0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9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2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4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85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8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91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068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1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203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6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5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01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19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32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4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73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59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47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33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2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37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90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5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91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4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61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5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54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1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90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4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9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2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9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29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4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68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81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7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38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386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9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50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99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702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0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6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35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57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6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88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4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02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8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1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327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5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38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87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5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7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8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9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2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2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85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5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5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2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8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39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01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4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24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5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21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3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21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74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8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24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2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81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81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25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56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6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485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8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57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0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92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58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4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68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40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89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3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46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33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7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48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17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93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59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20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5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81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47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99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09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3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27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2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22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2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10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11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45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9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7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8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6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3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1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0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34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7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0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81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51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98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4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1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39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09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87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9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2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7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3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79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13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88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19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2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34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2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5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8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60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45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29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9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71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07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3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2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20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1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0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55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3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32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44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08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3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5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582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2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05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05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5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6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81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89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6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305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5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0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8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76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42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1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13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66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63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10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70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9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930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1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12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7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40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4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9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4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0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8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1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9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4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2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1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9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FC7C2-BA97-4E91-9676-A24DAAEF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201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○唐津市観光サイン整備検討委員会設置要綱（案）</vt:lpstr>
      <vt:lpstr>○唐津市観光サイン整備検討委員会設置要綱（案）</vt:lpstr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○唐津市観光サイン整備検討委員会設置要綱（案）</dc:title>
  <dc:subject/>
  <dc:creator>Administrator</dc:creator>
  <cp:keywords/>
  <cp:lastModifiedBy>岡　正太</cp:lastModifiedBy>
  <cp:revision>20</cp:revision>
  <cp:lastPrinted>2017-04-21T00:48:00Z</cp:lastPrinted>
  <dcterms:created xsi:type="dcterms:W3CDTF">2023-06-19T04:35:00Z</dcterms:created>
  <dcterms:modified xsi:type="dcterms:W3CDTF">2023-07-26T05:18:00Z</dcterms:modified>
</cp:coreProperties>
</file>