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7" w:rsidRPr="00002320" w:rsidRDefault="00A8725D" w:rsidP="00002320">
      <w:pPr>
        <w:jc w:val="center"/>
        <w:rPr>
          <w:szCs w:val="24"/>
        </w:rPr>
      </w:pPr>
      <w:r w:rsidRPr="00002320">
        <w:rPr>
          <w:rFonts w:hint="eastAsia"/>
          <w:szCs w:val="24"/>
        </w:rPr>
        <w:t xml:space="preserve">　　</w:t>
      </w:r>
      <w:r w:rsidR="000B1183" w:rsidRPr="00002320">
        <w:rPr>
          <w:rFonts w:hint="eastAsia"/>
          <w:szCs w:val="24"/>
        </w:rPr>
        <w:t>事業</w:t>
      </w:r>
      <w:r w:rsidR="006A29BA" w:rsidRPr="00002320">
        <w:rPr>
          <w:rFonts w:hint="eastAsia"/>
          <w:szCs w:val="24"/>
        </w:rPr>
        <w:t>計画</w:t>
      </w:r>
      <w:r w:rsidR="00F70A88" w:rsidRPr="00002320">
        <w:rPr>
          <w:rFonts w:hint="eastAsia"/>
          <w:szCs w:val="24"/>
        </w:rPr>
        <w:t>書</w:t>
      </w:r>
    </w:p>
    <w:tbl>
      <w:tblPr>
        <w:tblStyle w:val="a3"/>
        <w:tblpPr w:leftFromText="142" w:rightFromText="142" w:vertAnchor="page" w:horzAnchor="margin" w:tblpY="2206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2409"/>
        <w:gridCol w:w="4678"/>
      </w:tblGrid>
      <w:tr w:rsidR="00D9492C" w:rsidRPr="00002320" w:rsidTr="00A03B98">
        <w:trPr>
          <w:trHeight w:val="547"/>
        </w:trPr>
        <w:tc>
          <w:tcPr>
            <w:tcW w:w="2117" w:type="dxa"/>
            <w:vAlign w:val="center"/>
          </w:tcPr>
          <w:p w:rsidR="00D9492C" w:rsidRPr="00002320" w:rsidRDefault="00ED353A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カフェの名称</w:t>
            </w:r>
          </w:p>
        </w:tc>
        <w:tc>
          <w:tcPr>
            <w:tcW w:w="7087" w:type="dxa"/>
            <w:gridSpan w:val="2"/>
            <w:vAlign w:val="center"/>
          </w:tcPr>
          <w:p w:rsidR="00D9492C" w:rsidRPr="00002320" w:rsidRDefault="00D9492C" w:rsidP="00002320">
            <w:pPr>
              <w:snapToGrid w:val="0"/>
              <w:jc w:val="center"/>
              <w:rPr>
                <w:szCs w:val="24"/>
              </w:rPr>
            </w:pPr>
          </w:p>
        </w:tc>
      </w:tr>
      <w:tr w:rsidR="0072756F" w:rsidRPr="00002320" w:rsidTr="00A03B98">
        <w:trPr>
          <w:trHeight w:val="547"/>
        </w:trPr>
        <w:tc>
          <w:tcPr>
            <w:tcW w:w="2117" w:type="dxa"/>
            <w:vAlign w:val="center"/>
          </w:tcPr>
          <w:p w:rsidR="0072756F" w:rsidRPr="00002320" w:rsidRDefault="0072756F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運営団体の名称</w:t>
            </w:r>
          </w:p>
        </w:tc>
        <w:tc>
          <w:tcPr>
            <w:tcW w:w="7087" w:type="dxa"/>
            <w:gridSpan w:val="2"/>
            <w:vAlign w:val="center"/>
          </w:tcPr>
          <w:p w:rsidR="0072756F" w:rsidRPr="00002320" w:rsidRDefault="0072756F" w:rsidP="00002320">
            <w:pPr>
              <w:snapToGrid w:val="0"/>
              <w:jc w:val="center"/>
              <w:rPr>
                <w:szCs w:val="24"/>
              </w:rPr>
            </w:pPr>
          </w:p>
        </w:tc>
      </w:tr>
      <w:tr w:rsidR="00ED353A" w:rsidRPr="00002320" w:rsidTr="00A03B98">
        <w:trPr>
          <w:trHeight w:val="1195"/>
        </w:trPr>
        <w:tc>
          <w:tcPr>
            <w:tcW w:w="2117" w:type="dxa"/>
            <w:vAlign w:val="center"/>
          </w:tcPr>
          <w:p w:rsidR="00ED353A" w:rsidRPr="00002320" w:rsidRDefault="00ED353A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事業区分</w:t>
            </w:r>
          </w:p>
        </w:tc>
        <w:tc>
          <w:tcPr>
            <w:tcW w:w="7087" w:type="dxa"/>
            <w:gridSpan w:val="2"/>
            <w:vAlign w:val="center"/>
          </w:tcPr>
          <w:p w:rsidR="00ED353A" w:rsidRPr="00002320" w:rsidRDefault="00ED353A" w:rsidP="00002320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新規事業</w:t>
            </w:r>
          </w:p>
          <w:p w:rsidR="00ED353A" w:rsidRPr="00002320" w:rsidRDefault="00ED353A" w:rsidP="00002320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その他（　年目）</w:t>
            </w:r>
          </w:p>
          <w:p w:rsidR="0072756F" w:rsidRPr="00002320" w:rsidRDefault="0072756F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※カフェ運営に関しての他の補助金受給　□有　□無</w:t>
            </w:r>
          </w:p>
        </w:tc>
      </w:tr>
      <w:tr w:rsidR="00A22D54" w:rsidRPr="00002320" w:rsidTr="00A03B98">
        <w:trPr>
          <w:trHeight w:val="1195"/>
        </w:trPr>
        <w:tc>
          <w:tcPr>
            <w:tcW w:w="2117" w:type="dxa"/>
            <w:vAlign w:val="center"/>
          </w:tcPr>
          <w:p w:rsidR="00A22D54" w:rsidRPr="00002320" w:rsidRDefault="00ED353A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事業</w:t>
            </w:r>
            <w:r w:rsidR="00F70A88" w:rsidRPr="00002320">
              <w:rPr>
                <w:rFonts w:hint="eastAsia"/>
                <w:szCs w:val="24"/>
              </w:rPr>
              <w:t>の</w:t>
            </w:r>
            <w:r w:rsidR="0072756F" w:rsidRPr="00002320">
              <w:rPr>
                <w:rFonts w:hint="eastAsia"/>
                <w:szCs w:val="24"/>
              </w:rPr>
              <w:t>目的</w:t>
            </w:r>
          </w:p>
        </w:tc>
        <w:tc>
          <w:tcPr>
            <w:tcW w:w="7087" w:type="dxa"/>
            <w:gridSpan w:val="2"/>
            <w:vAlign w:val="center"/>
          </w:tcPr>
          <w:p w:rsidR="00A22D54" w:rsidRPr="00002320" w:rsidRDefault="00A22D54" w:rsidP="00002320">
            <w:pPr>
              <w:snapToGrid w:val="0"/>
              <w:rPr>
                <w:szCs w:val="24"/>
              </w:rPr>
            </w:pPr>
          </w:p>
          <w:p w:rsidR="00F70A88" w:rsidRPr="00002320" w:rsidRDefault="00F70A88" w:rsidP="00002320">
            <w:pPr>
              <w:snapToGrid w:val="0"/>
              <w:rPr>
                <w:szCs w:val="24"/>
              </w:rPr>
            </w:pPr>
          </w:p>
          <w:p w:rsidR="00ED353A" w:rsidRPr="00002320" w:rsidRDefault="00ED353A" w:rsidP="00002320">
            <w:pPr>
              <w:snapToGrid w:val="0"/>
              <w:rPr>
                <w:szCs w:val="24"/>
              </w:rPr>
            </w:pPr>
          </w:p>
        </w:tc>
      </w:tr>
      <w:tr w:rsidR="00A22D54" w:rsidRPr="00002320" w:rsidTr="00A03B98">
        <w:trPr>
          <w:trHeight w:val="1792"/>
        </w:trPr>
        <w:tc>
          <w:tcPr>
            <w:tcW w:w="2117" w:type="dxa"/>
            <w:vAlign w:val="center"/>
          </w:tcPr>
          <w:p w:rsidR="00A22D54" w:rsidRPr="00002320" w:rsidRDefault="00ED353A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F70A88" w:rsidRPr="00002320" w:rsidRDefault="00F70A88" w:rsidP="00002320">
            <w:pPr>
              <w:snapToGrid w:val="0"/>
              <w:rPr>
                <w:szCs w:val="24"/>
              </w:rPr>
            </w:pPr>
          </w:p>
          <w:p w:rsidR="0072756F" w:rsidRPr="00002320" w:rsidRDefault="0072756F" w:rsidP="00002320">
            <w:pPr>
              <w:snapToGrid w:val="0"/>
              <w:rPr>
                <w:szCs w:val="24"/>
              </w:rPr>
            </w:pPr>
          </w:p>
          <w:p w:rsidR="00B5162C" w:rsidRPr="00002320" w:rsidRDefault="00B5162C" w:rsidP="00002320">
            <w:pPr>
              <w:snapToGrid w:val="0"/>
              <w:rPr>
                <w:szCs w:val="24"/>
              </w:rPr>
            </w:pPr>
          </w:p>
          <w:p w:rsidR="00F70A88" w:rsidRPr="00002320" w:rsidRDefault="00F70A88" w:rsidP="00002320">
            <w:pPr>
              <w:snapToGrid w:val="0"/>
              <w:rPr>
                <w:szCs w:val="24"/>
              </w:rPr>
            </w:pPr>
          </w:p>
          <w:p w:rsidR="00084BA5" w:rsidRPr="00002320" w:rsidRDefault="00084BA5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※認知症サポーター養成講座</w:t>
            </w:r>
            <w:r w:rsidR="0072756F" w:rsidRPr="00002320">
              <w:rPr>
                <w:rFonts w:hint="eastAsia"/>
                <w:szCs w:val="24"/>
              </w:rPr>
              <w:t>の実施計画（　月頃）</w:t>
            </w:r>
          </w:p>
        </w:tc>
      </w:tr>
      <w:tr w:rsidR="00F70A88" w:rsidRPr="00002320" w:rsidTr="00A03B98">
        <w:trPr>
          <w:trHeight w:val="544"/>
        </w:trPr>
        <w:tc>
          <w:tcPr>
            <w:tcW w:w="2117" w:type="dxa"/>
            <w:vAlign w:val="center"/>
          </w:tcPr>
          <w:p w:rsidR="00F70A88" w:rsidRPr="00002320" w:rsidRDefault="0072756F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開催日時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F70A88" w:rsidRPr="00002320" w:rsidRDefault="0072756F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毎月第　　曜日　　時～　　時　実施予定</w:t>
            </w:r>
          </w:p>
        </w:tc>
      </w:tr>
      <w:tr w:rsidR="00A22D54" w:rsidRPr="00002320" w:rsidTr="00A03B98">
        <w:trPr>
          <w:trHeight w:val="510"/>
        </w:trPr>
        <w:tc>
          <w:tcPr>
            <w:tcW w:w="2117" w:type="dxa"/>
            <w:vAlign w:val="center"/>
          </w:tcPr>
          <w:p w:rsidR="00D577F9" w:rsidRPr="00002320" w:rsidRDefault="00F70A88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事業実施期間</w:t>
            </w:r>
          </w:p>
        </w:tc>
        <w:tc>
          <w:tcPr>
            <w:tcW w:w="7087" w:type="dxa"/>
            <w:gridSpan w:val="2"/>
            <w:vAlign w:val="center"/>
          </w:tcPr>
          <w:p w:rsidR="00A22D54" w:rsidRPr="00002320" w:rsidRDefault="00F70A88" w:rsidP="00002320">
            <w:pPr>
              <w:snapToGrid w:val="0"/>
              <w:ind w:firstLineChars="300" w:firstLine="835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年　　月　　日～　　年　　月　　日</w:t>
            </w:r>
          </w:p>
        </w:tc>
      </w:tr>
      <w:tr w:rsidR="0072756F" w:rsidRPr="00002320" w:rsidTr="00A03B98">
        <w:trPr>
          <w:trHeight w:val="1283"/>
        </w:trPr>
        <w:tc>
          <w:tcPr>
            <w:tcW w:w="2117" w:type="dxa"/>
            <w:vAlign w:val="center"/>
          </w:tcPr>
          <w:p w:rsidR="0072756F" w:rsidRPr="00002320" w:rsidRDefault="0072756F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実施会場</w:t>
            </w:r>
          </w:p>
        </w:tc>
        <w:tc>
          <w:tcPr>
            <w:tcW w:w="7087" w:type="dxa"/>
            <w:gridSpan w:val="2"/>
            <w:vAlign w:val="center"/>
          </w:tcPr>
          <w:p w:rsidR="0072756F" w:rsidRPr="00002320" w:rsidRDefault="007700FE" w:rsidP="00002320">
            <w:pPr>
              <w:snapToGrid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  <w:p w:rsidR="0072756F" w:rsidRPr="00002320" w:rsidRDefault="0072756F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建物名</w:t>
            </w:r>
          </w:p>
          <w:p w:rsidR="0072756F" w:rsidRPr="00002320" w:rsidRDefault="0072756F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利用可能人数　　　人</w:t>
            </w:r>
          </w:p>
        </w:tc>
      </w:tr>
      <w:tr w:rsidR="00ED353A" w:rsidRPr="00002320" w:rsidTr="00A03B98">
        <w:trPr>
          <w:trHeight w:val="510"/>
        </w:trPr>
        <w:tc>
          <w:tcPr>
            <w:tcW w:w="2117" w:type="dxa"/>
            <w:vAlign w:val="center"/>
          </w:tcPr>
          <w:p w:rsidR="00B5162C" w:rsidRPr="00002320" w:rsidRDefault="0072756F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今後３年間の</w:t>
            </w:r>
          </w:p>
          <w:p w:rsidR="00ED353A" w:rsidRPr="00002320" w:rsidRDefault="0072756F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展望</w:t>
            </w:r>
          </w:p>
        </w:tc>
        <w:tc>
          <w:tcPr>
            <w:tcW w:w="7087" w:type="dxa"/>
            <w:gridSpan w:val="2"/>
            <w:vAlign w:val="center"/>
          </w:tcPr>
          <w:p w:rsidR="00ED353A" w:rsidRPr="00002320" w:rsidRDefault="00ED353A" w:rsidP="00002320">
            <w:pPr>
              <w:snapToGrid w:val="0"/>
              <w:ind w:firstLineChars="100" w:firstLine="278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 xml:space="preserve">　　　</w:t>
            </w:r>
          </w:p>
          <w:p w:rsidR="0072756F" w:rsidRPr="00002320" w:rsidRDefault="0072756F" w:rsidP="00002320">
            <w:pPr>
              <w:snapToGrid w:val="0"/>
              <w:ind w:firstLineChars="100" w:firstLine="278"/>
              <w:rPr>
                <w:szCs w:val="24"/>
              </w:rPr>
            </w:pPr>
          </w:p>
          <w:p w:rsidR="0072756F" w:rsidRPr="00002320" w:rsidRDefault="0072756F" w:rsidP="00002320">
            <w:pPr>
              <w:snapToGrid w:val="0"/>
              <w:ind w:firstLineChars="100" w:firstLine="278"/>
              <w:rPr>
                <w:szCs w:val="24"/>
              </w:rPr>
            </w:pPr>
          </w:p>
          <w:p w:rsidR="0072756F" w:rsidRPr="00002320" w:rsidRDefault="0072756F" w:rsidP="00002320">
            <w:pPr>
              <w:snapToGrid w:val="0"/>
              <w:rPr>
                <w:szCs w:val="24"/>
              </w:rPr>
            </w:pPr>
          </w:p>
        </w:tc>
      </w:tr>
      <w:tr w:rsidR="00B5162C" w:rsidRPr="00002320" w:rsidTr="00A03B98">
        <w:trPr>
          <w:trHeight w:val="767"/>
        </w:trPr>
        <w:tc>
          <w:tcPr>
            <w:tcW w:w="2117" w:type="dxa"/>
            <w:vAlign w:val="center"/>
          </w:tcPr>
          <w:p w:rsidR="00B5162C" w:rsidRPr="00002320" w:rsidRDefault="00B5162C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運営スタッフ</w:t>
            </w:r>
          </w:p>
        </w:tc>
        <w:tc>
          <w:tcPr>
            <w:tcW w:w="7087" w:type="dxa"/>
            <w:gridSpan w:val="2"/>
            <w:vAlign w:val="center"/>
          </w:tcPr>
          <w:p w:rsidR="00B5162C" w:rsidRPr="00002320" w:rsidRDefault="00B5162C" w:rsidP="007700FE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 xml:space="preserve">計　　</w:t>
            </w:r>
            <w:r w:rsidR="00A8725D" w:rsidRPr="00002320">
              <w:rPr>
                <w:rFonts w:hint="eastAsia"/>
                <w:szCs w:val="24"/>
              </w:rPr>
              <w:t>人</w:t>
            </w:r>
          </w:p>
          <w:p w:rsidR="00B5162C" w:rsidRPr="00002320" w:rsidRDefault="00B5162C" w:rsidP="00A03B98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うち認知症サポーターステップアップ研修</w:t>
            </w:r>
            <w:r w:rsidR="00C82292" w:rsidRPr="00002320">
              <w:rPr>
                <w:rFonts w:hint="eastAsia"/>
                <w:szCs w:val="24"/>
              </w:rPr>
              <w:t>修了</w:t>
            </w:r>
            <w:r w:rsidRPr="00002320">
              <w:rPr>
                <w:rFonts w:hint="eastAsia"/>
                <w:szCs w:val="24"/>
              </w:rPr>
              <w:t>者</w:t>
            </w:r>
            <w:r w:rsidR="00A03B98">
              <w:rPr>
                <w:rFonts w:hint="eastAsia"/>
                <w:szCs w:val="24"/>
              </w:rPr>
              <w:t xml:space="preserve">　</w:t>
            </w:r>
            <w:r w:rsidR="00A8725D" w:rsidRPr="00002320">
              <w:rPr>
                <w:rFonts w:hint="eastAsia"/>
                <w:szCs w:val="24"/>
              </w:rPr>
              <w:t>人</w:t>
            </w:r>
          </w:p>
        </w:tc>
      </w:tr>
      <w:tr w:rsidR="00084BA5" w:rsidRPr="00002320" w:rsidTr="00A03B98">
        <w:trPr>
          <w:trHeight w:val="510"/>
        </w:trPr>
        <w:tc>
          <w:tcPr>
            <w:tcW w:w="2117" w:type="dxa"/>
            <w:vMerge w:val="restart"/>
            <w:vAlign w:val="center"/>
          </w:tcPr>
          <w:p w:rsidR="00084BA5" w:rsidRPr="00002320" w:rsidRDefault="00084BA5" w:rsidP="00002320">
            <w:pPr>
              <w:snapToGrid w:val="0"/>
              <w:jc w:val="left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担当者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84BA5" w:rsidRPr="00002320" w:rsidRDefault="00084BA5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氏名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84BA5" w:rsidRPr="00002320" w:rsidRDefault="00084BA5" w:rsidP="00002320">
            <w:pPr>
              <w:snapToGrid w:val="0"/>
              <w:rPr>
                <w:szCs w:val="24"/>
                <w:u w:val="single"/>
              </w:rPr>
            </w:pPr>
          </w:p>
        </w:tc>
      </w:tr>
      <w:tr w:rsidR="007700FE" w:rsidRPr="00002320" w:rsidTr="00A03B98">
        <w:trPr>
          <w:trHeight w:val="510"/>
        </w:trPr>
        <w:tc>
          <w:tcPr>
            <w:tcW w:w="2117" w:type="dxa"/>
            <w:vMerge/>
            <w:vAlign w:val="center"/>
          </w:tcPr>
          <w:p w:rsidR="007700FE" w:rsidRPr="00002320" w:rsidRDefault="007700FE" w:rsidP="00002320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00FE" w:rsidRPr="00002320" w:rsidRDefault="007700FE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700FE" w:rsidRPr="00002320" w:rsidRDefault="007700FE" w:rsidP="00002320">
            <w:pPr>
              <w:snapToGrid w:val="0"/>
              <w:rPr>
                <w:szCs w:val="24"/>
                <w:u w:val="single"/>
              </w:rPr>
            </w:pPr>
          </w:p>
        </w:tc>
      </w:tr>
      <w:tr w:rsidR="007700FE" w:rsidRPr="00002320" w:rsidTr="00A03B98">
        <w:trPr>
          <w:trHeight w:val="510"/>
        </w:trPr>
        <w:tc>
          <w:tcPr>
            <w:tcW w:w="2117" w:type="dxa"/>
            <w:vMerge/>
            <w:vAlign w:val="center"/>
          </w:tcPr>
          <w:p w:rsidR="007700FE" w:rsidRPr="00002320" w:rsidRDefault="007700FE" w:rsidP="00002320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00FE" w:rsidRPr="00002320" w:rsidRDefault="007700FE" w:rsidP="00002320">
            <w:pPr>
              <w:snapToGrid w:val="0"/>
              <w:rPr>
                <w:szCs w:val="24"/>
              </w:rPr>
            </w:pPr>
            <w:r w:rsidRPr="00002320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700FE" w:rsidRPr="00002320" w:rsidRDefault="007700FE" w:rsidP="00002320">
            <w:pPr>
              <w:snapToGrid w:val="0"/>
              <w:rPr>
                <w:szCs w:val="24"/>
                <w:u w:val="single"/>
              </w:rPr>
            </w:pPr>
          </w:p>
        </w:tc>
      </w:tr>
    </w:tbl>
    <w:p w:rsidR="00F70A88" w:rsidRPr="00AC5AF4" w:rsidRDefault="00F70A88" w:rsidP="009E7B68">
      <w:pPr>
        <w:spacing w:line="280" w:lineRule="exact"/>
        <w:rPr>
          <w:szCs w:val="24"/>
        </w:rPr>
      </w:pPr>
      <w:bookmarkStart w:id="0" w:name="_GoBack"/>
      <w:bookmarkEnd w:id="0"/>
    </w:p>
    <w:sectPr w:rsidR="00F70A88" w:rsidRPr="00AC5AF4" w:rsidSect="00002320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59" w:rsidRDefault="007F6359" w:rsidP="005B5160">
      <w:r>
        <w:separator/>
      </w:r>
    </w:p>
  </w:endnote>
  <w:endnote w:type="continuationSeparator" w:id="0">
    <w:p w:rsidR="007F6359" w:rsidRDefault="007F6359" w:rsidP="005B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59" w:rsidRDefault="007F6359" w:rsidP="005B5160">
      <w:r>
        <w:separator/>
      </w:r>
    </w:p>
  </w:footnote>
  <w:footnote w:type="continuationSeparator" w:id="0">
    <w:p w:rsidR="007F6359" w:rsidRDefault="007F6359" w:rsidP="005B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483A"/>
    <w:multiLevelType w:val="hybridMultilevel"/>
    <w:tmpl w:val="A10CC806"/>
    <w:lvl w:ilvl="0" w:tplc="80AE2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0C"/>
    <w:rsid w:val="00002320"/>
    <w:rsid w:val="00023C4D"/>
    <w:rsid w:val="00084BA5"/>
    <w:rsid w:val="000958AF"/>
    <w:rsid w:val="000A6764"/>
    <w:rsid w:val="000B1183"/>
    <w:rsid w:val="001745D6"/>
    <w:rsid w:val="00176D48"/>
    <w:rsid w:val="001C656E"/>
    <w:rsid w:val="001D5AD5"/>
    <w:rsid w:val="001F3785"/>
    <w:rsid w:val="00222B4B"/>
    <w:rsid w:val="00287EC5"/>
    <w:rsid w:val="002954D6"/>
    <w:rsid w:val="002A3A17"/>
    <w:rsid w:val="00451236"/>
    <w:rsid w:val="004F2803"/>
    <w:rsid w:val="00583F4F"/>
    <w:rsid w:val="00587D56"/>
    <w:rsid w:val="005900BA"/>
    <w:rsid w:val="005B5160"/>
    <w:rsid w:val="005C3146"/>
    <w:rsid w:val="005F36E0"/>
    <w:rsid w:val="005F736E"/>
    <w:rsid w:val="006A29BA"/>
    <w:rsid w:val="00723979"/>
    <w:rsid w:val="0072756F"/>
    <w:rsid w:val="00755191"/>
    <w:rsid w:val="007630AE"/>
    <w:rsid w:val="007700FE"/>
    <w:rsid w:val="007B7A66"/>
    <w:rsid w:val="007F22E9"/>
    <w:rsid w:val="007F6359"/>
    <w:rsid w:val="00814497"/>
    <w:rsid w:val="008A3D56"/>
    <w:rsid w:val="008D76A7"/>
    <w:rsid w:val="00915285"/>
    <w:rsid w:val="00940C38"/>
    <w:rsid w:val="0094372F"/>
    <w:rsid w:val="00970DD4"/>
    <w:rsid w:val="009C6248"/>
    <w:rsid w:val="009E7B68"/>
    <w:rsid w:val="00A03B98"/>
    <w:rsid w:val="00A22D54"/>
    <w:rsid w:val="00A8725D"/>
    <w:rsid w:val="00A91CD0"/>
    <w:rsid w:val="00AC5AF4"/>
    <w:rsid w:val="00B02081"/>
    <w:rsid w:val="00B216C8"/>
    <w:rsid w:val="00B441E4"/>
    <w:rsid w:val="00B5162C"/>
    <w:rsid w:val="00C615DC"/>
    <w:rsid w:val="00C82292"/>
    <w:rsid w:val="00CA1D0C"/>
    <w:rsid w:val="00CD3DE9"/>
    <w:rsid w:val="00D577F9"/>
    <w:rsid w:val="00D9492C"/>
    <w:rsid w:val="00DC6B1E"/>
    <w:rsid w:val="00E06492"/>
    <w:rsid w:val="00E76133"/>
    <w:rsid w:val="00EC6398"/>
    <w:rsid w:val="00ED353A"/>
    <w:rsid w:val="00F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C005DE"/>
  <w15:chartTrackingRefBased/>
  <w15:docId w15:val="{A8084903-E61F-4CC6-B237-34F379E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32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A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6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160"/>
  </w:style>
  <w:style w:type="paragraph" w:styleId="a8">
    <w:name w:val="footer"/>
    <w:basedOn w:val="a"/>
    <w:link w:val="a9"/>
    <w:uiPriority w:val="99"/>
    <w:unhideWhenUsed/>
    <w:rsid w:val="005B5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160"/>
  </w:style>
  <w:style w:type="paragraph" w:customStyle="1" w:styleId="Ver8">
    <w:name w:val="一太郎Ver8"/>
    <w:rsid w:val="00B02081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hAnsi="Century" w:cs="Times New Roman"/>
      <w:spacing w:val="5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D3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747C436-92C8-4BB3-90CA-01D78625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　茜</cp:lastModifiedBy>
  <cp:revision>14</cp:revision>
  <cp:lastPrinted>2024-03-15T03:33:00Z</cp:lastPrinted>
  <dcterms:created xsi:type="dcterms:W3CDTF">2024-01-17T10:39:00Z</dcterms:created>
  <dcterms:modified xsi:type="dcterms:W3CDTF">2024-04-02T01:58:00Z</dcterms:modified>
</cp:coreProperties>
</file>