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76A7" w:rsidRDefault="00625D4D" w:rsidP="008D76A7">
      <w:pPr>
        <w:jc w:val="center"/>
        <w:rPr>
          <w:szCs w:val="24"/>
        </w:rPr>
      </w:pPr>
      <w:r>
        <w:rPr>
          <w:rFonts w:hint="eastAsia"/>
          <w:szCs w:val="24"/>
        </w:rPr>
        <w:t xml:space="preserve">　</w:t>
      </w:r>
      <w:r w:rsidR="00A66DAE">
        <w:rPr>
          <w:rFonts w:hint="eastAsia"/>
          <w:szCs w:val="24"/>
        </w:rPr>
        <w:t>申請団体の概要</w:t>
      </w:r>
    </w:p>
    <w:p w:rsidR="00E7500C" w:rsidRDefault="00E7500C" w:rsidP="003B2F7B">
      <w:pPr>
        <w:spacing w:line="280" w:lineRule="exact"/>
        <w:rPr>
          <w:szCs w:val="24"/>
        </w:rPr>
      </w:pPr>
    </w:p>
    <w:tbl>
      <w:tblPr>
        <w:tblStyle w:val="a3"/>
        <w:tblpPr w:leftFromText="142" w:rightFromText="142" w:vertAnchor="page" w:horzAnchor="margin" w:tblpY="2446"/>
        <w:tblW w:w="920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117"/>
        <w:gridCol w:w="3105"/>
        <w:gridCol w:w="13"/>
        <w:gridCol w:w="1559"/>
        <w:gridCol w:w="2410"/>
      </w:tblGrid>
      <w:tr w:rsidR="00E7500C" w:rsidRPr="00723979" w:rsidTr="00E7500C">
        <w:trPr>
          <w:trHeight w:val="1021"/>
        </w:trPr>
        <w:tc>
          <w:tcPr>
            <w:tcW w:w="2117" w:type="dxa"/>
            <w:vAlign w:val="center"/>
          </w:tcPr>
          <w:p w:rsidR="00E7500C" w:rsidRDefault="00E7500C" w:rsidP="00E7500C">
            <w:pPr>
              <w:snapToGrid w:val="0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団体名</w:t>
            </w:r>
          </w:p>
        </w:tc>
        <w:tc>
          <w:tcPr>
            <w:tcW w:w="3118" w:type="dxa"/>
            <w:gridSpan w:val="2"/>
            <w:vAlign w:val="center"/>
          </w:tcPr>
          <w:p w:rsidR="00E7500C" w:rsidRPr="00723979" w:rsidRDefault="00E7500C" w:rsidP="00E7500C">
            <w:pPr>
              <w:snapToGrid w:val="0"/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7500C" w:rsidRPr="00723979" w:rsidRDefault="00E7500C" w:rsidP="00E7500C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代表者</w:t>
            </w:r>
          </w:p>
        </w:tc>
        <w:tc>
          <w:tcPr>
            <w:tcW w:w="2410" w:type="dxa"/>
            <w:vAlign w:val="center"/>
          </w:tcPr>
          <w:p w:rsidR="00E7500C" w:rsidRPr="00723979" w:rsidRDefault="00E7500C" w:rsidP="00E7500C">
            <w:pPr>
              <w:snapToGrid w:val="0"/>
              <w:jc w:val="center"/>
              <w:rPr>
                <w:szCs w:val="24"/>
              </w:rPr>
            </w:pPr>
          </w:p>
        </w:tc>
      </w:tr>
      <w:tr w:rsidR="00E7500C" w:rsidRPr="00723979" w:rsidTr="00E7500C">
        <w:trPr>
          <w:trHeight w:val="1021"/>
        </w:trPr>
        <w:tc>
          <w:tcPr>
            <w:tcW w:w="2117" w:type="dxa"/>
            <w:vAlign w:val="center"/>
          </w:tcPr>
          <w:p w:rsidR="00E7500C" w:rsidRPr="00D743A1" w:rsidRDefault="00E7500C" w:rsidP="00E7500C">
            <w:pPr>
              <w:snapToGrid w:val="0"/>
              <w:jc w:val="left"/>
              <w:rPr>
                <w:szCs w:val="24"/>
              </w:rPr>
            </w:pPr>
            <w:r w:rsidRPr="00D743A1">
              <w:rPr>
                <w:rFonts w:hint="eastAsia"/>
                <w:szCs w:val="24"/>
              </w:rPr>
              <w:t>所在地又は　活動拠点地</w:t>
            </w:r>
          </w:p>
        </w:tc>
        <w:tc>
          <w:tcPr>
            <w:tcW w:w="7087" w:type="dxa"/>
            <w:gridSpan w:val="4"/>
            <w:vAlign w:val="center"/>
          </w:tcPr>
          <w:p w:rsidR="00E7500C" w:rsidRPr="00877676" w:rsidRDefault="00E7500C" w:rsidP="00E7500C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唐津市</w:t>
            </w:r>
          </w:p>
        </w:tc>
      </w:tr>
      <w:tr w:rsidR="00E7500C" w:rsidRPr="00723979" w:rsidTr="00E7500C">
        <w:trPr>
          <w:trHeight w:val="1021"/>
        </w:trPr>
        <w:tc>
          <w:tcPr>
            <w:tcW w:w="2117" w:type="dxa"/>
            <w:vAlign w:val="center"/>
          </w:tcPr>
          <w:p w:rsidR="00E7500C" w:rsidRPr="00D743A1" w:rsidRDefault="00E7500C" w:rsidP="00E7500C">
            <w:pPr>
              <w:snapToGrid w:val="0"/>
              <w:jc w:val="left"/>
              <w:rPr>
                <w:szCs w:val="24"/>
              </w:rPr>
            </w:pPr>
            <w:r w:rsidRPr="00D743A1">
              <w:rPr>
                <w:rFonts w:hint="eastAsia"/>
                <w:szCs w:val="24"/>
              </w:rPr>
              <w:t>設立又は</w:t>
            </w:r>
          </w:p>
          <w:p w:rsidR="00E7500C" w:rsidRPr="00D743A1" w:rsidRDefault="00E7500C" w:rsidP="00E7500C">
            <w:pPr>
              <w:snapToGrid w:val="0"/>
              <w:jc w:val="left"/>
              <w:rPr>
                <w:szCs w:val="24"/>
              </w:rPr>
            </w:pPr>
            <w:r w:rsidRPr="00D743A1">
              <w:rPr>
                <w:rFonts w:hint="eastAsia"/>
                <w:szCs w:val="24"/>
              </w:rPr>
              <w:t>活動開始年月</w:t>
            </w:r>
          </w:p>
        </w:tc>
        <w:tc>
          <w:tcPr>
            <w:tcW w:w="3105" w:type="dxa"/>
            <w:vAlign w:val="center"/>
          </w:tcPr>
          <w:p w:rsidR="00E7500C" w:rsidRPr="00EF62AA" w:rsidRDefault="00E7500C" w:rsidP="00E7500C">
            <w:pPr>
              <w:snapToGrid w:val="0"/>
              <w:ind w:firstLineChars="400" w:firstLine="1113"/>
              <w:rPr>
                <w:szCs w:val="24"/>
              </w:rPr>
            </w:pPr>
            <w:r>
              <w:rPr>
                <w:rFonts w:hint="eastAsia"/>
                <w:szCs w:val="24"/>
              </w:rPr>
              <w:t>年　　月</w:t>
            </w:r>
          </w:p>
        </w:tc>
        <w:tc>
          <w:tcPr>
            <w:tcW w:w="1572" w:type="dxa"/>
            <w:gridSpan w:val="2"/>
            <w:vAlign w:val="center"/>
          </w:tcPr>
          <w:p w:rsidR="00E7500C" w:rsidRPr="00EF62AA" w:rsidRDefault="00E7500C" w:rsidP="00E7500C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構成員数</w:t>
            </w:r>
          </w:p>
        </w:tc>
        <w:tc>
          <w:tcPr>
            <w:tcW w:w="2410" w:type="dxa"/>
            <w:vAlign w:val="center"/>
          </w:tcPr>
          <w:p w:rsidR="00E7500C" w:rsidRPr="00EF62AA" w:rsidRDefault="00E7500C" w:rsidP="00E7500C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　　人</w:t>
            </w:r>
          </w:p>
        </w:tc>
      </w:tr>
      <w:tr w:rsidR="00E7500C" w:rsidRPr="00723979" w:rsidTr="00E7500C">
        <w:trPr>
          <w:trHeight w:val="1021"/>
        </w:trPr>
        <w:tc>
          <w:tcPr>
            <w:tcW w:w="2117" w:type="dxa"/>
            <w:vAlign w:val="center"/>
          </w:tcPr>
          <w:p w:rsidR="00E7500C" w:rsidRPr="00D743A1" w:rsidRDefault="00E7500C" w:rsidP="00E7500C">
            <w:pPr>
              <w:snapToGrid w:val="0"/>
              <w:jc w:val="left"/>
              <w:rPr>
                <w:szCs w:val="24"/>
              </w:rPr>
            </w:pPr>
            <w:r w:rsidRPr="00D743A1">
              <w:rPr>
                <w:rFonts w:hint="eastAsia"/>
                <w:szCs w:val="24"/>
              </w:rPr>
              <w:t>構成員職種等</w:t>
            </w:r>
          </w:p>
        </w:tc>
        <w:tc>
          <w:tcPr>
            <w:tcW w:w="7087" w:type="dxa"/>
            <w:gridSpan w:val="4"/>
            <w:vAlign w:val="center"/>
          </w:tcPr>
          <w:p w:rsidR="00E7500C" w:rsidRDefault="00E7500C" w:rsidP="00E7500C">
            <w:pPr>
              <w:snapToGrid w:val="0"/>
              <w:rPr>
                <w:szCs w:val="24"/>
              </w:rPr>
            </w:pPr>
          </w:p>
        </w:tc>
      </w:tr>
      <w:tr w:rsidR="00E7500C" w:rsidRPr="001D5AD5" w:rsidTr="00E7500C">
        <w:trPr>
          <w:trHeight w:val="1792"/>
        </w:trPr>
        <w:tc>
          <w:tcPr>
            <w:tcW w:w="2117" w:type="dxa"/>
            <w:vAlign w:val="center"/>
          </w:tcPr>
          <w:p w:rsidR="00E7500C" w:rsidRPr="00ED353A" w:rsidRDefault="00E7500C" w:rsidP="00E7500C">
            <w:pPr>
              <w:snapToGrid w:val="0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主な活動実績</w:t>
            </w:r>
          </w:p>
        </w:tc>
        <w:tc>
          <w:tcPr>
            <w:tcW w:w="7087" w:type="dxa"/>
            <w:gridSpan w:val="4"/>
            <w:shd w:val="clear" w:color="auto" w:fill="auto"/>
            <w:vAlign w:val="center"/>
          </w:tcPr>
          <w:p w:rsidR="00E7500C" w:rsidRPr="001D5AD5" w:rsidRDefault="00E7500C" w:rsidP="00E7500C">
            <w:pPr>
              <w:snapToGrid w:val="0"/>
              <w:rPr>
                <w:szCs w:val="24"/>
              </w:rPr>
            </w:pPr>
          </w:p>
        </w:tc>
      </w:tr>
      <w:tr w:rsidR="00E7500C" w:rsidRPr="001D5AD5" w:rsidTr="00E7500C">
        <w:trPr>
          <w:trHeight w:val="544"/>
        </w:trPr>
        <w:tc>
          <w:tcPr>
            <w:tcW w:w="2117" w:type="dxa"/>
            <w:vAlign w:val="center"/>
          </w:tcPr>
          <w:p w:rsidR="00E7500C" w:rsidRPr="00ED353A" w:rsidRDefault="00E7500C" w:rsidP="00E7500C">
            <w:pPr>
              <w:snapToGrid w:val="0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交付実績</w:t>
            </w:r>
          </w:p>
        </w:tc>
        <w:tc>
          <w:tcPr>
            <w:tcW w:w="7087" w:type="dxa"/>
            <w:gridSpan w:val="4"/>
            <w:shd w:val="clear" w:color="auto" w:fill="auto"/>
            <w:vAlign w:val="center"/>
          </w:tcPr>
          <w:p w:rsidR="00E7500C" w:rsidRPr="00F70A88" w:rsidRDefault="00E7500C" w:rsidP="00E7500C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有　　・　　無</w:t>
            </w:r>
          </w:p>
        </w:tc>
      </w:tr>
      <w:tr w:rsidR="00E7500C" w:rsidRPr="00723979" w:rsidTr="00E7500C">
        <w:trPr>
          <w:trHeight w:val="510"/>
        </w:trPr>
        <w:tc>
          <w:tcPr>
            <w:tcW w:w="2117" w:type="dxa"/>
            <w:vAlign w:val="center"/>
          </w:tcPr>
          <w:p w:rsidR="00E7500C" w:rsidRPr="00723979" w:rsidRDefault="00E7500C" w:rsidP="00E7500C">
            <w:pPr>
              <w:snapToGrid w:val="0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交付回数</w:t>
            </w:r>
          </w:p>
        </w:tc>
        <w:tc>
          <w:tcPr>
            <w:tcW w:w="7087" w:type="dxa"/>
            <w:gridSpan w:val="4"/>
            <w:vAlign w:val="center"/>
          </w:tcPr>
          <w:p w:rsidR="00E7500C" w:rsidRPr="00723979" w:rsidRDefault="00E7500C" w:rsidP="00E7500C">
            <w:pPr>
              <w:snapToGrid w:val="0"/>
              <w:ind w:firstLineChars="300" w:firstLine="835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　　　回</w:t>
            </w:r>
          </w:p>
        </w:tc>
      </w:tr>
    </w:tbl>
    <w:p w:rsidR="00F70A88" w:rsidRPr="00E7271F" w:rsidRDefault="00E7271F" w:rsidP="00E7271F">
      <w:pPr>
        <w:pStyle w:val="aa"/>
        <w:numPr>
          <w:ilvl w:val="0"/>
          <w:numId w:val="4"/>
        </w:numPr>
        <w:spacing w:line="280" w:lineRule="exact"/>
        <w:ind w:leftChars="0"/>
        <w:rPr>
          <w:szCs w:val="24"/>
        </w:rPr>
      </w:pPr>
      <w:r>
        <w:rPr>
          <w:rFonts w:hint="eastAsia"/>
          <w:szCs w:val="24"/>
        </w:rPr>
        <w:t xml:space="preserve"> </w:t>
      </w:r>
      <w:r w:rsidR="00DD021A" w:rsidRPr="00E7271F">
        <w:rPr>
          <w:rFonts w:hint="eastAsia"/>
          <w:szCs w:val="24"/>
        </w:rPr>
        <w:t>市民団体</w:t>
      </w:r>
      <w:bookmarkStart w:id="0" w:name="_GoBack"/>
      <w:bookmarkEnd w:id="0"/>
      <w:r w:rsidR="00DD021A" w:rsidRPr="00E7271F">
        <w:rPr>
          <w:rFonts w:hint="eastAsia"/>
          <w:szCs w:val="24"/>
        </w:rPr>
        <w:t>以外の団体</w:t>
      </w:r>
      <w:r w:rsidR="003B2F7B" w:rsidRPr="00E7271F">
        <w:rPr>
          <w:rFonts w:hint="eastAsia"/>
          <w:szCs w:val="24"/>
        </w:rPr>
        <w:t>は、規約</w:t>
      </w:r>
      <w:r w:rsidR="00E7500C" w:rsidRPr="00E7271F">
        <w:rPr>
          <w:rFonts w:hint="eastAsia"/>
          <w:szCs w:val="24"/>
        </w:rPr>
        <w:t>及び</w:t>
      </w:r>
      <w:r w:rsidR="003572E2" w:rsidRPr="00E7271F">
        <w:rPr>
          <w:rFonts w:hint="eastAsia"/>
          <w:szCs w:val="24"/>
        </w:rPr>
        <w:t>役</w:t>
      </w:r>
      <w:r w:rsidR="003B2F7B" w:rsidRPr="00E7271F">
        <w:rPr>
          <w:rFonts w:hint="eastAsia"/>
          <w:szCs w:val="24"/>
        </w:rPr>
        <w:t>員名簿を添付すること。</w:t>
      </w:r>
    </w:p>
    <w:sectPr w:rsidR="00F70A88" w:rsidRPr="00E7271F" w:rsidSect="00122FF6">
      <w:pgSz w:w="11906" w:h="16838" w:code="9"/>
      <w:pgMar w:top="1418" w:right="1134" w:bottom="1418" w:left="1588" w:header="851" w:footer="992" w:gutter="0"/>
      <w:cols w:space="425"/>
      <w:docGrid w:type="linesAndChars" w:linePitch="500" w:charSpace="78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736E" w:rsidRDefault="005F736E" w:rsidP="005B5160">
      <w:r>
        <w:separator/>
      </w:r>
    </w:p>
  </w:endnote>
  <w:endnote w:type="continuationSeparator" w:id="0">
    <w:p w:rsidR="005F736E" w:rsidRDefault="005F736E" w:rsidP="005B5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736E" w:rsidRDefault="005F736E" w:rsidP="005B5160">
      <w:r>
        <w:separator/>
      </w:r>
    </w:p>
  </w:footnote>
  <w:footnote w:type="continuationSeparator" w:id="0">
    <w:p w:rsidR="005F736E" w:rsidRDefault="005F736E" w:rsidP="005B51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47800"/>
    <w:multiLevelType w:val="hybridMultilevel"/>
    <w:tmpl w:val="92CE8D24"/>
    <w:lvl w:ilvl="0" w:tplc="706E88B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EC84BD4"/>
    <w:multiLevelType w:val="hybridMultilevel"/>
    <w:tmpl w:val="6CDE0FCE"/>
    <w:lvl w:ilvl="0" w:tplc="DF4AD9B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BC32DD8"/>
    <w:multiLevelType w:val="hybridMultilevel"/>
    <w:tmpl w:val="E2A09856"/>
    <w:lvl w:ilvl="0" w:tplc="BBB8FF9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7E2483A"/>
    <w:multiLevelType w:val="hybridMultilevel"/>
    <w:tmpl w:val="A10CC806"/>
    <w:lvl w:ilvl="0" w:tplc="80AE23F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4"/>
  <w:drawingGridVerticalSpacing w:val="25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D0C"/>
    <w:rsid w:val="00023C4D"/>
    <w:rsid w:val="00084BA5"/>
    <w:rsid w:val="000958AF"/>
    <w:rsid w:val="000A6764"/>
    <w:rsid w:val="000B1183"/>
    <w:rsid w:val="00122FF6"/>
    <w:rsid w:val="001745D6"/>
    <w:rsid w:val="00176D48"/>
    <w:rsid w:val="001A2F0E"/>
    <w:rsid w:val="001C656E"/>
    <w:rsid w:val="001D5AD5"/>
    <w:rsid w:val="001F3785"/>
    <w:rsid w:val="00222B4B"/>
    <w:rsid w:val="00287EC5"/>
    <w:rsid w:val="002954D6"/>
    <w:rsid w:val="002A3A17"/>
    <w:rsid w:val="003572E2"/>
    <w:rsid w:val="003B2F7B"/>
    <w:rsid w:val="003E5948"/>
    <w:rsid w:val="00451236"/>
    <w:rsid w:val="004F2803"/>
    <w:rsid w:val="005015FA"/>
    <w:rsid w:val="00503433"/>
    <w:rsid w:val="00583F4F"/>
    <w:rsid w:val="005862BA"/>
    <w:rsid w:val="00587D56"/>
    <w:rsid w:val="005900BA"/>
    <w:rsid w:val="005B5160"/>
    <w:rsid w:val="005F36E0"/>
    <w:rsid w:val="005F736E"/>
    <w:rsid w:val="00625D4D"/>
    <w:rsid w:val="00645FBD"/>
    <w:rsid w:val="006A29BA"/>
    <w:rsid w:val="006E61BE"/>
    <w:rsid w:val="00723979"/>
    <w:rsid w:val="0072756F"/>
    <w:rsid w:val="00736E42"/>
    <w:rsid w:val="00755191"/>
    <w:rsid w:val="007630AE"/>
    <w:rsid w:val="007B7A66"/>
    <w:rsid w:val="00814497"/>
    <w:rsid w:val="00877676"/>
    <w:rsid w:val="008A3D56"/>
    <w:rsid w:val="008D76A7"/>
    <w:rsid w:val="00915285"/>
    <w:rsid w:val="00940C38"/>
    <w:rsid w:val="0094372F"/>
    <w:rsid w:val="00970DD4"/>
    <w:rsid w:val="009C6248"/>
    <w:rsid w:val="009E7B68"/>
    <w:rsid w:val="00A22D54"/>
    <w:rsid w:val="00A66DAE"/>
    <w:rsid w:val="00A70A5E"/>
    <w:rsid w:val="00A91CD0"/>
    <w:rsid w:val="00AC5AF4"/>
    <w:rsid w:val="00B02081"/>
    <w:rsid w:val="00B216C8"/>
    <w:rsid w:val="00B441E4"/>
    <w:rsid w:val="00B5162C"/>
    <w:rsid w:val="00BA6F37"/>
    <w:rsid w:val="00C615DC"/>
    <w:rsid w:val="00CA1D0C"/>
    <w:rsid w:val="00CD3DE9"/>
    <w:rsid w:val="00D577F9"/>
    <w:rsid w:val="00D62EB6"/>
    <w:rsid w:val="00D743A1"/>
    <w:rsid w:val="00D9492C"/>
    <w:rsid w:val="00DC6B1E"/>
    <w:rsid w:val="00DD021A"/>
    <w:rsid w:val="00E06492"/>
    <w:rsid w:val="00E7271F"/>
    <w:rsid w:val="00E7500C"/>
    <w:rsid w:val="00E76133"/>
    <w:rsid w:val="00EC6398"/>
    <w:rsid w:val="00ED353A"/>
    <w:rsid w:val="00EF62AA"/>
    <w:rsid w:val="00F7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7770D5DC"/>
  <w15:chartTrackingRefBased/>
  <w15:docId w15:val="{A8084903-E61F-4CC6-B237-34F379E5F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15FA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76A7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216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216C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B51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B5160"/>
  </w:style>
  <w:style w:type="paragraph" w:styleId="a8">
    <w:name w:val="footer"/>
    <w:basedOn w:val="a"/>
    <w:link w:val="a9"/>
    <w:uiPriority w:val="99"/>
    <w:unhideWhenUsed/>
    <w:rsid w:val="005B516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B5160"/>
  </w:style>
  <w:style w:type="paragraph" w:customStyle="1" w:styleId="Ver8">
    <w:name w:val="一太郎Ver8"/>
    <w:rsid w:val="00B02081"/>
    <w:pPr>
      <w:widowControl w:val="0"/>
      <w:wordWrap w:val="0"/>
      <w:autoSpaceDE w:val="0"/>
      <w:autoSpaceDN w:val="0"/>
      <w:adjustRightInd w:val="0"/>
      <w:spacing w:line="362" w:lineRule="exact"/>
      <w:jc w:val="both"/>
    </w:pPr>
    <w:rPr>
      <w:rFonts w:hAnsi="Century" w:cs="Times New Roman"/>
      <w:spacing w:val="5"/>
      <w:kern w:val="0"/>
      <w:sz w:val="24"/>
      <w:szCs w:val="20"/>
    </w:rPr>
  </w:style>
  <w:style w:type="paragraph" w:styleId="aa">
    <w:name w:val="List Paragraph"/>
    <w:basedOn w:val="a"/>
    <w:uiPriority w:val="34"/>
    <w:qFormat/>
    <w:rsid w:val="00ED353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45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65E573D8-E038-421E-9983-38C08A130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佐伯　真理</cp:lastModifiedBy>
  <cp:revision>20</cp:revision>
  <cp:lastPrinted>2024-03-15T03:34:00Z</cp:lastPrinted>
  <dcterms:created xsi:type="dcterms:W3CDTF">2024-01-18T11:11:00Z</dcterms:created>
  <dcterms:modified xsi:type="dcterms:W3CDTF">2024-04-02T09:51:00Z</dcterms:modified>
</cp:coreProperties>
</file>