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ED" w:rsidRPr="00C947A4" w:rsidRDefault="002846F1" w:rsidP="00BA3D08">
      <w:pPr>
        <w:ind w:firstLineChars="200" w:firstLine="48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4C74FD" wp14:editId="4530D518">
                <wp:simplePos x="0" y="0"/>
                <wp:positionH relativeFrom="column">
                  <wp:posOffset>4151383</wp:posOffset>
                </wp:positionH>
                <wp:positionV relativeFrom="paragraph">
                  <wp:posOffset>-11184</wp:posOffset>
                </wp:positionV>
                <wp:extent cx="590625" cy="368291"/>
                <wp:effectExtent l="0" t="0" r="19050" b="3238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625" cy="368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7E84D" id="直線コネクタ 13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9pt,-.9pt" to="373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EC6228" w:rsidRPr="00C947A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57F526" wp14:editId="5E647AE2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0" cy="6781320"/>
                <wp:effectExtent l="0" t="0" r="19050" b="1968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5B5" id="直線コネクタ 25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.55pt" to="0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27AF" w:rsidRPr="00C947A4">
        <w:rPr>
          <w:rFonts w:ascii="ＭＳ Ｐゴシック" w:eastAsia="ＭＳ Ｐゴシック" w:hAnsi="ＭＳ Ｐゴシック" w:hint="eastAsia"/>
          <w:u w:val="single"/>
        </w:rPr>
        <w:t>№</w:t>
      </w:r>
      <w:r w:rsidR="00227CED" w:rsidRPr="00C947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>
        <w:rPr>
          <w:rFonts w:ascii="ＭＳ Ｐゴシック" w:eastAsia="ＭＳ Ｐゴシック" w:hAnsi="ＭＳ Ｐゴシック" w:hint="eastAsia"/>
          <w:u w:val="single"/>
        </w:rPr>
        <w:t xml:space="preserve">　　　　　 </w:t>
      </w:r>
      <w:r w:rsidR="00276848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27CE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 w:rsidRPr="00C947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 w:rsidRPr="00C947A4">
        <w:rPr>
          <w:rFonts w:ascii="ＭＳ Ｐゴシック" w:eastAsia="ＭＳ Ｐゴシック" w:hAnsi="ＭＳ Ｐゴシック" w:hint="eastAsia"/>
        </w:rPr>
        <w:t xml:space="preserve">　</w:t>
      </w:r>
      <w:r w:rsidR="00276848">
        <w:rPr>
          <w:rFonts w:ascii="ＭＳ Ｐゴシック" w:eastAsia="ＭＳ Ｐゴシック" w:hAnsi="ＭＳ Ｐゴシック" w:hint="eastAsia"/>
        </w:rPr>
        <w:t xml:space="preserve">　　</w:t>
      </w:r>
      <w:r w:rsidR="00227CED" w:rsidRPr="00276848">
        <w:rPr>
          <w:rFonts w:ascii="ＭＳ Ｐゴシック" w:eastAsia="ＭＳ Ｐゴシック" w:hAnsi="ＭＳ Ｐゴシック" w:hint="eastAsia"/>
          <w:b/>
          <w:sz w:val="36"/>
        </w:rPr>
        <w:t>予約・リクエスト申込書</w:t>
      </w:r>
    </w:p>
    <w:tbl>
      <w:tblPr>
        <w:tblStyle w:val="a3"/>
        <w:tblW w:w="7050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48"/>
        <w:gridCol w:w="456"/>
        <w:gridCol w:w="505"/>
        <w:gridCol w:w="505"/>
        <w:gridCol w:w="505"/>
        <w:gridCol w:w="505"/>
        <w:gridCol w:w="499"/>
        <w:gridCol w:w="284"/>
        <w:gridCol w:w="242"/>
        <w:gridCol w:w="2997"/>
      </w:tblGrid>
      <w:tr w:rsidR="00C947A4" w:rsidRPr="00773C0C" w:rsidTr="00547846">
        <w:trPr>
          <w:trHeight w:hRule="exact" w:val="454"/>
          <w:jc w:val="center"/>
        </w:trPr>
        <w:tc>
          <w:tcPr>
            <w:tcW w:w="4053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7A4" w:rsidRPr="006F5193" w:rsidRDefault="000F3653" w:rsidP="00AB00F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C947A4"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年　　　</w:t>
            </w:r>
            <w:r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C947A4"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月　　　　　日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EE041C" w:rsidRDefault="00EE041C" w:rsidP="00EE041C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40303" w:rsidRPr="00276848" w:rsidRDefault="00840303" w:rsidP="00166E7E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利用可能　</w:t>
            </w: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/　　　</w:t>
            </w:r>
            <w:r w:rsidR="00F1576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　/</w:t>
            </w:r>
          </w:p>
          <w:p w:rsidR="00840303" w:rsidRPr="00276848" w:rsidRDefault="00840303" w:rsidP="00840303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連絡　　　　　　</w:t>
            </w:r>
            <w:r w:rsid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/>
                <w:sz w:val="24"/>
              </w:rPr>
              <w:t xml:space="preserve">/ </w:t>
            </w:r>
            <w:r w:rsidRPr="00276848">
              <w:rPr>
                <w:rFonts w:ascii="ＭＳ Ｐゴシック" w:eastAsia="ＭＳ Ｐゴシック" w:hAnsi="ＭＳ Ｐゴシック"/>
                <w:sz w:val="22"/>
              </w:rPr>
              <w:t xml:space="preserve">     </w:t>
            </w:r>
            <w:r w:rsidRPr="00276848">
              <w:rPr>
                <w:rFonts w:ascii="ＭＳ Ｐゴシック" w:eastAsia="ＭＳ Ｐゴシック" w:hAnsi="ＭＳ Ｐゴシック"/>
                <w:sz w:val="24"/>
              </w:rPr>
              <w:t xml:space="preserve"> /</w:t>
            </w:r>
          </w:p>
          <w:p w:rsidR="001735EE" w:rsidRPr="00773C0C" w:rsidRDefault="001735EE" w:rsidP="004E599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67F3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A3D0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C947A4" w:rsidRPr="00C947A4" w:rsidTr="00547846">
        <w:trPr>
          <w:trHeight w:val="139"/>
          <w:jc w:val="center"/>
        </w:trPr>
        <w:tc>
          <w:tcPr>
            <w:tcW w:w="4053" w:type="dxa"/>
            <w:gridSpan w:val="10"/>
            <w:tcBorders>
              <w:left w:val="single" w:sz="24" w:space="0" w:color="auto"/>
              <w:right w:val="single" w:sz="24" w:space="0" w:color="auto"/>
            </w:tcBorders>
          </w:tcPr>
          <w:p w:rsidR="00C947A4" w:rsidRPr="006F5193" w:rsidRDefault="00C947A4" w:rsidP="00DB4EAA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47846">
              <w:rPr>
                <w:rFonts w:ascii="ＭＳ Ｐゴシック" w:eastAsia="ＭＳ Ｐゴシック" w:hAnsi="ＭＳ Ｐゴシック" w:hint="eastAsia"/>
                <w:b/>
                <w:spacing w:val="55"/>
                <w:kern w:val="0"/>
                <w:sz w:val="24"/>
                <w:fitText w:val="2410" w:id="1136820481"/>
              </w:rPr>
              <w:t>利用者カード番</w:t>
            </w:r>
            <w:r w:rsidRPr="0054784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fitText w:val="2410" w:id="1136820481"/>
              </w:rPr>
              <w:t>号</w:t>
            </w:r>
          </w:p>
        </w:tc>
        <w:tc>
          <w:tcPr>
            <w:tcW w:w="2997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:rsidR="00C947A4" w:rsidRPr="00C947A4" w:rsidRDefault="00C947A4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1424C" w:rsidRPr="00C947A4" w:rsidTr="00547846">
        <w:trPr>
          <w:trHeight w:hRule="exact" w:val="567"/>
          <w:jc w:val="center"/>
        </w:trPr>
        <w:tc>
          <w:tcPr>
            <w:tcW w:w="504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6F5193">
              <w:rPr>
                <w:rFonts w:ascii="ＭＳ Ｐゴシック" w:eastAsia="ＭＳ Ｐゴシック" w:hAnsi="ＭＳ Ｐ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14AD26" wp14:editId="28433AF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77637" cy="0"/>
                      <wp:effectExtent l="0" t="0" r="368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DC434" id="直線コネクタ 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3.15pt" to="10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6" w:type="dxa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97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:rsidR="00F63E7B" w:rsidRPr="00C947A4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D2B97" w:rsidRPr="00C947A4" w:rsidTr="00547846">
        <w:trPr>
          <w:trHeight w:hRule="exact" w:val="397"/>
          <w:jc w:val="center"/>
        </w:trPr>
        <w:tc>
          <w:tcPr>
            <w:tcW w:w="7050" w:type="dxa"/>
            <w:gridSpan w:val="11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2D2B97" w:rsidRPr="00C947A4" w:rsidRDefault="002D2B97" w:rsidP="001A59E9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394DC4">
              <w:rPr>
                <w:rFonts w:ascii="ＭＳ Ｐゴシック" w:eastAsia="ＭＳ Ｐゴシック" w:hAnsi="ＭＳ Ｐゴシック" w:hint="eastAsia"/>
                <w:b/>
                <w:sz w:val="22"/>
              </w:rPr>
              <w:t>フリガナ</w:t>
            </w:r>
          </w:p>
        </w:tc>
      </w:tr>
      <w:tr w:rsidR="002D2B97" w:rsidRPr="00C947A4" w:rsidTr="00547846">
        <w:trPr>
          <w:trHeight w:hRule="exact" w:val="851"/>
          <w:jc w:val="center"/>
        </w:trPr>
        <w:tc>
          <w:tcPr>
            <w:tcW w:w="7050" w:type="dxa"/>
            <w:gridSpan w:val="11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B34DD1" w:rsidRPr="00A67F34" w:rsidRDefault="002D2B97" w:rsidP="006E27A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名　前</w:t>
            </w:r>
          </w:p>
          <w:p w:rsidR="0061424C" w:rsidRPr="00C947A4" w:rsidRDefault="0061424C" w:rsidP="006E27A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015CB1" w:rsidRPr="00C947A4" w:rsidTr="00547846">
        <w:trPr>
          <w:cantSplit/>
          <w:trHeight w:val="1134"/>
          <w:jc w:val="center"/>
        </w:trPr>
        <w:tc>
          <w:tcPr>
            <w:tcW w:w="552" w:type="dxa"/>
            <w:gridSpan w:val="2"/>
            <w:tcBorders>
              <w:left w:val="single" w:sz="24" w:space="0" w:color="auto"/>
              <w:right w:val="single" w:sz="12" w:space="0" w:color="auto"/>
            </w:tcBorders>
            <w:textDirection w:val="tbRlV"/>
          </w:tcPr>
          <w:p w:rsidR="00015CB1" w:rsidRPr="00F041A9" w:rsidRDefault="00015CB1" w:rsidP="00015CB1">
            <w:pPr>
              <w:ind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5C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連絡方法</w:t>
            </w:r>
          </w:p>
        </w:tc>
        <w:tc>
          <w:tcPr>
            <w:tcW w:w="6498" w:type="dxa"/>
            <w:gridSpan w:val="9"/>
            <w:tcBorders>
              <w:left w:val="single" w:sz="12" w:space="0" w:color="auto"/>
              <w:right w:val="single" w:sz="24" w:space="0" w:color="auto"/>
            </w:tcBorders>
          </w:tcPr>
          <w:p w:rsidR="00015CB1" w:rsidRPr="00F041A9" w:rsidRDefault="00015CB1" w:rsidP="00015CB1">
            <w:pPr>
              <w:ind w:firstLineChars="13" w:firstLine="34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連絡不要</w:t>
            </w:r>
          </w:p>
          <w:p w:rsidR="00015CB1" w:rsidRDefault="00015CB1" w:rsidP="00015CB1">
            <w:pPr>
              <w:ind w:firstLineChars="13" w:firstLine="34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□電話　[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　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] 　□留守電可</w:t>
            </w:r>
          </w:p>
          <w:p w:rsidR="00015CB1" w:rsidRPr="00EC6228" w:rsidRDefault="00015CB1" w:rsidP="00015CB1">
            <w:pPr>
              <w:ind w:firstLineChars="13" w:firstLine="34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□Eメール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</w:t>
            </w:r>
            <w:r w:rsidRPr="00A67F34">
              <w:rPr>
                <w:rFonts w:ascii="ＭＳ Ｐゴシック" w:eastAsia="ＭＳ Ｐゴシック" w:hAnsi="ＭＳ Ｐゴシック" w:hint="eastAsia"/>
                <w:szCs w:val="26"/>
              </w:rPr>
              <w:t>※メールアドレスの事前登録が必要です。</w:t>
            </w:r>
          </w:p>
        </w:tc>
      </w:tr>
      <w:tr w:rsidR="00DB4EAA" w:rsidRPr="003C1E14" w:rsidTr="00547846">
        <w:trPr>
          <w:trHeight w:val="234"/>
          <w:jc w:val="center"/>
        </w:trPr>
        <w:tc>
          <w:tcPr>
            <w:tcW w:w="70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B34DD1" w:rsidRPr="00A67F34" w:rsidRDefault="00DB4EAA" w:rsidP="006E27A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タイトル</w:t>
            </w:r>
            <w:r w:rsidR="003C1E14"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 </w:t>
            </w:r>
          </w:p>
          <w:p w:rsidR="00EC6228" w:rsidRDefault="00EC6228" w:rsidP="006E27AF">
            <w:pPr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  <w:p w:rsidR="00C87B47" w:rsidRPr="00FD57A1" w:rsidRDefault="00C87B47" w:rsidP="006E27AF">
            <w:pPr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</w:tc>
      </w:tr>
      <w:tr w:rsidR="00B76885" w:rsidRPr="00C947A4" w:rsidTr="00547846">
        <w:trPr>
          <w:trHeight w:val="354"/>
          <w:jc w:val="center"/>
        </w:trPr>
        <w:tc>
          <w:tcPr>
            <w:tcW w:w="70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5B2626" w:rsidRPr="00EC6228" w:rsidRDefault="008C77B9" w:rsidP="008C77B9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著　者</w:t>
            </w:r>
          </w:p>
          <w:p w:rsidR="00C87B47" w:rsidRPr="006F5193" w:rsidRDefault="00C87B47" w:rsidP="008C77B9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</w:tc>
      </w:tr>
      <w:tr w:rsidR="0061424C" w:rsidRPr="00C947A4" w:rsidTr="00547846">
        <w:trPr>
          <w:trHeight w:hRule="exact" w:val="567"/>
          <w:jc w:val="center"/>
        </w:trPr>
        <w:tc>
          <w:tcPr>
            <w:tcW w:w="3811" w:type="dxa"/>
            <w:gridSpan w:val="9"/>
            <w:tcBorders>
              <w:left w:val="single" w:sz="24" w:space="0" w:color="auto"/>
              <w:right w:val="single" w:sz="4" w:space="0" w:color="auto"/>
            </w:tcBorders>
          </w:tcPr>
          <w:p w:rsidR="0061424C" w:rsidRPr="00F041A9" w:rsidRDefault="0061424C" w:rsidP="003353C2">
            <w:pPr>
              <w:snapToGrid w:val="0"/>
              <w:spacing w:line="4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Cs w:val="26"/>
              </w:rPr>
              <w:t>出版社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61424C" w:rsidRPr="00F041A9" w:rsidRDefault="0061424C" w:rsidP="003353C2">
            <w:pPr>
              <w:snapToGrid w:val="0"/>
              <w:spacing w:line="4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Cs w:val="26"/>
              </w:rPr>
              <w:t>出版日</w:t>
            </w:r>
          </w:p>
        </w:tc>
      </w:tr>
      <w:tr w:rsidR="00A67F34" w:rsidRPr="00C947A4" w:rsidTr="00547846">
        <w:trPr>
          <w:trHeight w:val="224"/>
          <w:jc w:val="center"/>
        </w:trPr>
        <w:tc>
          <w:tcPr>
            <w:tcW w:w="3811" w:type="dxa"/>
            <w:gridSpan w:val="9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67F34" w:rsidRPr="00F041A9" w:rsidRDefault="00A67F34" w:rsidP="00773C0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 希望日なし（急がない）</w:t>
            </w:r>
          </w:p>
          <w:p w:rsidR="00A67F34" w:rsidRPr="00F041A9" w:rsidRDefault="00A67F34" w:rsidP="00773C0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□ 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月　　　　日までに必要</w:t>
            </w:r>
          </w:p>
          <w:p w:rsidR="00A67F34" w:rsidRPr="00F041A9" w:rsidRDefault="00A67F34" w:rsidP="00A67F34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□ 県内所蔵本での対応を希望</w:t>
            </w:r>
          </w:p>
          <w:p w:rsidR="00A67F34" w:rsidRPr="00276848" w:rsidRDefault="00A67F34" w:rsidP="00A67F34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□ 購入可否の事前連絡を希望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67F34" w:rsidRPr="002864D5" w:rsidRDefault="00A67F34" w:rsidP="00A67F34">
            <w:pPr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1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4"/>
                <w:highlight w:val="darkGray"/>
                <w:shd w:val="pct15" w:color="auto" w:fill="FFFFFF"/>
              </w:rPr>
              <w:t xml:space="preserve">　　　　　</w:t>
            </w:r>
            <w:r w:rsidRPr="002864D5">
              <w:rPr>
                <w:rFonts w:ascii="ＭＳ Ｐゴシック" w:eastAsia="ＭＳ Ｐゴシック" w:hAnsi="ＭＳ Ｐゴシック" w:hint="eastAsia"/>
                <w:sz w:val="24"/>
                <w:szCs w:val="14"/>
                <w:highlight w:val="darkGray"/>
                <w:shd w:val="pct15" w:color="auto" w:fill="FFFFFF"/>
              </w:rPr>
              <w:t xml:space="preserve">受取館の指定　　　　　</w:t>
            </w:r>
          </w:p>
          <w:p w:rsidR="00A67F34" w:rsidRPr="002864D5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本館　（　２F　・　４F　）</w:t>
            </w:r>
          </w:p>
          <w:p w:rsidR="00A67F34" w:rsidRPr="002864D5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相　　　浜　　　厳　　　北</w:t>
            </w:r>
          </w:p>
          <w:p w:rsidR="00A67F34" w:rsidRPr="006F5193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肥　　　鎮　　　呼　　　七</w:t>
            </w:r>
          </w:p>
        </w:tc>
      </w:tr>
    </w:tbl>
    <w:p w:rsidR="009C4100" w:rsidRPr="00665E85" w:rsidRDefault="009C4100" w:rsidP="00230397">
      <w:pPr>
        <w:snapToGrid w:val="0"/>
        <w:spacing w:line="240" w:lineRule="atLeast"/>
        <w:rPr>
          <w:rFonts w:ascii="ＭＳ Ｐゴシック" w:eastAsia="ＭＳ Ｐゴシック" w:hAnsi="ＭＳ Ｐゴシック"/>
          <w:sz w:val="8"/>
        </w:rPr>
      </w:pPr>
    </w:p>
    <w:tbl>
      <w:tblPr>
        <w:tblStyle w:val="a3"/>
        <w:tblW w:w="7124" w:type="dxa"/>
        <w:jc w:val="center"/>
        <w:tblLook w:val="04A0" w:firstRow="1" w:lastRow="0" w:firstColumn="1" w:lastColumn="0" w:noHBand="0" w:noVBand="1"/>
      </w:tblPr>
      <w:tblGrid>
        <w:gridCol w:w="3823"/>
        <w:gridCol w:w="3301"/>
      </w:tblGrid>
      <w:tr w:rsidR="00230397" w:rsidRPr="00230397" w:rsidTr="0080479D">
        <w:trPr>
          <w:trHeight w:hRule="exact" w:val="454"/>
          <w:jc w:val="center"/>
        </w:trPr>
        <w:tc>
          <w:tcPr>
            <w:tcW w:w="7124" w:type="dxa"/>
            <w:gridSpan w:val="2"/>
          </w:tcPr>
          <w:p w:rsidR="00230397" w:rsidRPr="00230397" w:rsidRDefault="00230397" w:rsidP="00F041A9">
            <w:pPr>
              <w:spacing w:line="40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</w:rPr>
            </w:pP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可能　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貸出中</w:t>
            </w:r>
            <w:r w:rsidR="004E599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　 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)　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未所蔵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データなし</w:t>
            </w:r>
          </w:p>
        </w:tc>
      </w:tr>
      <w:tr w:rsidR="00230397" w:rsidTr="00A67F34">
        <w:trPr>
          <w:trHeight w:hRule="exact" w:val="454"/>
          <w:jc w:val="center"/>
        </w:trPr>
        <w:tc>
          <w:tcPr>
            <w:tcW w:w="3823" w:type="dxa"/>
          </w:tcPr>
          <w:p w:rsidR="00230397" w:rsidRPr="00230397" w:rsidRDefault="00384A60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NDC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CB156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</w:p>
        </w:tc>
        <w:tc>
          <w:tcPr>
            <w:tcW w:w="3301" w:type="dxa"/>
          </w:tcPr>
          <w:p w:rsidR="002D2B97" w:rsidRPr="00230397" w:rsidRDefault="004C3CD6" w:rsidP="004C3CD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>価格</w:t>
            </w: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3C1E14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>ﾏｰｸ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3301" w:type="dxa"/>
            <w:vMerge w:val="restart"/>
          </w:tcPr>
          <w:p w:rsidR="004C3CD6" w:rsidRPr="005B2626" w:rsidRDefault="00EE4E6F" w:rsidP="006E27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相互貸借</w:t>
            </w:r>
          </w:p>
          <w:p w:rsidR="00A67F34" w:rsidRPr="005B2626" w:rsidRDefault="00A67F34" w:rsidP="006E27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C3CD6" w:rsidRPr="00230397" w:rsidRDefault="00BA3D08" w:rsidP="00A67F34">
            <w:pPr>
              <w:spacing w:line="6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依頼日　　　</w:t>
            </w:r>
            <w:r w:rsidR="004C3CD6" w:rsidRPr="005B2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602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C3CD6" w:rsidRPr="005B2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/</w:t>
            </w: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4E599F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E4E6F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2"/>
              </w:rPr>
              <w:t>発注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/　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（　</w:t>
            </w:r>
            <w:r w:rsidR="003C1E1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3301" w:type="dxa"/>
            <w:vMerge/>
          </w:tcPr>
          <w:p w:rsidR="004C3CD6" w:rsidRPr="00230397" w:rsidRDefault="004C3CD6" w:rsidP="006E27A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4E599F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E4E6F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予約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80479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（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 　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3301" w:type="dxa"/>
            <w:vMerge/>
          </w:tcPr>
          <w:p w:rsidR="004C3CD6" w:rsidRPr="00230397" w:rsidRDefault="004C3CD6" w:rsidP="006E27A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2A00F0" w:rsidRPr="00134455" w:rsidRDefault="007653DC" w:rsidP="00134455">
      <w:pPr>
        <w:spacing w:line="20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13445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取り置き期間は、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１週間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です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キャンセルされるときは、連絡してください。</w:t>
      </w:r>
    </w:p>
    <w:p w:rsidR="00660240" w:rsidRPr="00134455" w:rsidRDefault="002A00F0" w:rsidP="00134455">
      <w:pPr>
        <w:spacing w:line="20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13445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資料によっては、リクエストにお応えできない場合もあります。</w:t>
      </w:r>
    </w:p>
    <w:p w:rsidR="007C274F" w:rsidRPr="00C947A4" w:rsidRDefault="007C274F" w:rsidP="002377E1">
      <w:pPr>
        <w:jc w:val="left"/>
        <w:rPr>
          <w:rFonts w:ascii="ＭＳ Ｐゴシック" w:eastAsia="ＭＳ Ｐゴシック" w:hAnsi="ＭＳ Ｐゴシック"/>
        </w:rPr>
      </w:pPr>
      <w:r w:rsidRPr="00C947A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14E32" wp14:editId="33E1A443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0" cy="6781320"/>
                <wp:effectExtent l="0" t="0" r="19050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C4866" id="直線コネクタ 5" o:spid="_x0000_s1026" style="position:absolute;left:0;text-align:left;z-index:251764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.55pt" to="0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0479D" w:rsidRPr="00C84980" w:rsidRDefault="002377E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※本を購入するときの参考にさせていただきます。</w:t>
      </w:r>
    </w:p>
    <w:p w:rsidR="002377E1" w:rsidRPr="00C84980" w:rsidRDefault="002377E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※ご希望の本を購入できるとはかぎりませんので、</w:t>
      </w:r>
      <w:r w:rsidR="00A752A1" w:rsidRPr="00C84980">
        <w:rPr>
          <w:rFonts w:ascii="ＭＳ Ｐゴシック" w:eastAsia="ＭＳ Ｐゴシック" w:hAnsi="ＭＳ Ｐゴシック" w:hint="eastAsia"/>
          <w:sz w:val="22"/>
          <w:szCs w:val="15"/>
        </w:rPr>
        <w:t>あらかじめご了承ください。</w:t>
      </w:r>
    </w:p>
    <w:p w:rsidR="00A752A1" w:rsidRPr="00C84980" w:rsidRDefault="00A752A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</w:t>
      </w:r>
      <w:r w:rsidR="0094496F">
        <w:rPr>
          <w:rFonts w:ascii="ＭＳ Ｐゴシック" w:eastAsia="ＭＳ Ｐゴシック" w:hAnsi="ＭＳ Ｐゴシック" w:hint="eastAsia"/>
          <w:sz w:val="22"/>
          <w:szCs w:val="15"/>
        </w:rPr>
        <w:t>太枠の中を</w:t>
      </w: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記入</w:t>
      </w:r>
      <w:r w:rsidR="00C84980" w:rsidRPr="00C84980">
        <w:rPr>
          <w:rFonts w:ascii="ＭＳ Ｐゴシック" w:eastAsia="ＭＳ Ｐゴシック" w:hAnsi="ＭＳ Ｐゴシック" w:hint="eastAsia"/>
          <w:sz w:val="22"/>
          <w:szCs w:val="15"/>
        </w:rPr>
        <w:t>（入力）</w:t>
      </w: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後、図書館に、申し込みしてください。</w:t>
      </w:r>
    </w:p>
    <w:p w:rsidR="00A752A1" w:rsidRPr="00C84980" w:rsidRDefault="00A752A1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  受付方法：窓口</w:t>
      </w:r>
      <w:r w:rsidR="00C84980">
        <w:rPr>
          <w:rFonts w:ascii="ＭＳ Ｐゴシック" w:eastAsia="ＭＳ Ｐゴシック" w:hAnsi="ＭＳ Ｐゴシック" w:hint="eastAsia"/>
          <w:b/>
          <w:sz w:val="24"/>
          <w:szCs w:val="15"/>
        </w:rPr>
        <w:t>（近代図書館、相知図書館）</w:t>
      </w: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>、ファクス、メール</w:t>
      </w:r>
    </w:p>
    <w:p w:rsidR="00A752A1" w:rsidRPr="00C84980" w:rsidRDefault="0058088F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　　（近代図書館）ファクス：０９５５－７２－３５２３</w:t>
      </w:r>
      <w:bookmarkStart w:id="0" w:name="_GoBack"/>
      <w:bookmarkEnd w:id="0"/>
    </w:p>
    <w:p w:rsidR="00A752A1" w:rsidRPr="00C84980" w:rsidRDefault="00A752A1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　　　　　　　　　　　　メール：</w:t>
      </w:r>
      <w:r w:rsidRPr="00C84980">
        <w:rPr>
          <w:rFonts w:ascii="ＭＳ Ｐゴシック" w:eastAsia="ＭＳ Ｐゴシック" w:hAnsi="ＭＳ Ｐゴシック"/>
          <w:b/>
          <w:sz w:val="24"/>
          <w:szCs w:val="15"/>
        </w:rPr>
        <w:t>tosyokan@karatsu-city.jp</w:t>
      </w:r>
    </w:p>
    <w:p w:rsidR="00A752A1" w:rsidRPr="00A752A1" w:rsidRDefault="00A752A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</w:p>
    <w:sectPr w:rsidR="00A752A1" w:rsidRPr="00A752A1" w:rsidSect="00134455">
      <w:pgSz w:w="16838" w:h="11906" w:orient="landscape" w:code="9"/>
      <w:pgMar w:top="340" w:right="340" w:bottom="340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88" w:rsidRDefault="00180888" w:rsidP="00384A60">
      <w:r>
        <w:separator/>
      </w:r>
    </w:p>
  </w:endnote>
  <w:endnote w:type="continuationSeparator" w:id="0">
    <w:p w:rsidR="00180888" w:rsidRDefault="00180888" w:rsidP="0038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88" w:rsidRDefault="00180888" w:rsidP="00384A60">
      <w:r>
        <w:separator/>
      </w:r>
    </w:p>
  </w:footnote>
  <w:footnote w:type="continuationSeparator" w:id="0">
    <w:p w:rsidR="00180888" w:rsidRDefault="00180888" w:rsidP="0038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A7F"/>
    <w:multiLevelType w:val="hybridMultilevel"/>
    <w:tmpl w:val="1E46C3DE"/>
    <w:lvl w:ilvl="0" w:tplc="26829E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A0556"/>
    <w:multiLevelType w:val="hybridMultilevel"/>
    <w:tmpl w:val="4FB8AEF6"/>
    <w:lvl w:ilvl="0" w:tplc="BCFC9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B76F6"/>
    <w:multiLevelType w:val="hybridMultilevel"/>
    <w:tmpl w:val="EE04BEE0"/>
    <w:lvl w:ilvl="0" w:tplc="68FAE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4D"/>
    <w:rsid w:val="00015CB1"/>
    <w:rsid w:val="0004021F"/>
    <w:rsid w:val="000413E4"/>
    <w:rsid w:val="000C7BFC"/>
    <w:rsid w:val="000D5021"/>
    <w:rsid w:val="000F3653"/>
    <w:rsid w:val="00112C77"/>
    <w:rsid w:val="00134455"/>
    <w:rsid w:val="00165F5B"/>
    <w:rsid w:val="00166E7E"/>
    <w:rsid w:val="001735EE"/>
    <w:rsid w:val="00180888"/>
    <w:rsid w:val="001914DD"/>
    <w:rsid w:val="001A59E9"/>
    <w:rsid w:val="001B09B6"/>
    <w:rsid w:val="001B6D81"/>
    <w:rsid w:val="00227CED"/>
    <w:rsid w:val="00230397"/>
    <w:rsid w:val="002377E1"/>
    <w:rsid w:val="00250D77"/>
    <w:rsid w:val="0025354D"/>
    <w:rsid w:val="00276848"/>
    <w:rsid w:val="002846F1"/>
    <w:rsid w:val="002864D5"/>
    <w:rsid w:val="002A00F0"/>
    <w:rsid w:val="002D2B97"/>
    <w:rsid w:val="003353C2"/>
    <w:rsid w:val="00384A60"/>
    <w:rsid w:val="00394DC4"/>
    <w:rsid w:val="003B3D41"/>
    <w:rsid w:val="003C1E14"/>
    <w:rsid w:val="0041056F"/>
    <w:rsid w:val="00445FD7"/>
    <w:rsid w:val="004A4671"/>
    <w:rsid w:val="004B6CF5"/>
    <w:rsid w:val="004C2183"/>
    <w:rsid w:val="004C3CD6"/>
    <w:rsid w:val="004E599F"/>
    <w:rsid w:val="00524E73"/>
    <w:rsid w:val="00547846"/>
    <w:rsid w:val="0058088F"/>
    <w:rsid w:val="005B2626"/>
    <w:rsid w:val="005C58B5"/>
    <w:rsid w:val="005E2CDE"/>
    <w:rsid w:val="0061424C"/>
    <w:rsid w:val="00660240"/>
    <w:rsid w:val="00665E85"/>
    <w:rsid w:val="006E27AF"/>
    <w:rsid w:val="006F5193"/>
    <w:rsid w:val="00712BBC"/>
    <w:rsid w:val="00721E25"/>
    <w:rsid w:val="00743D42"/>
    <w:rsid w:val="00761121"/>
    <w:rsid w:val="007653DC"/>
    <w:rsid w:val="00773C0C"/>
    <w:rsid w:val="0078244D"/>
    <w:rsid w:val="007B550B"/>
    <w:rsid w:val="007C274F"/>
    <w:rsid w:val="007D1FB2"/>
    <w:rsid w:val="0080479D"/>
    <w:rsid w:val="00817769"/>
    <w:rsid w:val="00840303"/>
    <w:rsid w:val="008752D1"/>
    <w:rsid w:val="008C77B9"/>
    <w:rsid w:val="008E16E6"/>
    <w:rsid w:val="00924E0A"/>
    <w:rsid w:val="0094496F"/>
    <w:rsid w:val="00974C27"/>
    <w:rsid w:val="009906B6"/>
    <w:rsid w:val="009B6768"/>
    <w:rsid w:val="009B7EAE"/>
    <w:rsid w:val="009C4100"/>
    <w:rsid w:val="00A26EC3"/>
    <w:rsid w:val="00A330AE"/>
    <w:rsid w:val="00A67F34"/>
    <w:rsid w:val="00A752A1"/>
    <w:rsid w:val="00AB00F1"/>
    <w:rsid w:val="00AB1175"/>
    <w:rsid w:val="00AE6A48"/>
    <w:rsid w:val="00B34DD1"/>
    <w:rsid w:val="00B76885"/>
    <w:rsid w:val="00BA3D08"/>
    <w:rsid w:val="00BC3FA3"/>
    <w:rsid w:val="00BD4330"/>
    <w:rsid w:val="00BF1DC6"/>
    <w:rsid w:val="00C810BC"/>
    <w:rsid w:val="00C84980"/>
    <w:rsid w:val="00C87B47"/>
    <w:rsid w:val="00C947A4"/>
    <w:rsid w:val="00CA57C5"/>
    <w:rsid w:val="00CA64FA"/>
    <w:rsid w:val="00CB156B"/>
    <w:rsid w:val="00CE7714"/>
    <w:rsid w:val="00D05DD1"/>
    <w:rsid w:val="00DB4EAA"/>
    <w:rsid w:val="00DC6BC8"/>
    <w:rsid w:val="00E27FA8"/>
    <w:rsid w:val="00E32CE7"/>
    <w:rsid w:val="00E34371"/>
    <w:rsid w:val="00E723E8"/>
    <w:rsid w:val="00EC1AE9"/>
    <w:rsid w:val="00EC6228"/>
    <w:rsid w:val="00EE041C"/>
    <w:rsid w:val="00EE4E6F"/>
    <w:rsid w:val="00F041A9"/>
    <w:rsid w:val="00F15767"/>
    <w:rsid w:val="00F63E7B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CD4B5"/>
  <w15:chartTrackingRefBased/>
  <w15:docId w15:val="{075AD922-70DC-485B-9072-0396559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C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A60"/>
  </w:style>
  <w:style w:type="paragraph" w:styleId="a9">
    <w:name w:val="footer"/>
    <w:basedOn w:val="a"/>
    <w:link w:val="aa"/>
    <w:uiPriority w:val="99"/>
    <w:unhideWhenUsed/>
    <w:rsid w:val="00384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A60"/>
  </w:style>
  <w:style w:type="character" w:styleId="ab">
    <w:name w:val="Hyperlink"/>
    <w:basedOn w:val="a0"/>
    <w:uiPriority w:val="99"/>
    <w:unhideWhenUsed/>
    <w:rsid w:val="00A75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唐津市</cp:lastModifiedBy>
  <cp:revision>2</cp:revision>
  <cp:lastPrinted>2021-03-10T00:18:00Z</cp:lastPrinted>
  <dcterms:created xsi:type="dcterms:W3CDTF">2015-09-11T08:26:00Z</dcterms:created>
  <dcterms:modified xsi:type="dcterms:W3CDTF">2021-03-25T03:00:00Z</dcterms:modified>
</cp:coreProperties>
</file>