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AF" w:rsidRDefault="001643AF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ＭＳ 明朝" w:hint="eastAsia"/>
        </w:rPr>
        <w:t>第６号様式（第</w:t>
      </w:r>
      <w:r w:rsidR="00DC03E8">
        <w:rPr>
          <w:rFonts w:ascii="ＭＳ 明朝" w:eastAsia="ＭＳ 明朝" w:hAnsi="ＭＳ 明朝" w:cs="ＭＳ 明朝"/>
        </w:rPr>
        <w:t>1</w:t>
      </w:r>
      <w:r w:rsidR="00DC03E8">
        <w:rPr>
          <w:rFonts w:ascii="ＭＳ 明朝" w:eastAsia="ＭＳ 明朝" w:hAnsi="ＭＳ 明朝" w:cs="ＭＳ 明朝" w:hint="eastAsia"/>
        </w:rPr>
        <w:t>4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条関係</w:t>
      </w:r>
      <w:r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  <w:gridCol w:w="600"/>
      </w:tblGrid>
      <w:tr w:rsidR="001643AF">
        <w:trPr>
          <w:trHeight w:val="3791"/>
        </w:trPr>
        <w:tc>
          <w:tcPr>
            <w:tcW w:w="9120" w:type="dxa"/>
            <w:gridSpan w:val="4"/>
            <w:tcBorders>
              <w:bottom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2F5AF5" w:rsidRDefault="002F5AF5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1643AF" w:rsidRDefault="001643AF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文化体育館使用料減免申請書</w:t>
            </w:r>
          </w:p>
          <w:p w:rsidR="001643AF" w:rsidRDefault="001643AF" w:rsidP="002F5AF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2F5AF5" w:rsidRDefault="002F5AF5" w:rsidP="002F5AF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1643AF" w:rsidRDefault="009E1985">
            <w:pPr>
              <w:ind w:firstLineChars="1614" w:firstLine="5221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令和</w:t>
            </w:r>
            <w:r w:rsidR="001643A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　年　　月　　日</w:t>
            </w:r>
          </w:p>
          <w:p w:rsidR="001643AF" w:rsidRDefault="001643AF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唐津市長　様</w:t>
            </w:r>
          </w:p>
          <w:p w:rsidR="001643AF" w:rsidRDefault="001643AF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2F5AF5" w:rsidRDefault="002F5AF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1643AF" w:rsidRDefault="001643AF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申請者　住　所　</w:t>
            </w:r>
          </w:p>
          <w:p w:rsidR="002F5AF5" w:rsidRPr="002F5AF5" w:rsidRDefault="002F5AF5">
            <w:pPr>
              <w:rPr>
                <w:rFonts w:ascii="ＭＳ 明朝" w:eastAsia="ＭＳ 明朝" w:hAnsi="ＭＳ 明朝" w:cs="ＭＳ 明朝"/>
              </w:rPr>
            </w:pPr>
          </w:p>
          <w:p w:rsidR="001643AF" w:rsidRDefault="001643AF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団体名　</w:t>
            </w:r>
          </w:p>
          <w:p w:rsidR="002F5AF5" w:rsidRDefault="002F5AF5">
            <w:pPr>
              <w:rPr>
                <w:rFonts w:ascii="ＭＳ 明朝" w:eastAsia="ＭＳ 明朝" w:hAnsi="ＭＳ 明朝" w:cs="ＭＳ 明朝"/>
              </w:rPr>
            </w:pPr>
          </w:p>
          <w:p w:rsidR="001643AF" w:rsidRDefault="001643AF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666689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氏　名　　　　　　　　　　　</w:t>
            </w:r>
          </w:p>
          <w:p w:rsidR="001643AF" w:rsidRDefault="001643AF" w:rsidP="00666689">
            <w:pPr>
              <w:ind w:firstLineChars="1404" w:firstLine="4541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（電話</w:t>
            </w: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 xml:space="preserve">                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）</w:t>
            </w:r>
          </w:p>
          <w:p w:rsidR="001643AF" w:rsidRDefault="00666689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</w:p>
          <w:p w:rsidR="001643AF" w:rsidRDefault="001643AF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  <w:p w:rsidR="001643AF" w:rsidRDefault="001643AF">
            <w:pPr>
              <w:ind w:firstLineChars="200" w:firstLine="567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28"/>
                <w:szCs w:val="28"/>
              </w:rPr>
              <w:t>次のとおり文化体育館使用料を減免願いたいので申請します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。</w:t>
            </w:r>
          </w:p>
        </w:tc>
      </w:tr>
      <w:tr w:rsidR="001643AF">
        <w:trPr>
          <w:cantSplit/>
          <w:trHeight w:val="263"/>
        </w:trPr>
        <w:tc>
          <w:tcPr>
            <w:tcW w:w="600" w:type="dxa"/>
            <w:vMerge w:val="restart"/>
            <w:tcBorders>
              <w:top w:val="nil"/>
              <w:right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705"/>
        </w:trPr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643AF" w:rsidRDefault="001643AF">
            <w:pPr>
              <w:jc w:val="distribut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許可年月日</w:t>
            </w:r>
          </w:p>
        </w:tc>
        <w:tc>
          <w:tcPr>
            <w:tcW w:w="5760" w:type="dxa"/>
            <w:vAlign w:val="center"/>
          </w:tcPr>
          <w:p w:rsidR="001643AF" w:rsidRDefault="009E1985">
            <w:pPr>
              <w:ind w:firstLineChars="150" w:firstLine="455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令和</w:t>
            </w:r>
            <w:r w:rsidR="001643AF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705"/>
        </w:trPr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643AF" w:rsidRDefault="001643AF">
            <w:pPr>
              <w:jc w:val="distribut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許可番号</w:t>
            </w:r>
          </w:p>
        </w:tc>
        <w:tc>
          <w:tcPr>
            <w:tcW w:w="5760" w:type="dxa"/>
            <w:vAlign w:val="center"/>
          </w:tcPr>
          <w:p w:rsidR="001643AF" w:rsidRDefault="001643AF">
            <w:pPr>
              <w:ind w:firstLineChars="150" w:firstLine="455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第　　　　号</w:t>
            </w:r>
          </w:p>
        </w:tc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2547"/>
        </w:trPr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643AF" w:rsidRDefault="001643AF">
            <w:pPr>
              <w:rPr>
                <w:rFonts w:ascii="ＭＳ 明朝" w:eastAsia="ＭＳ 明朝" w:hAnsi="ＭＳ 明朝" w:cs="Times New Roman"/>
                <w:spacing w:val="-2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26"/>
                <w:szCs w:val="26"/>
              </w:rPr>
              <w:t>減免を申請する</w:t>
            </w:r>
          </w:p>
          <w:p w:rsidR="001643AF" w:rsidRDefault="001643AF">
            <w:pPr>
              <w:rPr>
                <w:rFonts w:ascii="ＭＳ 明朝" w:eastAsia="ＭＳ 明朝" w:hAnsi="ＭＳ 明朝" w:cs="Times New Roman"/>
                <w:spacing w:val="-20"/>
                <w:sz w:val="26"/>
                <w:szCs w:val="26"/>
              </w:rPr>
            </w:pPr>
          </w:p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26"/>
                <w:szCs w:val="26"/>
              </w:rPr>
              <w:t>理　　　　　由</w:t>
            </w:r>
          </w:p>
        </w:tc>
        <w:tc>
          <w:tcPr>
            <w:tcW w:w="5760" w:type="dxa"/>
            <w:vAlign w:val="center"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600" w:type="dxa"/>
            <w:vMerge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705"/>
        </w:trPr>
        <w:tc>
          <w:tcPr>
            <w:tcW w:w="600" w:type="dxa"/>
            <w:vMerge/>
            <w:tcBorders>
              <w:bottom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643AF" w:rsidRDefault="001643AF">
            <w:pPr>
              <w:jc w:val="distribut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減免の額</w:t>
            </w:r>
          </w:p>
        </w:tc>
        <w:tc>
          <w:tcPr>
            <w:tcW w:w="5760" w:type="dxa"/>
            <w:vAlign w:val="center"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705"/>
        </w:trPr>
        <w:tc>
          <w:tcPr>
            <w:tcW w:w="600" w:type="dxa"/>
            <w:vMerge/>
            <w:tcBorders>
              <w:bottom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643AF" w:rsidRDefault="001643AF">
            <w:pPr>
              <w:jc w:val="distribut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その他</w:t>
            </w:r>
          </w:p>
        </w:tc>
        <w:tc>
          <w:tcPr>
            <w:tcW w:w="5760" w:type="dxa"/>
            <w:vAlign w:val="center"/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643AF">
        <w:trPr>
          <w:cantSplit/>
          <w:trHeight w:val="885"/>
        </w:trPr>
        <w:tc>
          <w:tcPr>
            <w:tcW w:w="9120" w:type="dxa"/>
            <w:gridSpan w:val="4"/>
            <w:tcBorders>
              <w:top w:val="nil"/>
            </w:tcBorders>
          </w:tcPr>
          <w:p w:rsidR="001643AF" w:rsidRDefault="001643AF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</w:tbl>
    <w:p w:rsidR="001643AF" w:rsidRDefault="001643AF">
      <w:pPr>
        <w:rPr>
          <w:rFonts w:cs="Times New Roman"/>
        </w:rPr>
      </w:pPr>
    </w:p>
    <w:p w:rsidR="001643AF" w:rsidRDefault="001643AF">
      <w:pPr>
        <w:rPr>
          <w:rFonts w:ascii="ＭＳ 明朝" w:eastAsia="ＭＳ 明朝" w:hAnsi="ＭＳ 明朝" w:cs="Times New Roman"/>
          <w:sz w:val="21"/>
          <w:szCs w:val="21"/>
        </w:rPr>
      </w:pPr>
    </w:p>
    <w:sectPr w:rsidR="001643AF">
      <w:pgSz w:w="11907" w:h="16840" w:code="9"/>
      <w:pgMar w:top="1134" w:right="964" w:bottom="1134" w:left="1304" w:header="17010" w:footer="0" w:gutter="0"/>
      <w:cols w:space="425"/>
      <w:docGrid w:type="linesAndChars" w:linePitch="383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CD" w:rsidRDefault="003D1ACD" w:rsidP="009E1985">
      <w:r>
        <w:separator/>
      </w:r>
    </w:p>
  </w:endnote>
  <w:endnote w:type="continuationSeparator" w:id="0">
    <w:p w:rsidR="003D1ACD" w:rsidRDefault="003D1ACD" w:rsidP="009E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CD" w:rsidRDefault="003D1ACD" w:rsidP="009E1985">
      <w:r>
        <w:separator/>
      </w:r>
    </w:p>
  </w:footnote>
  <w:footnote w:type="continuationSeparator" w:id="0">
    <w:p w:rsidR="003D1ACD" w:rsidRDefault="003D1ACD" w:rsidP="009E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23D"/>
    <w:multiLevelType w:val="singleLevel"/>
    <w:tmpl w:val="20E2FBFE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Mincho" w:eastAsia="Mincho" w:hAnsi="Century" w:hint="eastAsia"/>
      </w:rPr>
    </w:lvl>
  </w:abstractNum>
  <w:abstractNum w:abstractNumId="1" w15:restartNumberingAfterBreak="0">
    <w:nsid w:val="06326D30"/>
    <w:multiLevelType w:val="singleLevel"/>
    <w:tmpl w:val="21FC3092"/>
    <w:lvl w:ilvl="0">
      <w:numFmt w:val="bullet"/>
      <w:lvlText w:val="◎"/>
      <w:lvlJc w:val="left"/>
      <w:pPr>
        <w:tabs>
          <w:tab w:val="num" w:pos="255"/>
        </w:tabs>
        <w:ind w:left="255" w:hanging="255"/>
      </w:pPr>
      <w:rPr>
        <w:rFonts w:ascii="Mincho" w:eastAsia="Mincho" w:hAnsi="Century" w:hint="eastAsia"/>
      </w:rPr>
    </w:lvl>
  </w:abstractNum>
  <w:abstractNum w:abstractNumId="2" w15:restartNumberingAfterBreak="0">
    <w:nsid w:val="1CFE6C11"/>
    <w:multiLevelType w:val="singleLevel"/>
    <w:tmpl w:val="387C3498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Mincho" w:eastAsia="Mincho" w:hAnsi="Century" w:hint="eastAsia"/>
      </w:rPr>
    </w:lvl>
  </w:abstractNum>
  <w:abstractNum w:abstractNumId="3" w15:restartNumberingAfterBreak="0">
    <w:nsid w:val="40EA02CB"/>
    <w:multiLevelType w:val="singleLevel"/>
    <w:tmpl w:val="94B68E16"/>
    <w:lvl w:ilvl="0">
      <w:numFmt w:val="bullet"/>
      <w:lvlText w:val="□"/>
      <w:lvlJc w:val="left"/>
      <w:pPr>
        <w:tabs>
          <w:tab w:val="num" w:pos="338"/>
        </w:tabs>
        <w:ind w:left="338" w:hanging="2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defaultTabStop w:val="851"/>
  <w:doNotHyphenateCaps/>
  <w:drawingGridHorizontalSpacing w:val="283"/>
  <w:drawingGridVerticalSpacing w:val="38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49"/>
    <w:rsid w:val="001643AF"/>
    <w:rsid w:val="00255BD1"/>
    <w:rsid w:val="002D1115"/>
    <w:rsid w:val="002F5AF5"/>
    <w:rsid w:val="00356E1C"/>
    <w:rsid w:val="003D1ACD"/>
    <w:rsid w:val="00621F8B"/>
    <w:rsid w:val="00666689"/>
    <w:rsid w:val="00703620"/>
    <w:rsid w:val="00753DBF"/>
    <w:rsid w:val="007612C2"/>
    <w:rsid w:val="00851DA0"/>
    <w:rsid w:val="009E1985"/>
    <w:rsid w:val="00B75F49"/>
    <w:rsid w:val="00CC5249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0625D"/>
  <w14:defaultImageDpi w14:val="0"/>
  <w15:docId w15:val="{D7CE4272-73D7-4847-9A20-74DC8167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Mincho" w:eastAsia="Mincho" w:cs="Mincho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rsid w:val="009E1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1985"/>
    <w:rPr>
      <w:rFonts w:ascii="ＭＳ ゴシック" w:eastAsia="ＭＳ ゴシック" w:cs="ＭＳ ゴシック"/>
      <w:sz w:val="24"/>
      <w:szCs w:val="24"/>
    </w:rPr>
  </w:style>
  <w:style w:type="paragraph" w:styleId="a7">
    <w:name w:val="footer"/>
    <w:basedOn w:val="a"/>
    <w:link w:val="a8"/>
    <w:uiPriority w:val="99"/>
    <w:rsid w:val="009E19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1985"/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社会体育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K1250000</dc:creator>
  <cp:lastModifiedBy>唐津市</cp:lastModifiedBy>
  <cp:revision>6</cp:revision>
  <cp:lastPrinted>2005-03-01T00:28:00Z</cp:lastPrinted>
  <dcterms:created xsi:type="dcterms:W3CDTF">2019-07-17T02:13:00Z</dcterms:created>
  <dcterms:modified xsi:type="dcterms:W3CDTF">2023-04-07T04:40:00Z</dcterms:modified>
</cp:coreProperties>
</file>