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06" w:rsidRPr="00E21D36" w:rsidRDefault="00A54506" w:rsidP="00A54506">
      <w:pPr>
        <w:wordWrap w:val="0"/>
        <w:ind w:right="992"/>
      </w:pPr>
    </w:p>
    <w:p w:rsidR="00A54506" w:rsidRPr="00E21D36" w:rsidRDefault="0039646C" w:rsidP="00F95DA8">
      <w:pPr>
        <w:wordWrap w:val="0"/>
        <w:jc w:val="right"/>
      </w:pPr>
      <w:r w:rsidRPr="00E21D36">
        <w:rPr>
          <w:rFonts w:hint="eastAsia"/>
        </w:rPr>
        <w:t xml:space="preserve">  </w:t>
      </w:r>
      <w:r w:rsidR="003814BA" w:rsidRPr="00E21D36">
        <w:rPr>
          <w:rFonts w:hint="eastAsia"/>
        </w:rPr>
        <w:t>令和</w:t>
      </w:r>
      <w:r w:rsidRPr="00E21D36">
        <w:rPr>
          <w:rFonts w:hint="eastAsia"/>
        </w:rPr>
        <w:t xml:space="preserve">　　</w:t>
      </w:r>
      <w:r w:rsidR="00A54506" w:rsidRPr="00E21D36">
        <w:rPr>
          <w:rFonts w:hint="eastAsia"/>
        </w:rPr>
        <w:t>年    月    日</w:t>
      </w:r>
      <w:r w:rsidR="00F95DA8" w:rsidRPr="00E21D36">
        <w:rPr>
          <w:rFonts w:hint="eastAsia"/>
        </w:rPr>
        <w:t xml:space="preserve">　</w:t>
      </w:r>
    </w:p>
    <w:p w:rsidR="00A54506" w:rsidRPr="00E21D36" w:rsidRDefault="00A54506"/>
    <w:p w:rsidR="00A54506" w:rsidRPr="00E21D36" w:rsidRDefault="00A54506" w:rsidP="00F95DA8">
      <w:pPr>
        <w:ind w:firstLineChars="200" w:firstLine="496"/>
      </w:pPr>
      <w:r w:rsidRPr="00E21D36">
        <w:rPr>
          <w:rFonts w:hint="eastAsia"/>
        </w:rPr>
        <w:t>唐津市長</w:t>
      </w:r>
      <w:r w:rsidR="00F766B3" w:rsidRPr="00E21D36">
        <w:rPr>
          <w:rFonts w:hint="eastAsia"/>
        </w:rPr>
        <w:t xml:space="preserve">　</w:t>
      </w:r>
      <w:r w:rsidR="000D3DB0" w:rsidRPr="00E21D36">
        <w:rPr>
          <w:rFonts w:hint="eastAsia"/>
        </w:rPr>
        <w:t xml:space="preserve">峰　</w:t>
      </w:r>
      <w:r w:rsidR="008C112A" w:rsidRPr="00E21D36">
        <w:rPr>
          <w:rFonts w:hint="eastAsia"/>
        </w:rPr>
        <w:t xml:space="preserve">　</w:t>
      </w:r>
      <w:r w:rsidR="000D3DB0" w:rsidRPr="00E21D36">
        <w:rPr>
          <w:rFonts w:hint="eastAsia"/>
        </w:rPr>
        <w:t>達</w:t>
      </w:r>
      <w:r w:rsidR="008C112A" w:rsidRPr="00E21D36">
        <w:rPr>
          <w:rFonts w:hint="eastAsia"/>
        </w:rPr>
        <w:t xml:space="preserve">　</w:t>
      </w:r>
      <w:r w:rsidR="000D3DB0" w:rsidRPr="00E21D36">
        <w:rPr>
          <w:rFonts w:hint="eastAsia"/>
        </w:rPr>
        <w:t>郎</w:t>
      </w:r>
      <w:r w:rsidR="00F766B3" w:rsidRPr="00E21D36">
        <w:rPr>
          <w:rFonts w:hint="eastAsia"/>
        </w:rPr>
        <w:t xml:space="preserve">　</w:t>
      </w:r>
      <w:r w:rsidRPr="00E21D36">
        <w:rPr>
          <w:rFonts w:hint="eastAsia"/>
        </w:rPr>
        <w:t xml:space="preserve">様  </w:t>
      </w:r>
      <w:r w:rsidR="008D7B55" w:rsidRPr="00E21D36">
        <w:rPr>
          <w:rFonts w:hint="eastAsia"/>
        </w:rPr>
        <w:t xml:space="preserve">　</w:t>
      </w:r>
    </w:p>
    <w:p w:rsidR="00A54506" w:rsidRPr="00E21D36" w:rsidRDefault="00A54506"/>
    <w:p w:rsidR="002A7E81" w:rsidRPr="00E21D36" w:rsidRDefault="002A7E81" w:rsidP="002A7E81">
      <w:pPr>
        <w:ind w:firstLineChars="1149" w:firstLine="2852"/>
        <w:rPr>
          <w:kern w:val="0"/>
        </w:rPr>
      </w:pPr>
      <w:r w:rsidRPr="00E21D36">
        <w:rPr>
          <w:rFonts w:hint="eastAsia"/>
          <w:kern w:val="0"/>
        </w:rPr>
        <w:t xml:space="preserve">　　　　　住　　　　所</w:t>
      </w:r>
    </w:p>
    <w:p w:rsidR="002A7E81" w:rsidRPr="00E21D36" w:rsidRDefault="002A7E81" w:rsidP="002A7E81">
      <w:pPr>
        <w:ind w:firstLineChars="1149" w:firstLine="2852"/>
        <w:rPr>
          <w:kern w:val="0"/>
        </w:rPr>
      </w:pPr>
      <w:r w:rsidRPr="00E21D36">
        <w:rPr>
          <w:rFonts w:hint="eastAsia"/>
          <w:kern w:val="0"/>
        </w:rPr>
        <w:t xml:space="preserve">　　　　　商号又は名称</w:t>
      </w:r>
    </w:p>
    <w:p w:rsidR="002A7E81" w:rsidRPr="00E21D36" w:rsidRDefault="002A7E81" w:rsidP="00C235FA">
      <w:pPr>
        <w:wordWrap w:val="0"/>
        <w:jc w:val="right"/>
      </w:pPr>
      <w:r w:rsidRPr="00E21D36">
        <w:rPr>
          <w:rFonts w:hint="eastAsia"/>
          <w:spacing w:val="2"/>
          <w:w w:val="61"/>
          <w:kern w:val="0"/>
          <w:fitText w:val="1488" w:id="-901029632"/>
        </w:rPr>
        <w:t>代表者の</w:t>
      </w:r>
      <w:r w:rsidR="00C235FA" w:rsidRPr="00E21D36">
        <w:rPr>
          <w:rFonts w:hint="eastAsia"/>
          <w:spacing w:val="2"/>
          <w:w w:val="61"/>
          <w:kern w:val="0"/>
          <w:fitText w:val="1488" w:id="-901029632"/>
        </w:rPr>
        <w:t>役職及び</w:t>
      </w:r>
      <w:r w:rsidRPr="00E21D36">
        <w:rPr>
          <w:rFonts w:hint="eastAsia"/>
          <w:spacing w:val="2"/>
          <w:w w:val="61"/>
          <w:kern w:val="0"/>
          <w:fitText w:val="1488" w:id="-901029632"/>
        </w:rPr>
        <w:t>氏</w:t>
      </w:r>
      <w:r w:rsidRPr="00E21D36">
        <w:rPr>
          <w:rFonts w:hint="eastAsia"/>
          <w:spacing w:val="-6"/>
          <w:w w:val="61"/>
          <w:kern w:val="0"/>
          <w:fitText w:val="1488" w:id="-901029632"/>
        </w:rPr>
        <w:t>名</w:t>
      </w:r>
      <w:r w:rsidR="00C235FA" w:rsidRPr="00E21D36">
        <w:rPr>
          <w:rFonts w:hint="eastAsia"/>
          <w:kern w:val="0"/>
        </w:rPr>
        <w:t xml:space="preserve"> 　　　　　　　　　　　　</w:t>
      </w:r>
      <w:r w:rsidR="008D7B55" w:rsidRPr="00E21D36">
        <w:rPr>
          <w:rFonts w:hint="eastAsia"/>
        </w:rPr>
        <w:t xml:space="preserve">　　</w:t>
      </w:r>
    </w:p>
    <w:p w:rsidR="00A54506" w:rsidRPr="00E21D36" w:rsidRDefault="00A54506"/>
    <w:p w:rsidR="00A54506" w:rsidRPr="00E21D36" w:rsidRDefault="00F95DA8">
      <w:pPr>
        <w:jc w:val="center"/>
      </w:pPr>
      <w:r w:rsidRPr="00E21D36">
        <w:rPr>
          <w:rFonts w:hint="eastAsia"/>
        </w:rPr>
        <w:t xml:space="preserve">　</w:t>
      </w:r>
      <w:r w:rsidR="00392E93" w:rsidRPr="00E21D36">
        <w:rPr>
          <w:rFonts w:hint="eastAsia"/>
        </w:rPr>
        <w:t>質　　疑　　書</w:t>
      </w:r>
    </w:p>
    <w:p w:rsidR="00A54506" w:rsidRPr="00E21D36" w:rsidRDefault="00A54506"/>
    <w:p w:rsidR="00A54506" w:rsidRPr="00E21D36" w:rsidRDefault="00446F0D" w:rsidP="00F95DA8">
      <w:pPr>
        <w:ind w:firstLineChars="200" w:firstLine="496"/>
      </w:pPr>
      <w:r w:rsidRPr="00E21D36">
        <w:rPr>
          <w:rFonts w:hint="eastAsia"/>
        </w:rPr>
        <w:t>次の業務</w:t>
      </w:r>
      <w:r w:rsidR="00A54506" w:rsidRPr="00E21D36">
        <w:rPr>
          <w:rFonts w:hint="eastAsia"/>
        </w:rPr>
        <w:t>について</w:t>
      </w:r>
      <w:r w:rsidR="00392E93" w:rsidRPr="00E21D36">
        <w:rPr>
          <w:rFonts w:hint="eastAsia"/>
        </w:rPr>
        <w:t>、質疑がありますので、回答願います</w:t>
      </w:r>
      <w:r w:rsidR="00A54506" w:rsidRPr="00E21D36">
        <w:rPr>
          <w:rFonts w:hint="eastAsia"/>
        </w:rPr>
        <w:t>。</w:t>
      </w:r>
    </w:p>
    <w:p w:rsidR="00A54506" w:rsidRPr="00E21D36" w:rsidRDefault="00A54506"/>
    <w:p w:rsidR="00A54506" w:rsidRPr="00E21D36" w:rsidRDefault="00A54506" w:rsidP="00F95DA8">
      <w:pPr>
        <w:ind w:firstLineChars="100" w:firstLine="248"/>
      </w:pPr>
      <w:r w:rsidRPr="00E21D36">
        <w:rPr>
          <w:rFonts w:hint="eastAsia"/>
        </w:rPr>
        <w:t xml:space="preserve">１  </w:t>
      </w:r>
      <w:r w:rsidR="00446F0D" w:rsidRPr="00E21D36">
        <w:rPr>
          <w:rFonts w:hint="eastAsia"/>
        </w:rPr>
        <w:t>業務</w:t>
      </w:r>
      <w:r w:rsidRPr="00E21D36">
        <w:rPr>
          <w:rFonts w:hint="eastAsia"/>
        </w:rPr>
        <w:t>名</w:t>
      </w:r>
    </w:p>
    <w:p w:rsidR="00547ACA" w:rsidRDefault="00547ACA" w:rsidP="00547ACA">
      <w:pPr>
        <w:ind w:firstLineChars="300" w:firstLine="745"/>
        <w:rPr>
          <w:szCs w:val="24"/>
        </w:rPr>
      </w:pPr>
      <w:r w:rsidRPr="00547ACA">
        <w:rPr>
          <w:rFonts w:hint="eastAsia"/>
          <w:szCs w:val="24"/>
        </w:rPr>
        <w:t>健康管理システムの標準化・共通化にかかる対応業務（令和７年度）</w:t>
      </w:r>
    </w:p>
    <w:p w:rsidR="00A54506" w:rsidRPr="00547ACA" w:rsidRDefault="00A54506" w:rsidP="00547ACA">
      <w:pPr>
        <w:ind w:firstLineChars="100" w:firstLine="248"/>
        <w:rPr>
          <w:szCs w:val="24"/>
        </w:rPr>
      </w:pPr>
      <w:r w:rsidRPr="00E21D36">
        <w:rPr>
          <w:rFonts w:hint="eastAsia"/>
        </w:rPr>
        <w:t xml:space="preserve">２  </w:t>
      </w:r>
      <w:r w:rsidR="00446F0D" w:rsidRPr="00E21D36">
        <w:rPr>
          <w:rFonts w:hint="eastAsia"/>
        </w:rPr>
        <w:t>業務</w:t>
      </w:r>
      <w:r w:rsidRPr="00E21D36">
        <w:rPr>
          <w:rFonts w:hint="eastAsia"/>
        </w:rPr>
        <w:t>場所</w:t>
      </w:r>
    </w:p>
    <w:p w:rsidR="00547ACA" w:rsidRDefault="00547ACA" w:rsidP="00547ACA">
      <w:pPr>
        <w:ind w:firstLineChars="300" w:firstLine="745"/>
      </w:pPr>
      <w:r w:rsidRPr="00547ACA">
        <w:rPr>
          <w:rFonts w:hint="eastAsia"/>
        </w:rPr>
        <w:t>唐津市健康サポートセンター</w:t>
      </w:r>
    </w:p>
    <w:p w:rsidR="00A54506" w:rsidRPr="00E21D36" w:rsidRDefault="00A54506" w:rsidP="00547ACA">
      <w:pPr>
        <w:ind w:firstLineChars="100" w:firstLine="248"/>
      </w:pPr>
      <w:bookmarkStart w:id="0" w:name="_GoBack"/>
      <w:bookmarkEnd w:id="0"/>
      <w:r w:rsidRPr="00E21D36">
        <w:rPr>
          <w:rFonts w:hint="eastAsia"/>
        </w:rPr>
        <w:t xml:space="preserve">３  </w:t>
      </w:r>
      <w:r w:rsidR="00392E93" w:rsidRPr="00E21D36">
        <w:rPr>
          <w:rFonts w:hint="eastAsia"/>
        </w:rPr>
        <w:t>質疑事項</w:t>
      </w:r>
    </w:p>
    <w:p w:rsidR="00392E93" w:rsidRPr="00E21D36" w:rsidRDefault="0039646C" w:rsidP="00F95DA8">
      <w:pPr>
        <w:ind w:firstLineChars="100" w:firstLine="248"/>
      </w:pPr>
      <w:r w:rsidRPr="00E21D36">
        <w:rPr>
          <w:rFonts w:hint="eastAsia"/>
        </w:rPr>
        <w:t xml:space="preserve">　　　</w:t>
      </w:r>
    </w:p>
    <w:sectPr w:rsidR="00392E93" w:rsidRPr="00E21D36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92" w:rsidRDefault="00D07E92">
      <w:r>
        <w:separator/>
      </w:r>
    </w:p>
  </w:endnote>
  <w:endnote w:type="continuationSeparator" w:id="0">
    <w:p w:rsidR="00D07E92" w:rsidRDefault="00D0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92" w:rsidRDefault="00D07E92">
      <w:r>
        <w:separator/>
      </w:r>
    </w:p>
  </w:footnote>
  <w:footnote w:type="continuationSeparator" w:id="0">
    <w:p w:rsidR="00D07E92" w:rsidRDefault="00D0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33"/>
    <w:rsid w:val="000445C3"/>
    <w:rsid w:val="00077946"/>
    <w:rsid w:val="000C431D"/>
    <w:rsid w:val="000D3DB0"/>
    <w:rsid w:val="00103BB8"/>
    <w:rsid w:val="00125561"/>
    <w:rsid w:val="001354DF"/>
    <w:rsid w:val="00155E35"/>
    <w:rsid w:val="001E0CA5"/>
    <w:rsid w:val="00201222"/>
    <w:rsid w:val="00254042"/>
    <w:rsid w:val="002762EF"/>
    <w:rsid w:val="00283B50"/>
    <w:rsid w:val="002A7E81"/>
    <w:rsid w:val="00307E0A"/>
    <w:rsid w:val="003814BA"/>
    <w:rsid w:val="00381C76"/>
    <w:rsid w:val="003845FF"/>
    <w:rsid w:val="00392E93"/>
    <w:rsid w:val="0039646C"/>
    <w:rsid w:val="003B281D"/>
    <w:rsid w:val="003D4701"/>
    <w:rsid w:val="003E5C04"/>
    <w:rsid w:val="003F528C"/>
    <w:rsid w:val="00411232"/>
    <w:rsid w:val="0042313C"/>
    <w:rsid w:val="00446F0D"/>
    <w:rsid w:val="004719E6"/>
    <w:rsid w:val="004E32EB"/>
    <w:rsid w:val="00547ACA"/>
    <w:rsid w:val="00576A2B"/>
    <w:rsid w:val="005817B6"/>
    <w:rsid w:val="005853CC"/>
    <w:rsid w:val="005859F1"/>
    <w:rsid w:val="005A5E11"/>
    <w:rsid w:val="005B42E2"/>
    <w:rsid w:val="005B677A"/>
    <w:rsid w:val="0061476E"/>
    <w:rsid w:val="00645BAC"/>
    <w:rsid w:val="006768C8"/>
    <w:rsid w:val="006F5C6A"/>
    <w:rsid w:val="00723276"/>
    <w:rsid w:val="00771A67"/>
    <w:rsid w:val="00791D6F"/>
    <w:rsid w:val="007C62D5"/>
    <w:rsid w:val="007D7FDE"/>
    <w:rsid w:val="007F0F85"/>
    <w:rsid w:val="00813E66"/>
    <w:rsid w:val="008949A8"/>
    <w:rsid w:val="008A3A97"/>
    <w:rsid w:val="008C112A"/>
    <w:rsid w:val="008D568C"/>
    <w:rsid w:val="008D7B55"/>
    <w:rsid w:val="00940E01"/>
    <w:rsid w:val="009473EB"/>
    <w:rsid w:val="009506BB"/>
    <w:rsid w:val="00986259"/>
    <w:rsid w:val="009A348F"/>
    <w:rsid w:val="00A54506"/>
    <w:rsid w:val="00A66233"/>
    <w:rsid w:val="00AC3B64"/>
    <w:rsid w:val="00B24D81"/>
    <w:rsid w:val="00B3480F"/>
    <w:rsid w:val="00B42D12"/>
    <w:rsid w:val="00B505CF"/>
    <w:rsid w:val="00B86AFA"/>
    <w:rsid w:val="00BB6BC2"/>
    <w:rsid w:val="00C235FA"/>
    <w:rsid w:val="00C82EA7"/>
    <w:rsid w:val="00CE401B"/>
    <w:rsid w:val="00D07E92"/>
    <w:rsid w:val="00D14525"/>
    <w:rsid w:val="00D371F6"/>
    <w:rsid w:val="00D635CE"/>
    <w:rsid w:val="00D64912"/>
    <w:rsid w:val="00DA213C"/>
    <w:rsid w:val="00DA5ACE"/>
    <w:rsid w:val="00DA7356"/>
    <w:rsid w:val="00DD3EF7"/>
    <w:rsid w:val="00E06E08"/>
    <w:rsid w:val="00E10F67"/>
    <w:rsid w:val="00E21D36"/>
    <w:rsid w:val="00EE206A"/>
    <w:rsid w:val="00EE3FBE"/>
    <w:rsid w:val="00F55068"/>
    <w:rsid w:val="00F7178D"/>
    <w:rsid w:val="00F766B3"/>
    <w:rsid w:val="00F95DA8"/>
    <w:rsid w:val="00FB7F3A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68470"/>
  <w15:chartTrackingRefBased/>
  <w15:docId w15:val="{4596F55D-17BF-45C4-A8D4-9AB7CEF9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3E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cp:lastModifiedBy>唐津市</cp:lastModifiedBy>
  <cp:revision>6</cp:revision>
  <cp:lastPrinted>2022-09-21T06:30:00Z</cp:lastPrinted>
  <dcterms:created xsi:type="dcterms:W3CDTF">2023-04-12T05:59:00Z</dcterms:created>
  <dcterms:modified xsi:type="dcterms:W3CDTF">2025-06-27T07:14:00Z</dcterms:modified>
</cp:coreProperties>
</file>